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DB" w:rsidRPr="00C638DB" w:rsidRDefault="00C638DB" w:rsidP="00C6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638DB" w:rsidRPr="00C638DB" w:rsidRDefault="00C638DB" w:rsidP="00C6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09.01.19 № 1-о</w:t>
      </w:r>
    </w:p>
    <w:p w:rsidR="00C638DB" w:rsidRPr="00C638DB" w:rsidRDefault="00C638DB" w:rsidP="00C63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B" w:rsidRPr="00C638DB" w:rsidRDefault="00C638DB" w:rsidP="00C638DB">
      <w:pPr>
        <w:tabs>
          <w:tab w:val="left" w:pos="2227"/>
        </w:tabs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638DB" w:rsidRPr="00C638DB" w:rsidRDefault="00C638DB" w:rsidP="00C638DB">
      <w:pPr>
        <w:tabs>
          <w:tab w:val="left" w:pos="222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C638DB">
        <w:rPr>
          <w:rFonts w:ascii="Times New Roman" w:eastAsia="Calibri" w:hAnsi="Times New Roman" w:cs="Times New Roman"/>
          <w:b/>
          <w:sz w:val="32"/>
          <w:szCs w:val="32"/>
        </w:rPr>
        <w:t>ГРАФИК</w:t>
      </w:r>
    </w:p>
    <w:p w:rsidR="00C638DB" w:rsidRPr="00C638DB" w:rsidRDefault="00C638DB" w:rsidP="00C638DB">
      <w:pPr>
        <w:tabs>
          <w:tab w:val="left" w:pos="2227"/>
        </w:tabs>
        <w:spacing w:after="0" w:line="360" w:lineRule="auto"/>
        <w:ind w:left="-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8DB">
        <w:rPr>
          <w:rFonts w:ascii="Times New Roman" w:eastAsia="Calibri" w:hAnsi="Times New Roman" w:cs="Times New Roman"/>
          <w:b/>
          <w:sz w:val="32"/>
          <w:szCs w:val="32"/>
        </w:rPr>
        <w:t>приема документов в связи с зачислением граждан в 1 класс</w:t>
      </w:r>
    </w:p>
    <w:bookmarkEnd w:id="0"/>
    <w:p w:rsidR="00C638DB" w:rsidRPr="00C638DB" w:rsidRDefault="00C638DB" w:rsidP="00C638DB">
      <w:pPr>
        <w:tabs>
          <w:tab w:val="left" w:pos="222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C638DB" w:rsidRPr="00C638DB" w:rsidTr="0083471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этап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01.02.2019-30.06.2018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граждан, 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6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зарегистрированных</w:t>
            </w:r>
            <w:proofErr w:type="gramEnd"/>
            <w:r w:rsidRPr="00C6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на закрепленной за школой территории: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01.02.2019 с 14.00-16.20,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со 02.02.2019: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Вторник с 09.00 до 16.00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Четверг с 14.00 до 17.00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ПРЕДВАРИТЕЛЬНАЯ ЗАПИСЬ на прием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с 09.01.2019г. ежедневно, кроме субботы и воскресенья,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по телефону   8(861)2113320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12.30 до 14.30</w:t>
            </w:r>
          </w:p>
        </w:tc>
      </w:tr>
      <w:tr w:rsidR="00C638DB" w:rsidRPr="00C638DB" w:rsidTr="0083471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этап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01.07.2019-05.09.2019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граждан, </w:t>
            </w:r>
            <w:r w:rsidRPr="00C6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зарегистрированных </w:t>
            </w: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закрепленной территории и  </w:t>
            </w:r>
            <w:r w:rsidRPr="00C6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зарегистрированных </w:t>
            </w: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на закрепленной территории (при наличии свободных мест):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ind w:left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   с 09.00 до 15.00 часов,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ind w:left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12.30 до 13.30</w:t>
            </w:r>
          </w:p>
          <w:p w:rsidR="00C638DB" w:rsidRPr="00C638DB" w:rsidRDefault="00C638DB" w:rsidP="00C638DB">
            <w:pPr>
              <w:tabs>
                <w:tab w:val="left" w:pos="2227"/>
              </w:tabs>
              <w:spacing w:line="360" w:lineRule="auto"/>
              <w:ind w:left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D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Предварительная запись на прием не требуется</w:t>
            </w:r>
          </w:p>
        </w:tc>
      </w:tr>
    </w:tbl>
    <w:p w:rsidR="00C638DB" w:rsidRPr="00C638DB" w:rsidRDefault="00C638DB" w:rsidP="00C638DB">
      <w:pPr>
        <w:tabs>
          <w:tab w:val="left" w:pos="222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8DB" w:rsidRPr="00C638DB" w:rsidRDefault="00C638DB" w:rsidP="00C638DB">
      <w:pPr>
        <w:tabs>
          <w:tab w:val="left" w:pos="222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A4A" w:rsidRDefault="00194A4A"/>
    <w:sectPr w:rsidR="0019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DB"/>
    <w:rsid w:val="00194A4A"/>
    <w:rsid w:val="00C6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Ракута</dc:creator>
  <cp:lastModifiedBy>Елизавета Ракута</cp:lastModifiedBy>
  <cp:revision>1</cp:revision>
  <dcterms:created xsi:type="dcterms:W3CDTF">2019-01-09T17:33:00Z</dcterms:created>
  <dcterms:modified xsi:type="dcterms:W3CDTF">2019-01-09T17:34:00Z</dcterms:modified>
</cp:coreProperties>
</file>