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5A" w:rsidRDefault="0029555A" w:rsidP="00341E2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5952" behindDoc="0" locked="0" layoutInCell="1" allowOverlap="1" wp14:anchorId="337E5969" wp14:editId="1138F254">
            <wp:simplePos x="0" y="0"/>
            <wp:positionH relativeFrom="column">
              <wp:posOffset>914400</wp:posOffset>
            </wp:positionH>
            <wp:positionV relativeFrom="paragraph">
              <wp:posOffset>-144001</wp:posOffset>
            </wp:positionV>
            <wp:extent cx="1499190" cy="1021456"/>
            <wp:effectExtent l="0" t="0" r="0" b="0"/>
            <wp:wrapNone/>
            <wp:docPr id="1" name="Рисунок 1" descr="Мультфильм школьный автобус - Стоковое векторное изображение Yael Weiss #6439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льтфильм школьный автобус - Стоковое векторное изображение Yael Weiss #64393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563" b="89891" l="3731" r="93284">
                                  <a14:foregroundMark x1="15299" y1="65574" x2="15299" y2="65574"/>
                                  <a14:foregroundMark x1="59142" y1="81148" x2="59142" y2="81148"/>
                                  <a14:foregroundMark x1="83769" y1="76776" x2="83769" y2="76776"/>
                                  <a14:foregroundMark x1="93284" y1="74044" x2="93284" y2="74044"/>
                                  <a14:foregroundMark x1="3731" y1="58743" x2="3731" y2="5874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190" cy="102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55A" w:rsidRDefault="0029555A" w:rsidP="00341E29">
      <w:pPr>
        <w:jc w:val="center"/>
        <w:rPr>
          <w:b/>
          <w:sz w:val="28"/>
          <w:szCs w:val="28"/>
        </w:rPr>
      </w:pPr>
    </w:p>
    <w:p w:rsidR="006373D3" w:rsidRDefault="006373D3" w:rsidP="00341E29">
      <w:pPr>
        <w:jc w:val="center"/>
        <w:rPr>
          <w:b/>
          <w:sz w:val="28"/>
          <w:szCs w:val="28"/>
        </w:rPr>
      </w:pPr>
    </w:p>
    <w:p w:rsidR="002F2581" w:rsidRPr="00063EE6" w:rsidRDefault="002F2581" w:rsidP="00341E29">
      <w:pPr>
        <w:jc w:val="center"/>
        <w:rPr>
          <w:b/>
          <w:color w:val="385623" w:themeColor="accent6" w:themeShade="80"/>
          <w:sz w:val="36"/>
          <w:szCs w:val="36"/>
        </w:rPr>
      </w:pPr>
      <w:r w:rsidRPr="00063EE6">
        <w:rPr>
          <w:b/>
          <w:color w:val="385623" w:themeColor="accent6" w:themeShade="80"/>
          <w:sz w:val="36"/>
          <w:szCs w:val="36"/>
        </w:rPr>
        <w:t>ГРАФИК</w:t>
      </w:r>
      <w:r w:rsidR="000768B3" w:rsidRPr="00063EE6">
        <w:rPr>
          <w:b/>
          <w:color w:val="385623" w:themeColor="accent6" w:themeShade="80"/>
          <w:sz w:val="36"/>
          <w:szCs w:val="36"/>
        </w:rPr>
        <w:t>И</w:t>
      </w:r>
    </w:p>
    <w:p w:rsidR="00C0205F" w:rsidRPr="00063EE6" w:rsidRDefault="002F2581" w:rsidP="00341E29">
      <w:pPr>
        <w:jc w:val="center"/>
        <w:rPr>
          <w:b/>
          <w:color w:val="385623" w:themeColor="accent6" w:themeShade="80"/>
          <w:sz w:val="36"/>
          <w:szCs w:val="36"/>
        </w:rPr>
      </w:pPr>
      <w:r w:rsidRPr="00063EE6">
        <w:rPr>
          <w:b/>
          <w:color w:val="385623" w:themeColor="accent6" w:themeShade="80"/>
          <w:sz w:val="36"/>
          <w:szCs w:val="36"/>
        </w:rPr>
        <w:t>движения школьного автобуса</w:t>
      </w:r>
      <w:r w:rsidR="00715CBA" w:rsidRPr="00063EE6">
        <w:rPr>
          <w:b/>
          <w:color w:val="385623" w:themeColor="accent6" w:themeShade="80"/>
          <w:sz w:val="36"/>
          <w:szCs w:val="36"/>
        </w:rPr>
        <w:t xml:space="preserve"> по м</w:t>
      </w:r>
      <w:r w:rsidRPr="00063EE6">
        <w:rPr>
          <w:b/>
          <w:color w:val="385623" w:themeColor="accent6" w:themeShade="80"/>
          <w:sz w:val="36"/>
          <w:szCs w:val="36"/>
        </w:rPr>
        <w:t>аршрут</w:t>
      </w:r>
      <w:r w:rsidR="000768B3" w:rsidRPr="00063EE6">
        <w:rPr>
          <w:b/>
          <w:color w:val="385623" w:themeColor="accent6" w:themeShade="80"/>
          <w:sz w:val="36"/>
          <w:szCs w:val="36"/>
        </w:rPr>
        <w:t>ам</w:t>
      </w:r>
      <w:r w:rsidRPr="00063EE6">
        <w:rPr>
          <w:b/>
          <w:color w:val="385623" w:themeColor="accent6" w:themeShade="80"/>
          <w:sz w:val="36"/>
          <w:szCs w:val="36"/>
        </w:rPr>
        <w:t>:</w:t>
      </w:r>
    </w:p>
    <w:p w:rsidR="002F2581" w:rsidRDefault="00C459EC" w:rsidP="00341E29">
      <w:pPr>
        <w:jc w:val="center"/>
        <w:rPr>
          <w:b/>
          <w:shadow/>
          <w:color w:val="FF0000"/>
          <w:sz w:val="36"/>
          <w:szCs w:val="36"/>
        </w:rPr>
      </w:pPr>
      <w:r w:rsidRPr="00063EE6">
        <w:rPr>
          <w:b/>
          <w:shadow/>
          <w:color w:val="FF0000"/>
          <w:sz w:val="36"/>
          <w:szCs w:val="36"/>
        </w:rPr>
        <w:t>«4-Е ДАЧИ – ШКОЛА»</w:t>
      </w:r>
    </w:p>
    <w:p w:rsidR="006349D0" w:rsidRPr="00862D02" w:rsidRDefault="006349D0" w:rsidP="00341E29">
      <w:pPr>
        <w:jc w:val="center"/>
        <w:rPr>
          <w:shadow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2"/>
        <w:gridCol w:w="654"/>
        <w:gridCol w:w="654"/>
        <w:gridCol w:w="654"/>
        <w:gridCol w:w="654"/>
        <w:gridCol w:w="715"/>
        <w:gridCol w:w="715"/>
        <w:gridCol w:w="717"/>
        <w:gridCol w:w="717"/>
        <w:gridCol w:w="826"/>
        <w:gridCol w:w="654"/>
        <w:gridCol w:w="654"/>
        <w:gridCol w:w="660"/>
      </w:tblGrid>
      <w:tr w:rsidR="001B6252" w:rsidRPr="00AD58B7" w:rsidTr="001B6252">
        <w:trPr>
          <w:trHeight w:val="276"/>
          <w:jc w:val="center"/>
        </w:trPr>
        <w:tc>
          <w:tcPr>
            <w:tcW w:w="0" w:type="auto"/>
            <w:vMerge w:val="restart"/>
            <w:vAlign w:val="center"/>
          </w:tcPr>
          <w:p w:rsidR="001B6252" w:rsidRPr="00AD58B7" w:rsidRDefault="001B6252" w:rsidP="00341E29">
            <w:pPr>
              <w:jc w:val="center"/>
              <w:rPr>
                <w:rFonts w:ascii="Arial Narrow" w:hAnsi="Arial Narrow"/>
                <w:i/>
              </w:rPr>
            </w:pPr>
            <w:r w:rsidRPr="00AD58B7">
              <w:rPr>
                <w:rFonts w:ascii="Arial Narrow" w:hAnsi="Arial Narrow"/>
                <w:i/>
                <w:sz w:val="22"/>
                <w:szCs w:val="22"/>
              </w:rPr>
              <w:t>Остановки</w:t>
            </w:r>
          </w:p>
        </w:tc>
        <w:tc>
          <w:tcPr>
            <w:tcW w:w="0" w:type="auto"/>
            <w:gridSpan w:val="3"/>
          </w:tcPr>
          <w:p w:rsidR="001B6252" w:rsidRDefault="001B6252" w:rsidP="00862D0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Привоз </w:t>
            </w:r>
          </w:p>
        </w:tc>
        <w:tc>
          <w:tcPr>
            <w:tcW w:w="0" w:type="auto"/>
            <w:gridSpan w:val="6"/>
          </w:tcPr>
          <w:p w:rsidR="001B6252" w:rsidRPr="00AD58B7" w:rsidRDefault="001B6252" w:rsidP="00341E29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Отвоз 1смены привоз 2 смены</w:t>
            </w:r>
          </w:p>
        </w:tc>
        <w:tc>
          <w:tcPr>
            <w:tcW w:w="0" w:type="auto"/>
            <w:gridSpan w:val="3"/>
            <w:vAlign w:val="center"/>
          </w:tcPr>
          <w:p w:rsidR="001B6252" w:rsidRDefault="001B6252" w:rsidP="00EF7DBF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Отвоз </w:t>
            </w:r>
          </w:p>
        </w:tc>
      </w:tr>
      <w:tr w:rsidR="001B6252" w:rsidRPr="00AD58B7" w:rsidTr="001B6252">
        <w:trPr>
          <w:trHeight w:val="276"/>
          <w:jc w:val="center"/>
        </w:trPr>
        <w:tc>
          <w:tcPr>
            <w:tcW w:w="0" w:type="auto"/>
            <w:vMerge/>
            <w:vAlign w:val="center"/>
          </w:tcPr>
          <w:p w:rsidR="001B6252" w:rsidRPr="00AD58B7" w:rsidRDefault="001B6252" w:rsidP="00341E29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0" w:type="auto"/>
            <w:gridSpan w:val="2"/>
            <w:vAlign w:val="center"/>
          </w:tcPr>
          <w:p w:rsidR="001B6252" w:rsidRPr="00AD58B7" w:rsidRDefault="001B6252" w:rsidP="001B625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1 смена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B6252" w:rsidRPr="00AD58B7" w:rsidRDefault="001B6252" w:rsidP="006C01A3">
            <w:pPr>
              <w:jc w:val="center"/>
              <w:rPr>
                <w:rFonts w:ascii="Arial Narrow" w:hAnsi="Arial Narrow"/>
                <w:i/>
              </w:rPr>
            </w:pPr>
            <w:r w:rsidRPr="00AD58B7">
              <w:rPr>
                <w:rFonts w:ascii="Arial Narrow" w:hAnsi="Arial Narrow"/>
                <w:i/>
                <w:sz w:val="22"/>
                <w:szCs w:val="22"/>
              </w:rPr>
              <w:t xml:space="preserve">2 </w:t>
            </w:r>
            <w:proofErr w:type="spellStart"/>
            <w:r w:rsidRPr="00AD58B7">
              <w:rPr>
                <w:rFonts w:ascii="Arial Narrow" w:hAnsi="Arial Narrow"/>
                <w:i/>
                <w:sz w:val="22"/>
                <w:szCs w:val="22"/>
              </w:rPr>
              <w:t>кл</w:t>
            </w:r>
            <w:proofErr w:type="spellEnd"/>
            <w:r w:rsidRPr="00AD58B7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1B6252" w:rsidRPr="00AD58B7" w:rsidRDefault="001B6252" w:rsidP="00FC762F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кл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</w:tcPr>
          <w:p w:rsidR="001B6252" w:rsidRPr="00AD58B7" w:rsidRDefault="001B6252" w:rsidP="00341E29">
            <w:pPr>
              <w:jc w:val="center"/>
              <w:rPr>
                <w:rFonts w:ascii="Arial Narrow" w:hAnsi="Arial Narrow"/>
                <w:i/>
              </w:rPr>
            </w:pPr>
            <w:r w:rsidRPr="00AD58B7">
              <w:rPr>
                <w:rFonts w:ascii="Arial Narrow" w:hAnsi="Arial Narrow"/>
                <w:i/>
                <w:sz w:val="22"/>
                <w:szCs w:val="22"/>
              </w:rPr>
              <w:t>понедельник, пятница</w:t>
            </w:r>
          </w:p>
        </w:tc>
        <w:tc>
          <w:tcPr>
            <w:tcW w:w="0" w:type="auto"/>
            <w:gridSpan w:val="2"/>
            <w:vAlign w:val="center"/>
          </w:tcPr>
          <w:p w:rsidR="001B6252" w:rsidRPr="00AD58B7" w:rsidRDefault="001B6252" w:rsidP="00341E29">
            <w:pPr>
              <w:jc w:val="center"/>
              <w:rPr>
                <w:rFonts w:ascii="Arial Narrow" w:hAnsi="Arial Narrow"/>
                <w:i/>
              </w:rPr>
            </w:pPr>
            <w:r w:rsidRPr="00AD58B7">
              <w:rPr>
                <w:rFonts w:ascii="Arial Narrow" w:hAnsi="Arial Narrow"/>
                <w:i/>
                <w:sz w:val="22"/>
                <w:szCs w:val="22"/>
              </w:rPr>
              <w:t>вторник, среда, четверг</w:t>
            </w:r>
          </w:p>
        </w:tc>
        <w:tc>
          <w:tcPr>
            <w:tcW w:w="0" w:type="auto"/>
            <w:vMerge w:val="restart"/>
            <w:vAlign w:val="center"/>
          </w:tcPr>
          <w:p w:rsidR="001B6252" w:rsidRDefault="001B6252" w:rsidP="00EF7DBF">
            <w:pPr>
              <w:jc w:val="center"/>
              <w:rPr>
                <w:rFonts w:ascii="Arial Narrow" w:hAnsi="Arial Narrow"/>
                <w:i/>
              </w:rPr>
            </w:pPr>
            <w:r w:rsidRPr="00AD58B7">
              <w:rPr>
                <w:rFonts w:ascii="Arial Narrow" w:hAnsi="Arial Narrow"/>
                <w:i/>
                <w:sz w:val="22"/>
                <w:szCs w:val="22"/>
              </w:rPr>
              <w:t>П</w:t>
            </w:r>
            <w:r>
              <w:rPr>
                <w:rFonts w:ascii="Arial Narrow" w:hAnsi="Arial Narrow"/>
                <w:i/>
                <w:sz w:val="22"/>
                <w:szCs w:val="22"/>
              </w:rPr>
              <w:t>ривоз</w:t>
            </w:r>
          </w:p>
          <w:p w:rsidR="001B6252" w:rsidRPr="00AD58B7" w:rsidRDefault="001B6252" w:rsidP="00EF7DBF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3</w:t>
            </w:r>
            <w:r w:rsidRPr="00AD58B7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AD58B7">
              <w:rPr>
                <w:rFonts w:ascii="Arial Narrow" w:hAnsi="Arial Narrow"/>
                <w:i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1B6252" w:rsidRPr="00AD58B7" w:rsidRDefault="001B6252" w:rsidP="002822EB">
            <w:pPr>
              <w:jc w:val="center"/>
              <w:rPr>
                <w:rFonts w:ascii="Arial Narrow" w:hAnsi="Arial Narrow"/>
                <w:i/>
              </w:rPr>
            </w:pPr>
            <w:r w:rsidRPr="00AD58B7">
              <w:rPr>
                <w:rFonts w:ascii="Arial Narrow" w:hAnsi="Arial Narrow"/>
                <w:i/>
                <w:sz w:val="22"/>
                <w:szCs w:val="22"/>
              </w:rPr>
              <w:t xml:space="preserve">2 </w:t>
            </w:r>
            <w:proofErr w:type="spellStart"/>
            <w:r w:rsidRPr="00AD58B7">
              <w:rPr>
                <w:rFonts w:ascii="Arial Narrow" w:hAnsi="Arial Narrow"/>
                <w:i/>
                <w:sz w:val="22"/>
                <w:szCs w:val="22"/>
              </w:rPr>
              <w:t>кл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1B6252" w:rsidRPr="00AD58B7" w:rsidRDefault="001B6252" w:rsidP="00341E29">
            <w:pPr>
              <w:jc w:val="center"/>
              <w:rPr>
                <w:rFonts w:ascii="Arial Narrow" w:hAnsi="Arial Narrow"/>
                <w:i/>
              </w:rPr>
            </w:pPr>
            <w:r w:rsidRPr="00AD58B7">
              <w:rPr>
                <w:rFonts w:ascii="Arial Narrow" w:hAnsi="Arial Narrow"/>
                <w:i/>
                <w:sz w:val="22"/>
                <w:szCs w:val="22"/>
              </w:rPr>
              <w:t>НШ</w:t>
            </w:r>
          </w:p>
        </w:tc>
        <w:tc>
          <w:tcPr>
            <w:tcW w:w="0" w:type="auto"/>
            <w:vMerge w:val="restart"/>
            <w:vAlign w:val="center"/>
          </w:tcPr>
          <w:p w:rsidR="001B6252" w:rsidRPr="00AD58B7" w:rsidRDefault="001B6252" w:rsidP="00341E29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3</w:t>
            </w:r>
            <w:r w:rsidRPr="00AD58B7">
              <w:rPr>
                <w:rFonts w:ascii="Arial Narrow" w:hAnsi="Arial Narrow"/>
                <w:i/>
                <w:sz w:val="22"/>
                <w:szCs w:val="22"/>
              </w:rPr>
              <w:t>кл +ОШ</w:t>
            </w:r>
          </w:p>
        </w:tc>
      </w:tr>
      <w:tr w:rsidR="00682639" w:rsidRPr="00AD58B7" w:rsidTr="00682639">
        <w:trPr>
          <w:trHeight w:val="276"/>
          <w:jc w:val="center"/>
        </w:trPr>
        <w:tc>
          <w:tcPr>
            <w:tcW w:w="0" w:type="auto"/>
            <w:vMerge/>
            <w:vAlign w:val="center"/>
          </w:tcPr>
          <w:p w:rsidR="00682639" w:rsidRPr="00AD58B7" w:rsidRDefault="00682639" w:rsidP="00682639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4" w:type="dxa"/>
            <w:vAlign w:val="center"/>
          </w:tcPr>
          <w:p w:rsidR="00682639" w:rsidRPr="00AD58B7" w:rsidRDefault="00682639" w:rsidP="00682639">
            <w:pPr>
              <w:ind w:left="-129" w:right="-108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1рейс</w:t>
            </w:r>
          </w:p>
        </w:tc>
        <w:tc>
          <w:tcPr>
            <w:tcW w:w="654" w:type="dxa"/>
            <w:vAlign w:val="center"/>
          </w:tcPr>
          <w:p w:rsidR="00682639" w:rsidRPr="00AD58B7" w:rsidRDefault="00682639" w:rsidP="00682639">
            <w:pPr>
              <w:ind w:left="-129" w:right="-108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2рейс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82639" w:rsidRPr="00AD58B7" w:rsidRDefault="00682639" w:rsidP="00682639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0" w:type="auto"/>
            <w:vMerge/>
          </w:tcPr>
          <w:p w:rsidR="00682639" w:rsidRPr="00AD58B7" w:rsidRDefault="00682639" w:rsidP="00682639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0" w:type="auto"/>
            <w:vAlign w:val="center"/>
          </w:tcPr>
          <w:p w:rsidR="00682639" w:rsidRPr="00AD58B7" w:rsidRDefault="00682639" w:rsidP="00682639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1рейс</w:t>
            </w:r>
          </w:p>
        </w:tc>
        <w:tc>
          <w:tcPr>
            <w:tcW w:w="0" w:type="auto"/>
            <w:vAlign w:val="center"/>
          </w:tcPr>
          <w:p w:rsidR="00682639" w:rsidRPr="00AD58B7" w:rsidRDefault="00682639" w:rsidP="00682639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2рейс</w:t>
            </w:r>
          </w:p>
        </w:tc>
        <w:tc>
          <w:tcPr>
            <w:tcW w:w="0" w:type="auto"/>
            <w:vAlign w:val="center"/>
          </w:tcPr>
          <w:p w:rsidR="00682639" w:rsidRPr="00AD58B7" w:rsidRDefault="00682639" w:rsidP="00682639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1рейс</w:t>
            </w:r>
          </w:p>
        </w:tc>
        <w:tc>
          <w:tcPr>
            <w:tcW w:w="0" w:type="auto"/>
            <w:vAlign w:val="center"/>
          </w:tcPr>
          <w:p w:rsidR="00682639" w:rsidRPr="00AD58B7" w:rsidRDefault="00682639" w:rsidP="00682639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2рейс</w:t>
            </w:r>
          </w:p>
        </w:tc>
        <w:tc>
          <w:tcPr>
            <w:tcW w:w="0" w:type="auto"/>
            <w:vMerge/>
          </w:tcPr>
          <w:p w:rsidR="00682639" w:rsidRPr="00AD58B7" w:rsidRDefault="00682639" w:rsidP="006826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</w:tcPr>
          <w:p w:rsidR="00682639" w:rsidRPr="00AD58B7" w:rsidRDefault="00682639" w:rsidP="006826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vAlign w:val="center"/>
          </w:tcPr>
          <w:p w:rsidR="00682639" w:rsidRPr="00AD58B7" w:rsidRDefault="00682639" w:rsidP="00682639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682639" w:rsidRPr="00AD58B7" w:rsidRDefault="00682639" w:rsidP="00682639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682639" w:rsidRPr="00AD58B7" w:rsidTr="001B6252">
        <w:trPr>
          <w:trHeight w:val="276"/>
          <w:jc w:val="center"/>
        </w:trPr>
        <w:tc>
          <w:tcPr>
            <w:tcW w:w="0" w:type="auto"/>
            <w:vAlign w:val="center"/>
          </w:tcPr>
          <w:p w:rsidR="00682639" w:rsidRPr="00AD58B7" w:rsidRDefault="00682639" w:rsidP="00682639">
            <w:pPr>
              <w:rPr>
                <w:rFonts w:ascii="Arial Narrow" w:hAnsi="Arial Narrow"/>
              </w:rPr>
            </w:pPr>
            <w:r w:rsidRPr="00AD58B7">
              <w:rPr>
                <w:rFonts w:ascii="Arial Narrow" w:hAnsi="Arial Narrow"/>
                <w:i/>
                <w:sz w:val="22"/>
                <w:szCs w:val="22"/>
              </w:rPr>
              <w:t xml:space="preserve">Выезд 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автобуса </w:t>
            </w:r>
            <w:r w:rsidRPr="00AD58B7">
              <w:rPr>
                <w:rFonts w:ascii="Arial Narrow" w:hAnsi="Arial Narrow"/>
                <w:i/>
                <w:sz w:val="22"/>
                <w:szCs w:val="22"/>
              </w:rPr>
              <w:t>из Школы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07.12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07.32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10.45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11.20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12.20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13.05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12.30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13.20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14.45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15.20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18.30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19.15</w:t>
            </w:r>
          </w:p>
        </w:tc>
      </w:tr>
      <w:tr w:rsidR="00682639" w:rsidRPr="00AD58B7" w:rsidTr="001B6252">
        <w:trPr>
          <w:trHeight w:val="276"/>
          <w:jc w:val="center"/>
        </w:trPr>
        <w:tc>
          <w:tcPr>
            <w:tcW w:w="0" w:type="auto"/>
          </w:tcPr>
          <w:p w:rsidR="00682639" w:rsidRPr="00E45258" w:rsidRDefault="00682639" w:rsidP="00682639">
            <w:pPr>
              <w:rPr>
                <w:rFonts w:ascii="Arial Narrow" w:hAnsi="Arial Narrow"/>
              </w:rPr>
            </w:pPr>
            <w:r w:rsidRPr="00E45258">
              <w:rPr>
                <w:rFonts w:ascii="Arial Narrow" w:hAnsi="Arial Narrow"/>
              </w:rPr>
              <w:t>1.Нива (1 правая)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07.14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07.34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10.47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11.22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12.22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13.07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12.32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13.22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14.47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15.22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18.32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19.17</w:t>
            </w:r>
          </w:p>
        </w:tc>
      </w:tr>
      <w:tr w:rsidR="00682639" w:rsidRPr="00AD58B7" w:rsidTr="001B6252">
        <w:trPr>
          <w:trHeight w:val="276"/>
          <w:jc w:val="center"/>
        </w:trPr>
        <w:tc>
          <w:tcPr>
            <w:tcW w:w="0" w:type="auto"/>
          </w:tcPr>
          <w:p w:rsidR="00682639" w:rsidRPr="00E45258" w:rsidRDefault="00682639" w:rsidP="00682639">
            <w:pPr>
              <w:rPr>
                <w:rFonts w:ascii="Arial Narrow" w:hAnsi="Arial Narrow"/>
              </w:rPr>
            </w:pPr>
            <w:r w:rsidRPr="00E45258">
              <w:rPr>
                <w:rFonts w:ascii="Arial Narrow" w:hAnsi="Arial Narrow"/>
              </w:rPr>
              <w:t>2.Северное (2 правая)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07.16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07.36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10.49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11.24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12.24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13.09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12.34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13.24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14.49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15.24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18.34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19.19</w:t>
            </w:r>
          </w:p>
        </w:tc>
      </w:tr>
      <w:tr w:rsidR="00682639" w:rsidRPr="00AD58B7" w:rsidTr="001B6252">
        <w:trPr>
          <w:trHeight w:val="276"/>
          <w:jc w:val="center"/>
        </w:trPr>
        <w:tc>
          <w:tcPr>
            <w:tcW w:w="0" w:type="auto"/>
          </w:tcPr>
          <w:p w:rsidR="00682639" w:rsidRPr="00E45258" w:rsidRDefault="00682639" w:rsidP="00682639">
            <w:pPr>
              <w:rPr>
                <w:rFonts w:ascii="Arial Narrow" w:hAnsi="Arial Narrow"/>
              </w:rPr>
            </w:pPr>
            <w:r w:rsidRPr="00E45258">
              <w:rPr>
                <w:rFonts w:ascii="Arial Narrow" w:hAnsi="Arial Narrow"/>
              </w:rPr>
              <w:t>3.Автомобилист (3 правая)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07.18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07.38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10.51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11.26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12.26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13.11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12.36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13.26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14.51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15.26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18.36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19.21</w:t>
            </w:r>
          </w:p>
        </w:tc>
      </w:tr>
      <w:tr w:rsidR="00682639" w:rsidRPr="00AD58B7" w:rsidTr="001B6252">
        <w:trPr>
          <w:trHeight w:val="276"/>
          <w:jc w:val="center"/>
        </w:trPr>
        <w:tc>
          <w:tcPr>
            <w:tcW w:w="0" w:type="auto"/>
          </w:tcPr>
          <w:p w:rsidR="00682639" w:rsidRPr="00E45258" w:rsidRDefault="00682639" w:rsidP="00682639">
            <w:pPr>
              <w:rPr>
                <w:rFonts w:ascii="Arial Narrow" w:hAnsi="Arial Narrow"/>
              </w:rPr>
            </w:pPr>
            <w:r w:rsidRPr="00E45258">
              <w:rPr>
                <w:rFonts w:ascii="Arial Narrow" w:hAnsi="Arial Narrow"/>
              </w:rPr>
              <w:t>4.Сады Радуга (</w:t>
            </w:r>
            <w:proofErr w:type="spellStart"/>
            <w:r w:rsidRPr="00E45258">
              <w:rPr>
                <w:rFonts w:ascii="Arial Narrow" w:hAnsi="Arial Narrow"/>
              </w:rPr>
              <w:t>военгородок</w:t>
            </w:r>
            <w:proofErr w:type="spellEnd"/>
            <w:r w:rsidRPr="00E45258">
              <w:rPr>
                <w:rFonts w:ascii="Arial Narrow" w:hAnsi="Arial Narrow"/>
              </w:rPr>
              <w:t>)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07.20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07.40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10.55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11.28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12.28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13.13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12.38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13.28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14.53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15.28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18.38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19.23</w:t>
            </w:r>
          </w:p>
        </w:tc>
      </w:tr>
      <w:tr w:rsidR="00682639" w:rsidRPr="00AD58B7" w:rsidTr="001B6252">
        <w:trPr>
          <w:trHeight w:val="276"/>
          <w:jc w:val="center"/>
        </w:trPr>
        <w:tc>
          <w:tcPr>
            <w:tcW w:w="0" w:type="auto"/>
          </w:tcPr>
          <w:p w:rsidR="00682639" w:rsidRPr="00E45258" w:rsidRDefault="00682639" w:rsidP="00682639">
            <w:pPr>
              <w:rPr>
                <w:rFonts w:ascii="Arial Narrow" w:hAnsi="Arial Narrow"/>
              </w:rPr>
            </w:pPr>
            <w:r w:rsidRPr="00E45258">
              <w:rPr>
                <w:rFonts w:ascii="Arial Narrow" w:hAnsi="Arial Narrow"/>
              </w:rPr>
              <w:t>5.Река Понура (4 левая)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07.22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07.42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10.57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11.30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12.30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13.15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12.40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13.30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14.55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15.30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18.40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19.25</w:t>
            </w:r>
          </w:p>
        </w:tc>
      </w:tr>
      <w:tr w:rsidR="00682639" w:rsidRPr="00AD58B7" w:rsidTr="001B6252">
        <w:trPr>
          <w:trHeight w:val="276"/>
          <w:jc w:val="center"/>
        </w:trPr>
        <w:tc>
          <w:tcPr>
            <w:tcW w:w="0" w:type="auto"/>
          </w:tcPr>
          <w:p w:rsidR="00682639" w:rsidRPr="00AD58B7" w:rsidRDefault="00682639" w:rsidP="00682639">
            <w:pPr>
              <w:rPr>
                <w:rFonts w:ascii="Arial Narrow" w:hAnsi="Arial Narrow"/>
              </w:rPr>
            </w:pPr>
            <w:r w:rsidRPr="00AD58B7">
              <w:rPr>
                <w:rFonts w:ascii="Arial Narrow" w:hAnsi="Arial Narrow"/>
                <w:sz w:val="22"/>
                <w:szCs w:val="22"/>
              </w:rPr>
              <w:t>Школа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07.30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07.50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11.05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11.38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12.38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13.23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12.48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13.38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15.05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15.38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18.48</w:t>
            </w:r>
          </w:p>
        </w:tc>
        <w:tc>
          <w:tcPr>
            <w:tcW w:w="0" w:type="auto"/>
            <w:vAlign w:val="center"/>
          </w:tcPr>
          <w:p w:rsidR="00682639" w:rsidRPr="001B6252" w:rsidRDefault="00682639" w:rsidP="00682639">
            <w:pPr>
              <w:ind w:lef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252"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F70557" w:rsidRPr="00DB5D05" w:rsidRDefault="00B5155B" w:rsidP="00341E29">
      <w:pPr>
        <w:jc w:val="center"/>
        <w:rPr>
          <w:b/>
          <w:shadow/>
          <w:color w:val="FFFF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0C77A7FE" wp14:editId="65747B09">
            <wp:simplePos x="0" y="0"/>
            <wp:positionH relativeFrom="column">
              <wp:posOffset>8022342</wp:posOffset>
            </wp:positionH>
            <wp:positionV relativeFrom="paragraph">
              <wp:posOffset>61595</wp:posOffset>
            </wp:positionV>
            <wp:extent cx="1269155" cy="978195"/>
            <wp:effectExtent l="0" t="0" r="0" b="0"/>
            <wp:wrapNone/>
            <wp:docPr id="2" name="Рисунок 2" descr="Новости Ухты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сти Ухты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819" b="89922" l="7952" r="89861">
                                  <a14:foregroundMark x1="42346" y1="40568" x2="42346" y2="40568"/>
                                  <a14:foregroundMark x1="31213" y1="36434" x2="31213" y2="36434"/>
                                  <a14:foregroundMark x1="65606" y1="79845" x2="65606" y2="79845"/>
                                  <a14:foregroundMark x1="26441" y1="76744" x2="26441" y2="76744"/>
                                  <a14:foregroundMark x1="24851" y1="21705" x2="24851" y2="21705"/>
                                  <a14:foregroundMark x1="86481" y1="69509" x2="86481" y2="69509"/>
                                  <a14:foregroundMark x1="89264" y1="55556" x2="89264" y2="55556"/>
                                  <a14:foregroundMark x1="88072" y1="70543" x2="88072" y2="70543"/>
                                  <a14:foregroundMark x1="88072" y1="72868" x2="88072" y2="72868"/>
                                  <a14:foregroundMark x1="66203" y1="75452" x2="66203" y2="75452"/>
                                  <a14:foregroundMark x1="22664" y1="75969" x2="22664" y2="75969"/>
                                  <a14:foregroundMark x1="23260" y1="74935" x2="23260" y2="74935"/>
                                  <a14:foregroundMark x1="12922" y1="73385" x2="12922" y2="73385"/>
                                  <a14:foregroundMark x1="12922" y1="77003" x2="12922" y2="77003"/>
                                  <a14:foregroundMark x1="15706" y1="78036" x2="15706" y2="78036"/>
                                  <a14:foregroundMark x1="11531" y1="60465" x2="11531" y2="60465"/>
                                  <a14:foregroundMark x1="7952" y1="62016" x2="7952" y2="62016"/>
                                  <a14:foregroundMark x1="9940" y1="67442" x2="9940" y2="67442"/>
                                  <a14:foregroundMark x1="22664" y1="18863" x2="22664" y2="18863"/>
                                  <a14:foregroundMark x1="24453" y1="19380" x2="24453" y2="19380"/>
                                  <a14:backgroundMark x1="50895" y1="82429" x2="50895" y2="8242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155" cy="97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5A3" w:rsidRDefault="00AC15A3" w:rsidP="00341E29">
      <w:pPr>
        <w:jc w:val="center"/>
        <w:rPr>
          <w:b/>
          <w:shadow/>
          <w:color w:val="FF0000"/>
          <w:sz w:val="28"/>
          <w:szCs w:val="28"/>
        </w:rPr>
      </w:pPr>
    </w:p>
    <w:p w:rsidR="006349D0" w:rsidRDefault="006349D0" w:rsidP="00341E29">
      <w:pPr>
        <w:jc w:val="center"/>
        <w:rPr>
          <w:b/>
          <w:shadow/>
          <w:color w:val="FF0000"/>
          <w:sz w:val="36"/>
          <w:szCs w:val="36"/>
        </w:rPr>
      </w:pPr>
    </w:p>
    <w:p w:rsidR="006349D0" w:rsidRDefault="006349D0" w:rsidP="00341E29">
      <w:pPr>
        <w:jc w:val="center"/>
        <w:rPr>
          <w:b/>
          <w:shadow/>
          <w:color w:val="FF0000"/>
          <w:sz w:val="36"/>
          <w:szCs w:val="36"/>
        </w:rPr>
      </w:pPr>
    </w:p>
    <w:p w:rsidR="00B36C59" w:rsidRPr="00F9023F" w:rsidRDefault="00C459EC" w:rsidP="00341E29">
      <w:pPr>
        <w:jc w:val="center"/>
        <w:rPr>
          <w:shadow/>
          <w:color w:val="FF0000"/>
          <w:sz w:val="36"/>
          <w:szCs w:val="36"/>
        </w:rPr>
      </w:pPr>
      <w:r w:rsidRPr="00F9023F">
        <w:rPr>
          <w:b/>
          <w:shadow/>
          <w:color w:val="FF0000"/>
          <w:sz w:val="36"/>
          <w:szCs w:val="36"/>
        </w:rPr>
        <w:t>«9-Й КМ РОСТОВСКОГО ШОССЕ</w:t>
      </w:r>
      <w:r w:rsidRPr="00F9023F">
        <w:rPr>
          <w:b/>
          <w:shadow/>
          <w:snapToGrid w:val="0"/>
          <w:color w:val="FF0000"/>
          <w:sz w:val="36"/>
          <w:szCs w:val="36"/>
        </w:rPr>
        <w:t xml:space="preserve"> – </w:t>
      </w:r>
      <w:r w:rsidRPr="00F9023F">
        <w:rPr>
          <w:b/>
          <w:shadow/>
          <w:color w:val="FF0000"/>
          <w:sz w:val="36"/>
          <w:szCs w:val="36"/>
        </w:rPr>
        <w:t>ШКОЛА»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3"/>
        <w:gridCol w:w="754"/>
        <w:gridCol w:w="709"/>
        <w:gridCol w:w="709"/>
        <w:gridCol w:w="718"/>
        <w:gridCol w:w="740"/>
        <w:gridCol w:w="736"/>
        <w:gridCol w:w="741"/>
        <w:gridCol w:w="871"/>
        <w:gridCol w:w="737"/>
        <w:gridCol w:w="737"/>
        <w:gridCol w:w="971"/>
      </w:tblGrid>
      <w:tr w:rsidR="00EF7DBF" w:rsidRPr="00F03314" w:rsidTr="00B538FD">
        <w:trPr>
          <w:trHeight w:val="276"/>
          <w:jc w:val="center"/>
        </w:trPr>
        <w:tc>
          <w:tcPr>
            <w:tcW w:w="789" w:type="pct"/>
            <w:vMerge w:val="restart"/>
            <w:shd w:val="clear" w:color="auto" w:fill="auto"/>
            <w:vAlign w:val="center"/>
          </w:tcPr>
          <w:p w:rsidR="00EF7DBF" w:rsidRPr="00F03314" w:rsidRDefault="00EF7DBF" w:rsidP="00341E29">
            <w:pPr>
              <w:jc w:val="center"/>
              <w:rPr>
                <w:rFonts w:ascii="Arial Narrow" w:hAnsi="Arial Narrow"/>
                <w:i/>
              </w:rPr>
            </w:pPr>
            <w:r w:rsidRPr="00F03314">
              <w:rPr>
                <w:rFonts w:ascii="Arial Narrow" w:hAnsi="Arial Narrow"/>
                <w:i/>
                <w:sz w:val="22"/>
                <w:szCs w:val="22"/>
              </w:rPr>
              <w:t>Остановки</w:t>
            </w:r>
          </w:p>
        </w:tc>
        <w:tc>
          <w:tcPr>
            <w:tcW w:w="726" w:type="pct"/>
            <w:gridSpan w:val="2"/>
            <w:shd w:val="clear" w:color="auto" w:fill="auto"/>
            <w:vAlign w:val="center"/>
          </w:tcPr>
          <w:p w:rsidR="00EF7DBF" w:rsidRDefault="00EF7DBF" w:rsidP="00341E29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Привоз</w:t>
            </w:r>
          </w:p>
        </w:tc>
        <w:tc>
          <w:tcPr>
            <w:tcW w:w="2258" w:type="pct"/>
            <w:gridSpan w:val="6"/>
          </w:tcPr>
          <w:p w:rsidR="00EF7DBF" w:rsidRDefault="00EF7DBF" w:rsidP="00341E29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Отвоз 1смены привоз 2 смены</w:t>
            </w:r>
          </w:p>
        </w:tc>
        <w:tc>
          <w:tcPr>
            <w:tcW w:w="1228" w:type="pct"/>
            <w:gridSpan w:val="3"/>
          </w:tcPr>
          <w:p w:rsidR="00EF7DBF" w:rsidRDefault="00EF7DBF" w:rsidP="00341E29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Отвоз</w:t>
            </w:r>
          </w:p>
        </w:tc>
      </w:tr>
      <w:tr w:rsidR="00B538FD" w:rsidRPr="00F03314" w:rsidTr="00B538FD">
        <w:trPr>
          <w:trHeight w:val="276"/>
          <w:jc w:val="center"/>
        </w:trPr>
        <w:tc>
          <w:tcPr>
            <w:tcW w:w="789" w:type="pct"/>
            <w:vMerge/>
            <w:shd w:val="clear" w:color="auto" w:fill="auto"/>
            <w:vAlign w:val="center"/>
          </w:tcPr>
          <w:p w:rsidR="00EF7DBF" w:rsidRPr="00F03314" w:rsidRDefault="00EF7DBF" w:rsidP="006349D0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EF7DBF" w:rsidRPr="00F03314" w:rsidRDefault="00EF7DBF" w:rsidP="0014773C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1 смена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EF7DBF" w:rsidRPr="00AD58B7" w:rsidRDefault="00EF7DBF" w:rsidP="006C01A3">
            <w:pPr>
              <w:jc w:val="center"/>
              <w:rPr>
                <w:rFonts w:ascii="Arial Narrow" w:hAnsi="Arial Narrow"/>
                <w:i/>
              </w:rPr>
            </w:pPr>
            <w:r w:rsidRPr="00AD58B7">
              <w:rPr>
                <w:rFonts w:ascii="Arial Narrow" w:hAnsi="Arial Narrow"/>
                <w:i/>
                <w:sz w:val="22"/>
                <w:szCs w:val="22"/>
              </w:rPr>
              <w:t xml:space="preserve">2 </w:t>
            </w:r>
            <w:proofErr w:type="spellStart"/>
            <w:r w:rsidRPr="00AD58B7">
              <w:rPr>
                <w:rFonts w:ascii="Arial Narrow" w:hAnsi="Arial Narrow"/>
                <w:i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46" w:type="pct"/>
            <w:vMerge w:val="restart"/>
            <w:vAlign w:val="center"/>
          </w:tcPr>
          <w:p w:rsidR="00EF7DBF" w:rsidRDefault="00EF7DBF" w:rsidP="00FC762F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733" w:type="pct"/>
            <w:gridSpan w:val="2"/>
            <w:shd w:val="clear" w:color="auto" w:fill="auto"/>
            <w:vAlign w:val="center"/>
          </w:tcPr>
          <w:p w:rsidR="00EF7DBF" w:rsidRPr="00F03314" w:rsidRDefault="00EF7DBF" w:rsidP="0014773C">
            <w:pPr>
              <w:jc w:val="center"/>
              <w:rPr>
                <w:rFonts w:ascii="Arial Narrow" w:hAnsi="Arial Narrow"/>
                <w:i/>
              </w:rPr>
            </w:pPr>
            <w:r w:rsidRPr="00F03314">
              <w:rPr>
                <w:rFonts w:ascii="Arial Narrow" w:hAnsi="Arial Narrow"/>
                <w:i/>
                <w:sz w:val="22"/>
                <w:szCs w:val="22"/>
              </w:rPr>
              <w:t>понедельник, пятница</w:t>
            </w:r>
          </w:p>
        </w:tc>
        <w:tc>
          <w:tcPr>
            <w:tcW w:w="742" w:type="pct"/>
            <w:gridSpan w:val="2"/>
            <w:shd w:val="clear" w:color="auto" w:fill="auto"/>
            <w:vAlign w:val="center"/>
          </w:tcPr>
          <w:p w:rsidR="00EF7DBF" w:rsidRPr="00F03314" w:rsidRDefault="00EF7DBF" w:rsidP="0014773C">
            <w:pPr>
              <w:jc w:val="center"/>
              <w:rPr>
                <w:rFonts w:ascii="Arial Narrow" w:hAnsi="Arial Narrow"/>
                <w:i/>
              </w:rPr>
            </w:pPr>
            <w:r w:rsidRPr="00F03314">
              <w:rPr>
                <w:rFonts w:ascii="Arial Narrow" w:hAnsi="Arial Narrow"/>
                <w:i/>
                <w:sz w:val="22"/>
                <w:szCs w:val="22"/>
              </w:rPr>
              <w:t>вторник, среда, четверг</w:t>
            </w:r>
          </w:p>
        </w:tc>
        <w:tc>
          <w:tcPr>
            <w:tcW w:w="436" w:type="pct"/>
            <w:vMerge w:val="restart"/>
            <w:vAlign w:val="center"/>
          </w:tcPr>
          <w:p w:rsidR="00EF7DBF" w:rsidRPr="00F03314" w:rsidRDefault="00EF7DBF" w:rsidP="0014773C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Привоз 3</w:t>
            </w:r>
            <w:r w:rsidRPr="00F03314">
              <w:rPr>
                <w:rFonts w:ascii="Arial Narrow" w:hAnsi="Arial Narrow"/>
                <w:i/>
                <w:sz w:val="22"/>
                <w:szCs w:val="22"/>
              </w:rPr>
              <w:t>кл</w:t>
            </w:r>
          </w:p>
        </w:tc>
        <w:tc>
          <w:tcPr>
            <w:tcW w:w="370" w:type="pct"/>
            <w:vMerge w:val="restart"/>
            <w:vAlign w:val="center"/>
          </w:tcPr>
          <w:p w:rsidR="00EF7DBF" w:rsidRPr="00F03314" w:rsidRDefault="00EF7DBF" w:rsidP="00AE509B">
            <w:pPr>
              <w:jc w:val="center"/>
              <w:rPr>
                <w:rFonts w:ascii="Arial Narrow" w:hAnsi="Arial Narrow"/>
                <w:i/>
              </w:rPr>
            </w:pPr>
            <w:r w:rsidRPr="00AD58B7">
              <w:rPr>
                <w:rFonts w:ascii="Arial Narrow" w:hAnsi="Arial Narrow"/>
                <w:i/>
                <w:sz w:val="22"/>
                <w:szCs w:val="22"/>
              </w:rPr>
              <w:t xml:space="preserve">2 </w:t>
            </w:r>
            <w:proofErr w:type="spellStart"/>
            <w:r w:rsidRPr="00AD58B7">
              <w:rPr>
                <w:rFonts w:ascii="Arial Narrow" w:hAnsi="Arial Narrow"/>
                <w:i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:rsidR="00EF7DBF" w:rsidRPr="00F03314" w:rsidRDefault="00EF7DBF" w:rsidP="0014773C">
            <w:pPr>
              <w:jc w:val="center"/>
              <w:rPr>
                <w:rFonts w:ascii="Arial Narrow" w:hAnsi="Arial Narrow"/>
                <w:i/>
              </w:rPr>
            </w:pPr>
            <w:r w:rsidRPr="00F03314">
              <w:rPr>
                <w:rFonts w:ascii="Arial Narrow" w:hAnsi="Arial Narrow"/>
                <w:i/>
                <w:sz w:val="22"/>
                <w:szCs w:val="22"/>
              </w:rPr>
              <w:t>НШ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EF7DBF" w:rsidRPr="00F03314" w:rsidRDefault="00EF7DBF" w:rsidP="0014773C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3</w:t>
            </w:r>
            <w:r w:rsidRPr="00F03314">
              <w:rPr>
                <w:rFonts w:ascii="Arial Narrow" w:hAnsi="Arial Narrow"/>
                <w:i/>
                <w:sz w:val="22"/>
                <w:szCs w:val="22"/>
              </w:rPr>
              <w:t>кл +ОШ</w:t>
            </w:r>
          </w:p>
        </w:tc>
      </w:tr>
      <w:tr w:rsidR="00B538FD" w:rsidRPr="00F03314" w:rsidTr="00B538FD">
        <w:trPr>
          <w:trHeight w:val="276"/>
          <w:jc w:val="center"/>
        </w:trPr>
        <w:tc>
          <w:tcPr>
            <w:tcW w:w="789" w:type="pct"/>
            <w:vMerge/>
            <w:shd w:val="clear" w:color="auto" w:fill="auto"/>
            <w:vAlign w:val="center"/>
          </w:tcPr>
          <w:p w:rsidR="00EF7DBF" w:rsidRPr="00F03314" w:rsidRDefault="00EF7DBF" w:rsidP="006349D0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EF7DBF" w:rsidRPr="00F03314" w:rsidRDefault="00EF7DBF" w:rsidP="006349D0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EF7DBF" w:rsidRPr="00F03314" w:rsidRDefault="00EF7DBF" w:rsidP="006349D0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46" w:type="pct"/>
            <w:vMerge/>
          </w:tcPr>
          <w:p w:rsidR="00EF7DBF" w:rsidRPr="00F03314" w:rsidRDefault="00EF7DBF" w:rsidP="006349D0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F7DBF" w:rsidRPr="00AD58B7" w:rsidRDefault="00EF7DBF" w:rsidP="006349D0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1рейс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F7DBF" w:rsidRPr="00AD58B7" w:rsidRDefault="00EF7DBF" w:rsidP="006349D0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2рейс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F7DBF" w:rsidRPr="00AD58B7" w:rsidRDefault="00EF7DBF" w:rsidP="006349D0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1рейс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F7DBF" w:rsidRPr="00AD58B7" w:rsidRDefault="00EF7DBF" w:rsidP="006349D0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2рейс</w:t>
            </w:r>
          </w:p>
        </w:tc>
        <w:tc>
          <w:tcPr>
            <w:tcW w:w="436" w:type="pct"/>
            <w:vMerge/>
          </w:tcPr>
          <w:p w:rsidR="00EF7DBF" w:rsidRPr="00F03314" w:rsidRDefault="00EF7DBF" w:rsidP="006349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0" w:type="pct"/>
            <w:vMerge/>
          </w:tcPr>
          <w:p w:rsidR="00EF7DBF" w:rsidRPr="00F03314" w:rsidRDefault="00EF7DBF" w:rsidP="006349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EF7DBF" w:rsidRPr="00F03314" w:rsidRDefault="00EF7DBF" w:rsidP="006349D0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EF7DBF" w:rsidRPr="00F03314" w:rsidRDefault="00EF7DBF" w:rsidP="006349D0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B538FD" w:rsidRPr="00F03314" w:rsidTr="00B538FD">
        <w:trPr>
          <w:trHeight w:val="276"/>
          <w:jc w:val="center"/>
        </w:trPr>
        <w:tc>
          <w:tcPr>
            <w:tcW w:w="789" w:type="pct"/>
            <w:shd w:val="clear" w:color="auto" w:fill="auto"/>
            <w:vAlign w:val="center"/>
          </w:tcPr>
          <w:p w:rsidR="00EF7DBF" w:rsidRPr="00F03314" w:rsidRDefault="00EF7DBF" w:rsidP="00F6281A">
            <w:pPr>
              <w:rPr>
                <w:rFonts w:ascii="Arial Narrow" w:hAnsi="Arial Narrow"/>
              </w:rPr>
            </w:pPr>
            <w:r w:rsidRPr="00F03314">
              <w:rPr>
                <w:rFonts w:ascii="Arial Narrow" w:hAnsi="Arial Narrow"/>
                <w:i/>
                <w:sz w:val="22"/>
                <w:szCs w:val="22"/>
              </w:rPr>
              <w:t xml:space="preserve">Выезд 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автобуса </w:t>
            </w:r>
            <w:r w:rsidRPr="00F03314">
              <w:rPr>
                <w:rFonts w:ascii="Arial Narrow" w:hAnsi="Arial Narrow"/>
                <w:i/>
                <w:sz w:val="22"/>
                <w:szCs w:val="22"/>
              </w:rPr>
              <w:t>из Школы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-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10.35</w:t>
            </w:r>
          </w:p>
        </w:tc>
        <w:tc>
          <w:tcPr>
            <w:tcW w:w="346" w:type="pct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12.20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13.05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12.30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13.20</w:t>
            </w:r>
          </w:p>
        </w:tc>
        <w:tc>
          <w:tcPr>
            <w:tcW w:w="436" w:type="pct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14.35</w:t>
            </w:r>
          </w:p>
        </w:tc>
        <w:tc>
          <w:tcPr>
            <w:tcW w:w="370" w:type="pct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15.20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18.30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19.15</w:t>
            </w:r>
          </w:p>
        </w:tc>
      </w:tr>
      <w:tr w:rsidR="00B538FD" w:rsidRPr="00F03314" w:rsidTr="00B538FD">
        <w:trPr>
          <w:trHeight w:val="276"/>
          <w:jc w:val="center"/>
        </w:trPr>
        <w:tc>
          <w:tcPr>
            <w:tcW w:w="789" w:type="pct"/>
            <w:shd w:val="clear" w:color="auto" w:fill="auto"/>
            <w:vAlign w:val="center"/>
          </w:tcPr>
          <w:p w:rsidR="00EF7DBF" w:rsidRPr="00F03314" w:rsidRDefault="00EF7DBF" w:rsidP="00F6281A">
            <w:pPr>
              <w:rPr>
                <w:rFonts w:ascii="Arial Narrow" w:hAnsi="Arial Narrow"/>
                <w:i/>
              </w:rPr>
            </w:pPr>
            <w:r w:rsidRPr="00F03314">
              <w:rPr>
                <w:rFonts w:ascii="Arial Narrow" w:hAnsi="Arial Narrow"/>
                <w:sz w:val="22"/>
                <w:szCs w:val="22"/>
              </w:rPr>
              <w:t>ул. 3-я Трудовая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-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-</w:t>
            </w:r>
          </w:p>
        </w:tc>
        <w:tc>
          <w:tcPr>
            <w:tcW w:w="346" w:type="pct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-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12.30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13.15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12.40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13.30</w:t>
            </w:r>
          </w:p>
        </w:tc>
        <w:tc>
          <w:tcPr>
            <w:tcW w:w="436" w:type="pct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-</w:t>
            </w:r>
          </w:p>
        </w:tc>
        <w:tc>
          <w:tcPr>
            <w:tcW w:w="370" w:type="pct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15.30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18.40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19.20</w:t>
            </w:r>
          </w:p>
        </w:tc>
      </w:tr>
      <w:tr w:rsidR="00B538FD" w:rsidRPr="00F03314" w:rsidTr="00B538FD">
        <w:trPr>
          <w:trHeight w:val="276"/>
          <w:jc w:val="center"/>
        </w:trPr>
        <w:tc>
          <w:tcPr>
            <w:tcW w:w="789" w:type="pct"/>
            <w:shd w:val="clear" w:color="auto" w:fill="auto"/>
          </w:tcPr>
          <w:p w:rsidR="00EF7DBF" w:rsidRPr="00F03314" w:rsidRDefault="00EF7DBF" w:rsidP="00F6281A">
            <w:pPr>
              <w:rPr>
                <w:rFonts w:ascii="Arial Narrow" w:hAnsi="Arial Narrow"/>
              </w:rPr>
            </w:pPr>
            <w:r w:rsidRPr="00F03314">
              <w:rPr>
                <w:rFonts w:ascii="Arial Narrow" w:hAnsi="Arial Narrow"/>
                <w:sz w:val="22"/>
                <w:szCs w:val="22"/>
              </w:rPr>
              <w:t>9-й километр РШ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07.30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10.50</w:t>
            </w:r>
          </w:p>
        </w:tc>
        <w:tc>
          <w:tcPr>
            <w:tcW w:w="346" w:type="pct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11.35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12.35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13.20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12.45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13.35</w:t>
            </w:r>
          </w:p>
        </w:tc>
        <w:tc>
          <w:tcPr>
            <w:tcW w:w="436" w:type="pct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14.50</w:t>
            </w:r>
          </w:p>
        </w:tc>
        <w:tc>
          <w:tcPr>
            <w:tcW w:w="370" w:type="pct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15.40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18.50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19.25</w:t>
            </w:r>
          </w:p>
        </w:tc>
      </w:tr>
      <w:tr w:rsidR="00B538FD" w:rsidRPr="00F03314" w:rsidTr="00B538FD">
        <w:trPr>
          <w:trHeight w:val="276"/>
          <w:jc w:val="center"/>
        </w:trPr>
        <w:tc>
          <w:tcPr>
            <w:tcW w:w="789" w:type="pct"/>
            <w:shd w:val="clear" w:color="auto" w:fill="auto"/>
          </w:tcPr>
          <w:p w:rsidR="00EF7DBF" w:rsidRPr="00F03314" w:rsidRDefault="00EF7DBF" w:rsidP="00F6281A">
            <w:pPr>
              <w:rPr>
                <w:rFonts w:ascii="Arial Narrow" w:hAnsi="Arial Narrow"/>
              </w:rPr>
            </w:pPr>
            <w:r w:rsidRPr="00F03314">
              <w:rPr>
                <w:rFonts w:ascii="Arial Narrow" w:hAnsi="Arial Narrow"/>
                <w:sz w:val="22"/>
                <w:szCs w:val="22"/>
              </w:rPr>
              <w:t>Ипподром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07.35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10.55</w:t>
            </w:r>
          </w:p>
        </w:tc>
        <w:tc>
          <w:tcPr>
            <w:tcW w:w="346" w:type="pct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11.37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12.37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13.22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12.47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13.37</w:t>
            </w:r>
          </w:p>
        </w:tc>
        <w:tc>
          <w:tcPr>
            <w:tcW w:w="436" w:type="pct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14.55</w:t>
            </w:r>
          </w:p>
        </w:tc>
        <w:tc>
          <w:tcPr>
            <w:tcW w:w="370" w:type="pct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15.45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18.55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19.30</w:t>
            </w:r>
          </w:p>
        </w:tc>
      </w:tr>
      <w:tr w:rsidR="00B538FD" w:rsidRPr="00F03314" w:rsidTr="00B538FD">
        <w:trPr>
          <w:trHeight w:val="276"/>
          <w:jc w:val="center"/>
        </w:trPr>
        <w:tc>
          <w:tcPr>
            <w:tcW w:w="789" w:type="pct"/>
            <w:shd w:val="clear" w:color="auto" w:fill="auto"/>
          </w:tcPr>
          <w:p w:rsidR="00EF7DBF" w:rsidRPr="00F03314" w:rsidRDefault="00EF7DBF" w:rsidP="00F6281A">
            <w:pPr>
              <w:rPr>
                <w:rFonts w:ascii="Arial Narrow" w:hAnsi="Arial Narrow"/>
              </w:rPr>
            </w:pPr>
            <w:r w:rsidRPr="00F03314">
              <w:rPr>
                <w:rFonts w:ascii="Arial Narrow" w:hAnsi="Arial Narrow"/>
                <w:sz w:val="22"/>
                <w:szCs w:val="22"/>
              </w:rPr>
              <w:t>ул. 3-я Трудовая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07.40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11.00</w:t>
            </w:r>
          </w:p>
        </w:tc>
        <w:tc>
          <w:tcPr>
            <w:tcW w:w="346" w:type="pct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12.40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13.25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12.50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13.45</w:t>
            </w:r>
          </w:p>
        </w:tc>
        <w:tc>
          <w:tcPr>
            <w:tcW w:w="436" w:type="pct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15.00</w:t>
            </w:r>
          </w:p>
        </w:tc>
        <w:tc>
          <w:tcPr>
            <w:tcW w:w="370" w:type="pct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-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-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-</w:t>
            </w:r>
          </w:p>
        </w:tc>
      </w:tr>
      <w:tr w:rsidR="00B538FD" w:rsidRPr="00F03314" w:rsidTr="00B538FD">
        <w:trPr>
          <w:trHeight w:val="276"/>
          <w:jc w:val="center"/>
        </w:trPr>
        <w:tc>
          <w:tcPr>
            <w:tcW w:w="789" w:type="pct"/>
            <w:shd w:val="clear" w:color="auto" w:fill="auto"/>
          </w:tcPr>
          <w:p w:rsidR="00EF7DBF" w:rsidRPr="00F03314" w:rsidRDefault="00EF7DBF" w:rsidP="00F6281A">
            <w:pPr>
              <w:rPr>
                <w:rFonts w:ascii="Arial Narrow" w:hAnsi="Arial Narrow"/>
              </w:rPr>
            </w:pPr>
            <w:r w:rsidRPr="00F03314">
              <w:rPr>
                <w:rFonts w:ascii="Arial Narrow" w:hAnsi="Arial Narrow"/>
                <w:sz w:val="22"/>
                <w:szCs w:val="22"/>
              </w:rPr>
              <w:t>Школа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07.50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11.05</w:t>
            </w:r>
          </w:p>
        </w:tc>
        <w:tc>
          <w:tcPr>
            <w:tcW w:w="346" w:type="pct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11.45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12.45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13.30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12.55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13.50</w:t>
            </w:r>
          </w:p>
        </w:tc>
        <w:tc>
          <w:tcPr>
            <w:tcW w:w="436" w:type="pct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15.05</w:t>
            </w:r>
          </w:p>
        </w:tc>
        <w:tc>
          <w:tcPr>
            <w:tcW w:w="370" w:type="pct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15.50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19.00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F7DBF" w:rsidRPr="00FE1E40" w:rsidRDefault="00EF7DBF" w:rsidP="00F6281A">
            <w:pPr>
              <w:jc w:val="center"/>
              <w:rPr>
                <w:rFonts w:ascii="Arial Narrow" w:hAnsi="Arial Narrow"/>
              </w:rPr>
            </w:pPr>
            <w:r w:rsidRPr="00FE1E40">
              <w:rPr>
                <w:rFonts w:ascii="Arial Narrow" w:hAnsi="Arial Narrow"/>
              </w:rPr>
              <w:t>-</w:t>
            </w:r>
          </w:p>
        </w:tc>
      </w:tr>
    </w:tbl>
    <w:p w:rsidR="0083739C" w:rsidRPr="00DB5D05" w:rsidRDefault="0083739C" w:rsidP="00341E29">
      <w:pPr>
        <w:jc w:val="center"/>
        <w:rPr>
          <w:sz w:val="16"/>
          <w:szCs w:val="16"/>
        </w:rPr>
      </w:pPr>
    </w:p>
    <w:p w:rsidR="00B538FD" w:rsidRDefault="00B538FD">
      <w:pPr>
        <w:spacing w:after="160" w:line="259" w:lineRule="auto"/>
        <w:rPr>
          <w:b/>
          <w:shadow/>
          <w:color w:val="FF0000"/>
          <w:sz w:val="36"/>
          <w:szCs w:val="36"/>
        </w:rPr>
      </w:pPr>
      <w:r>
        <w:rPr>
          <w:b/>
          <w:shadow/>
          <w:color w:val="FF0000"/>
          <w:sz w:val="36"/>
          <w:szCs w:val="36"/>
        </w:rPr>
        <w:br w:type="page"/>
      </w:r>
    </w:p>
    <w:p w:rsidR="00AC15A3" w:rsidRDefault="00B538FD" w:rsidP="00341E29">
      <w:pPr>
        <w:jc w:val="center"/>
        <w:rPr>
          <w:b/>
          <w:shadow/>
          <w:color w:val="FF000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5451A68E" wp14:editId="5B6F75F1">
            <wp:simplePos x="0" y="0"/>
            <wp:positionH relativeFrom="column">
              <wp:posOffset>-193675</wp:posOffset>
            </wp:positionH>
            <wp:positionV relativeFrom="paragraph">
              <wp:posOffset>-78980</wp:posOffset>
            </wp:positionV>
            <wp:extent cx="1498600" cy="1021080"/>
            <wp:effectExtent l="0" t="0" r="0" b="0"/>
            <wp:wrapNone/>
            <wp:docPr id="4" name="Рисунок 4" descr="Мультфильм школьный автобус - Стоковое векторное изображение Yael Weiss #6439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льтфильм школьный автобус - Стоковое векторное изображение Yael Weiss #64393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563" b="89891" l="3731" r="93284">
                                  <a14:foregroundMark x1="15299" y1="65574" x2="15299" y2="65574"/>
                                  <a14:foregroundMark x1="59142" y1="81148" x2="59142" y2="81148"/>
                                  <a14:foregroundMark x1="83769" y1="76776" x2="83769" y2="76776"/>
                                  <a14:foregroundMark x1="93284" y1="74044" x2="93284" y2="74044"/>
                                  <a14:foregroundMark x1="3731" y1="58743" x2="3731" y2="5874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5A3" w:rsidRDefault="00AC15A3" w:rsidP="00CC1692">
      <w:pPr>
        <w:spacing w:after="160" w:line="259" w:lineRule="auto"/>
        <w:jc w:val="center"/>
        <w:rPr>
          <w:b/>
          <w:shadow/>
          <w:color w:val="FF0000"/>
          <w:sz w:val="36"/>
          <w:szCs w:val="36"/>
        </w:rPr>
      </w:pPr>
    </w:p>
    <w:p w:rsidR="00AC15A3" w:rsidRPr="00063EE6" w:rsidRDefault="00AC15A3" w:rsidP="00341E29">
      <w:pPr>
        <w:jc w:val="center"/>
        <w:rPr>
          <w:b/>
          <w:color w:val="385623" w:themeColor="accent6" w:themeShade="80"/>
          <w:sz w:val="36"/>
          <w:szCs w:val="36"/>
        </w:rPr>
      </w:pPr>
      <w:r w:rsidRPr="00063EE6">
        <w:rPr>
          <w:b/>
          <w:color w:val="385623" w:themeColor="accent6" w:themeShade="80"/>
          <w:sz w:val="36"/>
          <w:szCs w:val="36"/>
        </w:rPr>
        <w:t>ГРАФИКИ</w:t>
      </w:r>
    </w:p>
    <w:p w:rsidR="00AC15A3" w:rsidRDefault="00AC15A3" w:rsidP="00341E29">
      <w:pPr>
        <w:jc w:val="center"/>
        <w:rPr>
          <w:b/>
          <w:shadow/>
          <w:color w:val="FF0000"/>
          <w:sz w:val="36"/>
          <w:szCs w:val="36"/>
        </w:rPr>
      </w:pPr>
      <w:r w:rsidRPr="00063EE6">
        <w:rPr>
          <w:b/>
          <w:color w:val="385623" w:themeColor="accent6" w:themeShade="80"/>
          <w:sz w:val="36"/>
          <w:szCs w:val="36"/>
        </w:rPr>
        <w:t>движения школьного автобуса по маршрутам:</w:t>
      </w:r>
    </w:p>
    <w:p w:rsidR="00AC15A3" w:rsidRDefault="00AC15A3" w:rsidP="00A363F6">
      <w:pPr>
        <w:rPr>
          <w:b/>
          <w:shadow/>
          <w:color w:val="FF0000"/>
          <w:sz w:val="36"/>
          <w:szCs w:val="36"/>
        </w:rPr>
      </w:pPr>
    </w:p>
    <w:p w:rsidR="00B2112B" w:rsidRPr="00F9023F" w:rsidRDefault="00A866D3" w:rsidP="00341E29">
      <w:pPr>
        <w:jc w:val="center"/>
        <w:rPr>
          <w:shadow/>
          <w:color w:val="FF0000"/>
          <w:sz w:val="36"/>
          <w:szCs w:val="36"/>
        </w:rPr>
      </w:pPr>
      <w:r>
        <w:rPr>
          <w:b/>
          <w:shadow/>
          <w:color w:val="FF0000"/>
          <w:sz w:val="36"/>
          <w:szCs w:val="36"/>
        </w:rPr>
        <w:t>«</w:t>
      </w:r>
      <w:r w:rsidR="008A4F04" w:rsidRPr="00F9023F">
        <w:rPr>
          <w:b/>
          <w:shadow/>
          <w:color w:val="FF0000"/>
          <w:sz w:val="36"/>
          <w:szCs w:val="36"/>
        </w:rPr>
        <w:t>Витаминовец</w:t>
      </w:r>
      <w:r w:rsidR="00B2112B" w:rsidRPr="00F9023F">
        <w:rPr>
          <w:b/>
          <w:shadow/>
          <w:color w:val="FF0000"/>
          <w:sz w:val="36"/>
          <w:szCs w:val="36"/>
        </w:rPr>
        <w:t xml:space="preserve"> – ШКОЛА»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2"/>
        <w:gridCol w:w="773"/>
        <w:gridCol w:w="751"/>
        <w:gridCol w:w="916"/>
        <w:gridCol w:w="752"/>
        <w:gridCol w:w="752"/>
        <w:gridCol w:w="752"/>
        <w:gridCol w:w="752"/>
        <w:gridCol w:w="878"/>
        <w:gridCol w:w="752"/>
        <w:gridCol w:w="752"/>
        <w:gridCol w:w="744"/>
      </w:tblGrid>
      <w:tr w:rsidR="00B538FD" w:rsidRPr="00A31308" w:rsidTr="00B538FD">
        <w:trPr>
          <w:trHeight w:val="276"/>
          <w:jc w:val="center"/>
        </w:trPr>
        <w:tc>
          <w:tcPr>
            <w:tcW w:w="712" w:type="pct"/>
            <w:vMerge w:val="restart"/>
            <w:shd w:val="clear" w:color="auto" w:fill="auto"/>
            <w:vAlign w:val="center"/>
          </w:tcPr>
          <w:p w:rsidR="00B538FD" w:rsidRPr="00A31308" w:rsidRDefault="00B538FD" w:rsidP="0014773C">
            <w:pPr>
              <w:jc w:val="center"/>
              <w:rPr>
                <w:rFonts w:ascii="Arial Narrow" w:hAnsi="Arial Narrow"/>
                <w:i/>
              </w:rPr>
            </w:pPr>
            <w:r w:rsidRPr="00A31308">
              <w:rPr>
                <w:rFonts w:ascii="Arial Narrow" w:hAnsi="Arial Narrow"/>
                <w:i/>
                <w:sz w:val="22"/>
                <w:szCs w:val="22"/>
              </w:rPr>
              <w:t>Остановки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B538FD" w:rsidRDefault="00B538FD" w:rsidP="0014773C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Привоз 1 смены</w:t>
            </w:r>
          </w:p>
        </w:tc>
        <w:tc>
          <w:tcPr>
            <w:tcW w:w="2401" w:type="pct"/>
            <w:gridSpan w:val="6"/>
            <w:vAlign w:val="center"/>
          </w:tcPr>
          <w:p w:rsidR="00B538FD" w:rsidRDefault="00B538FD" w:rsidP="0014773C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Отвоз 1смены привоз 2 смены</w:t>
            </w:r>
          </w:p>
        </w:tc>
        <w:tc>
          <w:tcPr>
            <w:tcW w:w="1124" w:type="pct"/>
            <w:gridSpan w:val="3"/>
            <w:vAlign w:val="center"/>
          </w:tcPr>
          <w:p w:rsidR="00B538FD" w:rsidRDefault="00B538FD" w:rsidP="0014773C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Отвоз 2 смены</w:t>
            </w:r>
          </w:p>
        </w:tc>
      </w:tr>
      <w:tr w:rsidR="00EF7DBF" w:rsidRPr="00A31308" w:rsidTr="00B538FD">
        <w:trPr>
          <w:trHeight w:val="276"/>
          <w:jc w:val="center"/>
        </w:trPr>
        <w:tc>
          <w:tcPr>
            <w:tcW w:w="712" w:type="pct"/>
            <w:vMerge/>
            <w:shd w:val="clear" w:color="auto" w:fill="auto"/>
            <w:vAlign w:val="center"/>
          </w:tcPr>
          <w:p w:rsidR="00EF7DBF" w:rsidRPr="00A31308" w:rsidRDefault="00EF7DBF" w:rsidP="0014773C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 w:rsidR="00EF7DBF" w:rsidRPr="00A31308" w:rsidRDefault="00EF7DBF" w:rsidP="0014773C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1 смена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EF7DBF" w:rsidRPr="00AD58B7" w:rsidRDefault="00EF7DBF" w:rsidP="006C01A3">
            <w:pPr>
              <w:jc w:val="center"/>
              <w:rPr>
                <w:rFonts w:ascii="Arial Narrow" w:hAnsi="Arial Narrow"/>
                <w:i/>
              </w:rPr>
            </w:pPr>
            <w:r w:rsidRPr="00AD58B7">
              <w:rPr>
                <w:rFonts w:ascii="Arial Narrow" w:hAnsi="Arial Narrow"/>
                <w:i/>
                <w:sz w:val="22"/>
                <w:szCs w:val="22"/>
              </w:rPr>
              <w:t xml:space="preserve">2 </w:t>
            </w:r>
            <w:proofErr w:type="spellStart"/>
            <w:r w:rsidRPr="00AD58B7">
              <w:rPr>
                <w:rFonts w:ascii="Arial Narrow" w:hAnsi="Arial Narrow"/>
                <w:i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458" w:type="pct"/>
            <w:vMerge w:val="restart"/>
            <w:vAlign w:val="center"/>
          </w:tcPr>
          <w:p w:rsidR="00EF7DBF" w:rsidRDefault="00EF7DBF" w:rsidP="00FC762F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752" w:type="pct"/>
            <w:gridSpan w:val="2"/>
            <w:shd w:val="clear" w:color="auto" w:fill="auto"/>
            <w:vAlign w:val="center"/>
          </w:tcPr>
          <w:p w:rsidR="00EF7DBF" w:rsidRPr="00A31308" w:rsidRDefault="00EF7DBF" w:rsidP="0014773C">
            <w:pPr>
              <w:jc w:val="center"/>
              <w:rPr>
                <w:rFonts w:ascii="Arial Narrow" w:hAnsi="Arial Narrow"/>
                <w:i/>
              </w:rPr>
            </w:pPr>
            <w:r w:rsidRPr="00A31308">
              <w:rPr>
                <w:rFonts w:ascii="Arial Narrow" w:hAnsi="Arial Narrow"/>
                <w:i/>
                <w:sz w:val="22"/>
                <w:szCs w:val="22"/>
              </w:rPr>
              <w:t>понедельник, пятница</w:t>
            </w:r>
          </w:p>
        </w:tc>
        <w:tc>
          <w:tcPr>
            <w:tcW w:w="752" w:type="pct"/>
            <w:gridSpan w:val="2"/>
            <w:shd w:val="clear" w:color="auto" w:fill="auto"/>
            <w:vAlign w:val="center"/>
          </w:tcPr>
          <w:p w:rsidR="00EF7DBF" w:rsidRPr="00A31308" w:rsidRDefault="00EF7DBF" w:rsidP="0014773C">
            <w:pPr>
              <w:jc w:val="center"/>
              <w:rPr>
                <w:rFonts w:ascii="Arial Narrow" w:hAnsi="Arial Narrow"/>
                <w:i/>
              </w:rPr>
            </w:pPr>
            <w:r w:rsidRPr="00A31308">
              <w:rPr>
                <w:rFonts w:ascii="Arial Narrow" w:hAnsi="Arial Narrow"/>
                <w:i/>
                <w:sz w:val="22"/>
                <w:szCs w:val="22"/>
              </w:rPr>
              <w:t>вторник, среда, четверг</w:t>
            </w:r>
          </w:p>
        </w:tc>
        <w:tc>
          <w:tcPr>
            <w:tcW w:w="438" w:type="pct"/>
            <w:vMerge w:val="restart"/>
            <w:vAlign w:val="center"/>
          </w:tcPr>
          <w:p w:rsidR="00EF7DBF" w:rsidRPr="00A31308" w:rsidRDefault="00B538FD" w:rsidP="0014773C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Привоз 3</w:t>
            </w:r>
            <w:r w:rsidRPr="00A31308">
              <w:rPr>
                <w:rFonts w:ascii="Arial Narrow" w:hAnsi="Arial Narrow"/>
                <w:i/>
                <w:sz w:val="22"/>
                <w:szCs w:val="22"/>
              </w:rPr>
              <w:t>кл</w:t>
            </w:r>
          </w:p>
        </w:tc>
        <w:tc>
          <w:tcPr>
            <w:tcW w:w="376" w:type="pct"/>
            <w:vMerge w:val="restart"/>
            <w:vAlign w:val="center"/>
          </w:tcPr>
          <w:p w:rsidR="00EF7DBF" w:rsidRPr="00A31308" w:rsidRDefault="00EF7DBF" w:rsidP="00CA3480">
            <w:pPr>
              <w:jc w:val="center"/>
              <w:rPr>
                <w:rFonts w:ascii="Arial Narrow" w:hAnsi="Arial Narrow"/>
                <w:i/>
              </w:rPr>
            </w:pPr>
            <w:r w:rsidRPr="00AD58B7">
              <w:rPr>
                <w:rFonts w:ascii="Arial Narrow" w:hAnsi="Arial Narrow"/>
                <w:i/>
                <w:sz w:val="22"/>
                <w:szCs w:val="22"/>
              </w:rPr>
              <w:t xml:space="preserve">2 </w:t>
            </w:r>
            <w:proofErr w:type="spellStart"/>
            <w:r w:rsidRPr="00AD58B7">
              <w:rPr>
                <w:rFonts w:ascii="Arial Narrow" w:hAnsi="Arial Narrow"/>
                <w:i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EF7DBF" w:rsidRPr="00A31308" w:rsidRDefault="00EF7DBF" w:rsidP="0014773C">
            <w:pPr>
              <w:jc w:val="center"/>
              <w:rPr>
                <w:rFonts w:ascii="Arial Narrow" w:hAnsi="Arial Narrow"/>
                <w:i/>
              </w:rPr>
            </w:pPr>
            <w:r w:rsidRPr="00A31308">
              <w:rPr>
                <w:rFonts w:ascii="Arial Narrow" w:hAnsi="Arial Narrow"/>
                <w:i/>
                <w:sz w:val="22"/>
                <w:szCs w:val="22"/>
              </w:rPr>
              <w:t>НШ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EF7DBF" w:rsidRPr="00A31308" w:rsidRDefault="00EF7DBF" w:rsidP="0014773C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3</w:t>
            </w:r>
            <w:r w:rsidRPr="00A31308">
              <w:rPr>
                <w:rFonts w:ascii="Arial Narrow" w:hAnsi="Arial Narrow"/>
                <w:i/>
                <w:sz w:val="22"/>
                <w:szCs w:val="22"/>
              </w:rPr>
              <w:t>кл +ОШ</w:t>
            </w:r>
          </w:p>
        </w:tc>
      </w:tr>
      <w:tr w:rsidR="00EF7DBF" w:rsidRPr="00A31308" w:rsidTr="00B538FD">
        <w:trPr>
          <w:trHeight w:val="276"/>
          <w:jc w:val="center"/>
        </w:trPr>
        <w:tc>
          <w:tcPr>
            <w:tcW w:w="712" w:type="pct"/>
            <w:vMerge/>
            <w:shd w:val="clear" w:color="auto" w:fill="auto"/>
            <w:vAlign w:val="center"/>
          </w:tcPr>
          <w:p w:rsidR="00EF7DBF" w:rsidRPr="00A31308" w:rsidRDefault="00EF7DBF" w:rsidP="00123829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EF7DBF" w:rsidRPr="00A31308" w:rsidRDefault="00EF7DBF" w:rsidP="00123829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F7DBF" w:rsidRPr="00A31308" w:rsidRDefault="00EF7DBF" w:rsidP="00123829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58" w:type="pct"/>
            <w:vMerge/>
          </w:tcPr>
          <w:p w:rsidR="00EF7DBF" w:rsidRPr="00A31308" w:rsidRDefault="00EF7DBF" w:rsidP="00123829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EF7DBF" w:rsidRPr="00AD58B7" w:rsidRDefault="00EF7DBF" w:rsidP="00123829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1рейс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7DBF" w:rsidRPr="00AD58B7" w:rsidRDefault="00EF7DBF" w:rsidP="00123829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2рейс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7DBF" w:rsidRPr="00AD58B7" w:rsidRDefault="00EF7DBF" w:rsidP="00123829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1рейс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7DBF" w:rsidRPr="00AD58B7" w:rsidRDefault="00EF7DBF" w:rsidP="00123829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2рейс</w:t>
            </w:r>
          </w:p>
        </w:tc>
        <w:tc>
          <w:tcPr>
            <w:tcW w:w="438" w:type="pct"/>
            <w:vMerge/>
          </w:tcPr>
          <w:p w:rsidR="00EF7DBF" w:rsidRPr="00A31308" w:rsidRDefault="00EF7DBF" w:rsidP="001238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6" w:type="pct"/>
            <w:vMerge/>
          </w:tcPr>
          <w:p w:rsidR="00EF7DBF" w:rsidRPr="00A31308" w:rsidRDefault="00EF7DBF" w:rsidP="001238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F7DBF" w:rsidRPr="00A31308" w:rsidRDefault="00EF7DBF" w:rsidP="00123829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EF7DBF" w:rsidRPr="00A31308" w:rsidRDefault="00EF7DBF" w:rsidP="00123829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EF7DBF" w:rsidRPr="00A31308" w:rsidTr="00B538FD">
        <w:trPr>
          <w:trHeight w:val="276"/>
          <w:jc w:val="center"/>
        </w:trPr>
        <w:tc>
          <w:tcPr>
            <w:tcW w:w="712" w:type="pct"/>
            <w:shd w:val="clear" w:color="auto" w:fill="auto"/>
            <w:vAlign w:val="center"/>
          </w:tcPr>
          <w:p w:rsidR="00EF7DBF" w:rsidRPr="00A31308" w:rsidRDefault="00EF7DBF" w:rsidP="00F6281A">
            <w:pPr>
              <w:rPr>
                <w:rFonts w:ascii="Arial Narrow" w:hAnsi="Arial Narrow"/>
              </w:rPr>
            </w:pPr>
            <w:r w:rsidRPr="00A31308">
              <w:rPr>
                <w:rFonts w:ascii="Arial Narrow" w:hAnsi="Arial Narrow"/>
                <w:i/>
                <w:sz w:val="22"/>
                <w:szCs w:val="22"/>
              </w:rPr>
              <w:t xml:space="preserve">Выезд 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автобуса </w:t>
            </w:r>
            <w:r w:rsidRPr="00A31308">
              <w:rPr>
                <w:rFonts w:ascii="Arial Narrow" w:hAnsi="Arial Narrow"/>
                <w:i/>
                <w:sz w:val="22"/>
                <w:szCs w:val="22"/>
              </w:rPr>
              <w:t>из Школы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EF7DBF" w:rsidRPr="00787A8B" w:rsidRDefault="00EF7DBF" w:rsidP="00F6281A">
            <w:pPr>
              <w:jc w:val="center"/>
              <w:rPr>
                <w:rFonts w:ascii="Arial Narrow" w:hAnsi="Arial Narrow"/>
                <w:lang w:eastAsia="en-US"/>
              </w:rPr>
            </w:pPr>
            <w:r w:rsidRPr="00787A8B">
              <w:rPr>
                <w:rFonts w:ascii="Arial Narrow" w:hAnsi="Arial Narrow"/>
                <w:lang w:eastAsia="en-US"/>
              </w:rPr>
              <w:t>07.34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7DBF" w:rsidRPr="00787A8B" w:rsidRDefault="00EF7DBF" w:rsidP="00F6281A">
            <w:pPr>
              <w:jc w:val="center"/>
              <w:rPr>
                <w:rFonts w:ascii="Arial Narrow" w:hAnsi="Arial Narrow"/>
                <w:lang w:eastAsia="en-US"/>
              </w:rPr>
            </w:pPr>
            <w:r w:rsidRPr="00787A8B">
              <w:rPr>
                <w:rFonts w:ascii="Arial Narrow" w:hAnsi="Arial Narrow"/>
                <w:lang w:eastAsia="en-US"/>
              </w:rPr>
              <w:t>10.45</w:t>
            </w:r>
          </w:p>
        </w:tc>
        <w:tc>
          <w:tcPr>
            <w:tcW w:w="458" w:type="pct"/>
            <w:vAlign w:val="center"/>
          </w:tcPr>
          <w:p w:rsidR="00EF7DBF" w:rsidRPr="00787A8B" w:rsidRDefault="00EF7DBF" w:rsidP="00F6281A">
            <w:pPr>
              <w:jc w:val="center"/>
              <w:rPr>
                <w:rFonts w:ascii="Arial Narrow" w:hAnsi="Arial Narrow"/>
              </w:rPr>
            </w:pPr>
            <w:r w:rsidRPr="00787A8B">
              <w:rPr>
                <w:rFonts w:ascii="Arial Narrow" w:hAnsi="Arial Narrow"/>
              </w:rPr>
              <w:t>11.20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7DBF" w:rsidRPr="00787A8B" w:rsidRDefault="00EF7DBF" w:rsidP="00F6281A">
            <w:pPr>
              <w:jc w:val="center"/>
              <w:rPr>
                <w:rFonts w:ascii="Arial Narrow" w:hAnsi="Arial Narrow"/>
                <w:lang w:eastAsia="en-US"/>
              </w:rPr>
            </w:pPr>
            <w:r w:rsidRPr="00787A8B">
              <w:rPr>
                <w:rFonts w:ascii="Arial Narrow" w:hAnsi="Arial Narrow"/>
                <w:lang w:eastAsia="en-US"/>
              </w:rPr>
              <w:t>12.20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7DBF" w:rsidRPr="00787A8B" w:rsidRDefault="00EF7DBF" w:rsidP="00F6281A">
            <w:pPr>
              <w:jc w:val="center"/>
              <w:rPr>
                <w:rFonts w:ascii="Arial Narrow" w:hAnsi="Arial Narrow"/>
                <w:lang w:eastAsia="en-US"/>
              </w:rPr>
            </w:pPr>
            <w:r w:rsidRPr="00787A8B">
              <w:rPr>
                <w:rFonts w:ascii="Arial Narrow" w:hAnsi="Arial Narrow"/>
                <w:lang w:eastAsia="en-US"/>
              </w:rPr>
              <w:t>13.05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7DBF" w:rsidRPr="00787A8B" w:rsidRDefault="00EF7DBF" w:rsidP="00F6281A">
            <w:pPr>
              <w:jc w:val="center"/>
              <w:rPr>
                <w:rFonts w:ascii="Arial Narrow" w:hAnsi="Arial Narrow"/>
                <w:lang w:eastAsia="en-US"/>
              </w:rPr>
            </w:pPr>
            <w:r w:rsidRPr="00787A8B">
              <w:rPr>
                <w:rFonts w:ascii="Arial Narrow" w:hAnsi="Arial Narrow"/>
                <w:lang w:eastAsia="en-US"/>
              </w:rPr>
              <w:t>12.30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7DBF" w:rsidRPr="00787A8B" w:rsidRDefault="00EF7DBF" w:rsidP="00F6281A">
            <w:pPr>
              <w:jc w:val="center"/>
              <w:rPr>
                <w:rFonts w:ascii="Arial Narrow" w:hAnsi="Arial Narrow"/>
                <w:lang w:eastAsia="en-US"/>
              </w:rPr>
            </w:pPr>
            <w:r w:rsidRPr="00787A8B">
              <w:rPr>
                <w:rFonts w:ascii="Arial Narrow" w:hAnsi="Arial Narrow"/>
                <w:lang w:eastAsia="en-US"/>
              </w:rPr>
              <w:t>13.20</w:t>
            </w:r>
          </w:p>
        </w:tc>
        <w:tc>
          <w:tcPr>
            <w:tcW w:w="438" w:type="pct"/>
            <w:vAlign w:val="center"/>
          </w:tcPr>
          <w:p w:rsidR="00EF7DBF" w:rsidRPr="00787A8B" w:rsidRDefault="00EF7DBF" w:rsidP="00F6281A">
            <w:pPr>
              <w:jc w:val="center"/>
              <w:rPr>
                <w:rFonts w:ascii="Arial Narrow" w:hAnsi="Arial Narrow"/>
                <w:lang w:eastAsia="en-US"/>
              </w:rPr>
            </w:pPr>
            <w:r w:rsidRPr="00787A8B">
              <w:rPr>
                <w:rFonts w:ascii="Arial Narrow" w:hAnsi="Arial Narrow"/>
                <w:lang w:eastAsia="en-US"/>
              </w:rPr>
              <w:t>14.45</w:t>
            </w:r>
          </w:p>
        </w:tc>
        <w:tc>
          <w:tcPr>
            <w:tcW w:w="376" w:type="pct"/>
            <w:vAlign w:val="center"/>
          </w:tcPr>
          <w:p w:rsidR="00EF7DBF" w:rsidRPr="00787A8B" w:rsidRDefault="00EF7DBF" w:rsidP="00F6281A">
            <w:pPr>
              <w:jc w:val="center"/>
              <w:rPr>
                <w:rFonts w:ascii="Arial Narrow" w:hAnsi="Arial Narrow"/>
                <w:lang w:eastAsia="en-US"/>
              </w:rPr>
            </w:pPr>
            <w:r w:rsidRPr="00787A8B">
              <w:rPr>
                <w:rFonts w:ascii="Arial Narrow" w:hAnsi="Arial Narrow"/>
                <w:lang w:eastAsia="en-US"/>
              </w:rPr>
              <w:t>15.20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7DBF" w:rsidRPr="00787A8B" w:rsidRDefault="00EF7DBF" w:rsidP="00F6281A">
            <w:pPr>
              <w:jc w:val="center"/>
              <w:rPr>
                <w:rFonts w:ascii="Arial Narrow" w:hAnsi="Arial Narrow"/>
                <w:lang w:eastAsia="en-US"/>
              </w:rPr>
            </w:pPr>
            <w:r w:rsidRPr="00787A8B">
              <w:rPr>
                <w:rFonts w:ascii="Arial Narrow" w:hAnsi="Arial Narrow"/>
                <w:lang w:eastAsia="en-US"/>
              </w:rPr>
              <w:t>18.30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F7DBF" w:rsidRPr="00787A8B" w:rsidRDefault="00EF7DBF" w:rsidP="00F6281A">
            <w:pPr>
              <w:jc w:val="center"/>
              <w:rPr>
                <w:rFonts w:ascii="Arial Narrow" w:hAnsi="Arial Narrow"/>
                <w:lang w:eastAsia="en-US"/>
              </w:rPr>
            </w:pPr>
            <w:r w:rsidRPr="00787A8B">
              <w:rPr>
                <w:rFonts w:ascii="Arial Narrow" w:hAnsi="Arial Narrow"/>
                <w:lang w:eastAsia="en-US"/>
              </w:rPr>
              <w:t>19.15</w:t>
            </w:r>
          </w:p>
        </w:tc>
      </w:tr>
      <w:tr w:rsidR="00EF7DBF" w:rsidRPr="00A31308" w:rsidTr="00B538FD">
        <w:trPr>
          <w:trHeight w:val="276"/>
          <w:jc w:val="center"/>
        </w:trPr>
        <w:tc>
          <w:tcPr>
            <w:tcW w:w="712" w:type="pct"/>
            <w:shd w:val="clear" w:color="auto" w:fill="auto"/>
          </w:tcPr>
          <w:p w:rsidR="00EF7DBF" w:rsidRPr="00A31308" w:rsidRDefault="00EF7DBF" w:rsidP="00F6281A">
            <w:pPr>
              <w:rPr>
                <w:rFonts w:ascii="Arial Narrow" w:hAnsi="Arial Narrow"/>
                <w:lang w:eastAsia="en-US"/>
              </w:rPr>
            </w:pPr>
            <w:r w:rsidRPr="00A31308">
              <w:rPr>
                <w:rFonts w:ascii="Arial Narrow" w:hAnsi="Arial Narrow"/>
                <w:sz w:val="22"/>
                <w:szCs w:val="22"/>
              </w:rPr>
              <w:t>СТ Витаминовец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EF7DBF" w:rsidRPr="00787A8B" w:rsidRDefault="00EF7DBF" w:rsidP="00F6281A">
            <w:pPr>
              <w:jc w:val="center"/>
              <w:rPr>
                <w:rFonts w:ascii="Arial Narrow" w:hAnsi="Arial Narrow"/>
                <w:lang w:eastAsia="en-US"/>
              </w:rPr>
            </w:pPr>
            <w:r w:rsidRPr="00787A8B">
              <w:rPr>
                <w:rFonts w:ascii="Arial Narrow" w:hAnsi="Arial Narrow"/>
                <w:lang w:eastAsia="en-US"/>
              </w:rPr>
              <w:t>07.40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7DBF" w:rsidRPr="00787A8B" w:rsidRDefault="00EF7DBF" w:rsidP="00F6281A">
            <w:pPr>
              <w:jc w:val="center"/>
              <w:rPr>
                <w:rFonts w:ascii="Arial Narrow" w:hAnsi="Arial Narrow"/>
                <w:lang w:eastAsia="en-US"/>
              </w:rPr>
            </w:pPr>
            <w:r w:rsidRPr="00787A8B">
              <w:rPr>
                <w:rFonts w:ascii="Arial Narrow" w:hAnsi="Arial Narrow"/>
                <w:lang w:eastAsia="en-US"/>
              </w:rPr>
              <w:t>10.55</w:t>
            </w:r>
          </w:p>
        </w:tc>
        <w:tc>
          <w:tcPr>
            <w:tcW w:w="458" w:type="pct"/>
            <w:vAlign w:val="center"/>
          </w:tcPr>
          <w:p w:rsidR="00EF7DBF" w:rsidRPr="00787A8B" w:rsidRDefault="00EF7DBF" w:rsidP="00F6281A">
            <w:pPr>
              <w:jc w:val="center"/>
              <w:rPr>
                <w:rFonts w:ascii="Arial Narrow" w:hAnsi="Arial Narrow"/>
                <w:lang w:eastAsia="en-US"/>
              </w:rPr>
            </w:pPr>
            <w:r w:rsidRPr="00787A8B">
              <w:rPr>
                <w:rFonts w:ascii="Arial Narrow" w:hAnsi="Arial Narrow"/>
                <w:lang w:eastAsia="en-US"/>
              </w:rPr>
              <w:t>11.30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7DBF" w:rsidRPr="00787A8B" w:rsidRDefault="00EF7DBF" w:rsidP="00F6281A">
            <w:pPr>
              <w:jc w:val="center"/>
              <w:rPr>
                <w:rFonts w:ascii="Arial Narrow" w:hAnsi="Arial Narrow"/>
                <w:lang w:eastAsia="en-US"/>
              </w:rPr>
            </w:pPr>
            <w:r w:rsidRPr="00787A8B">
              <w:rPr>
                <w:rFonts w:ascii="Arial Narrow" w:hAnsi="Arial Narrow"/>
                <w:lang w:eastAsia="en-US"/>
              </w:rPr>
              <w:t>12.30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7DBF" w:rsidRPr="00787A8B" w:rsidRDefault="00EF7DBF" w:rsidP="00F6281A">
            <w:pPr>
              <w:jc w:val="center"/>
              <w:rPr>
                <w:rFonts w:ascii="Arial Narrow" w:hAnsi="Arial Narrow"/>
                <w:lang w:eastAsia="en-US"/>
              </w:rPr>
            </w:pPr>
            <w:r w:rsidRPr="00787A8B">
              <w:rPr>
                <w:rFonts w:ascii="Arial Narrow" w:hAnsi="Arial Narrow"/>
                <w:lang w:eastAsia="en-US"/>
              </w:rPr>
              <w:t>13.15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7DBF" w:rsidRPr="00787A8B" w:rsidRDefault="00EF7DBF" w:rsidP="00F6281A">
            <w:pPr>
              <w:jc w:val="center"/>
              <w:rPr>
                <w:rFonts w:ascii="Arial Narrow" w:hAnsi="Arial Narrow"/>
                <w:lang w:eastAsia="en-US"/>
              </w:rPr>
            </w:pPr>
            <w:r w:rsidRPr="00787A8B">
              <w:rPr>
                <w:rFonts w:ascii="Arial Narrow" w:hAnsi="Arial Narrow"/>
                <w:lang w:eastAsia="en-US"/>
              </w:rPr>
              <w:t>12.40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7DBF" w:rsidRPr="00787A8B" w:rsidRDefault="00EF7DBF" w:rsidP="00F6281A">
            <w:pPr>
              <w:jc w:val="center"/>
              <w:rPr>
                <w:rFonts w:ascii="Arial Narrow" w:hAnsi="Arial Narrow"/>
                <w:lang w:eastAsia="en-US"/>
              </w:rPr>
            </w:pPr>
            <w:r w:rsidRPr="00787A8B">
              <w:rPr>
                <w:rFonts w:ascii="Arial Narrow" w:hAnsi="Arial Narrow"/>
                <w:lang w:eastAsia="en-US"/>
              </w:rPr>
              <w:t>13.30</w:t>
            </w:r>
          </w:p>
        </w:tc>
        <w:tc>
          <w:tcPr>
            <w:tcW w:w="438" w:type="pct"/>
            <w:vAlign w:val="center"/>
          </w:tcPr>
          <w:p w:rsidR="00EF7DBF" w:rsidRPr="00787A8B" w:rsidRDefault="00EF7DBF" w:rsidP="00F6281A">
            <w:pPr>
              <w:jc w:val="center"/>
              <w:rPr>
                <w:rFonts w:ascii="Arial Narrow" w:hAnsi="Arial Narrow"/>
                <w:lang w:eastAsia="en-US"/>
              </w:rPr>
            </w:pPr>
            <w:r w:rsidRPr="00787A8B">
              <w:rPr>
                <w:rFonts w:ascii="Arial Narrow" w:hAnsi="Arial Narrow"/>
                <w:lang w:eastAsia="en-US"/>
              </w:rPr>
              <w:t>14.55</w:t>
            </w:r>
          </w:p>
        </w:tc>
        <w:tc>
          <w:tcPr>
            <w:tcW w:w="376" w:type="pct"/>
            <w:vAlign w:val="center"/>
          </w:tcPr>
          <w:p w:rsidR="00EF7DBF" w:rsidRPr="00787A8B" w:rsidRDefault="00EF7DBF" w:rsidP="00F6281A">
            <w:pPr>
              <w:jc w:val="center"/>
              <w:rPr>
                <w:rFonts w:ascii="Arial Narrow" w:hAnsi="Arial Narrow"/>
                <w:lang w:eastAsia="en-US"/>
              </w:rPr>
            </w:pPr>
            <w:r w:rsidRPr="00787A8B">
              <w:rPr>
                <w:rFonts w:ascii="Arial Narrow" w:hAnsi="Arial Narrow"/>
                <w:lang w:eastAsia="en-US"/>
              </w:rPr>
              <w:t>15.30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7DBF" w:rsidRPr="00787A8B" w:rsidRDefault="00EF7DBF" w:rsidP="00F6281A">
            <w:pPr>
              <w:jc w:val="center"/>
              <w:rPr>
                <w:rFonts w:ascii="Arial Narrow" w:hAnsi="Arial Narrow"/>
                <w:lang w:eastAsia="en-US"/>
              </w:rPr>
            </w:pPr>
            <w:r w:rsidRPr="00787A8B">
              <w:rPr>
                <w:rFonts w:ascii="Arial Narrow" w:hAnsi="Arial Narrow"/>
                <w:lang w:eastAsia="en-US"/>
              </w:rPr>
              <w:t>18.40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F7DBF" w:rsidRPr="00787A8B" w:rsidRDefault="00EF7DBF" w:rsidP="00F6281A">
            <w:pPr>
              <w:jc w:val="center"/>
              <w:rPr>
                <w:rFonts w:ascii="Arial Narrow" w:hAnsi="Arial Narrow"/>
                <w:lang w:eastAsia="en-US"/>
              </w:rPr>
            </w:pPr>
            <w:r w:rsidRPr="00787A8B">
              <w:rPr>
                <w:rFonts w:ascii="Arial Narrow" w:hAnsi="Arial Narrow"/>
                <w:lang w:eastAsia="en-US"/>
              </w:rPr>
              <w:t>19.25</w:t>
            </w:r>
          </w:p>
        </w:tc>
      </w:tr>
      <w:tr w:rsidR="00EF7DBF" w:rsidRPr="00A31308" w:rsidTr="00B538FD">
        <w:trPr>
          <w:trHeight w:val="276"/>
          <w:jc w:val="center"/>
        </w:trPr>
        <w:tc>
          <w:tcPr>
            <w:tcW w:w="712" w:type="pct"/>
            <w:shd w:val="clear" w:color="auto" w:fill="auto"/>
          </w:tcPr>
          <w:p w:rsidR="00EF7DBF" w:rsidRPr="00A31308" w:rsidRDefault="00EF7DBF" w:rsidP="00F6281A">
            <w:pPr>
              <w:rPr>
                <w:rFonts w:ascii="Arial Narrow" w:hAnsi="Arial Narrow"/>
                <w:lang w:eastAsia="en-US"/>
              </w:rPr>
            </w:pPr>
            <w:r w:rsidRPr="00A31308">
              <w:rPr>
                <w:rFonts w:ascii="Arial Narrow" w:hAnsi="Arial Narrow"/>
                <w:sz w:val="22"/>
                <w:szCs w:val="22"/>
                <w:lang w:eastAsia="en-US"/>
              </w:rPr>
              <w:t>Школа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EF7DBF" w:rsidRPr="00787A8B" w:rsidRDefault="00EF7DBF" w:rsidP="00F6281A">
            <w:pPr>
              <w:jc w:val="center"/>
              <w:rPr>
                <w:rFonts w:ascii="Arial Narrow" w:hAnsi="Arial Narrow"/>
                <w:lang w:eastAsia="en-US"/>
              </w:rPr>
            </w:pPr>
            <w:r w:rsidRPr="00787A8B">
              <w:rPr>
                <w:rFonts w:ascii="Arial Narrow" w:hAnsi="Arial Narrow"/>
                <w:lang w:eastAsia="en-US"/>
              </w:rPr>
              <w:t>07.50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7DBF" w:rsidRPr="00787A8B" w:rsidRDefault="00EF7DBF" w:rsidP="00F6281A">
            <w:pPr>
              <w:jc w:val="center"/>
              <w:rPr>
                <w:rFonts w:ascii="Arial Narrow" w:hAnsi="Arial Narrow"/>
                <w:lang w:eastAsia="en-US"/>
              </w:rPr>
            </w:pPr>
            <w:r w:rsidRPr="00787A8B">
              <w:rPr>
                <w:rFonts w:ascii="Arial Narrow" w:hAnsi="Arial Narrow"/>
                <w:lang w:eastAsia="en-US"/>
              </w:rPr>
              <w:t>11.05</w:t>
            </w:r>
          </w:p>
        </w:tc>
        <w:tc>
          <w:tcPr>
            <w:tcW w:w="458" w:type="pct"/>
            <w:vAlign w:val="center"/>
          </w:tcPr>
          <w:p w:rsidR="00EF7DBF" w:rsidRPr="00787A8B" w:rsidRDefault="00EF7DBF" w:rsidP="00F6281A">
            <w:pPr>
              <w:jc w:val="center"/>
              <w:rPr>
                <w:rFonts w:ascii="Arial Narrow" w:hAnsi="Arial Narrow"/>
                <w:lang w:eastAsia="en-US"/>
              </w:rPr>
            </w:pPr>
            <w:r w:rsidRPr="00787A8B">
              <w:rPr>
                <w:rFonts w:ascii="Arial Narrow" w:hAnsi="Arial Narrow"/>
                <w:lang w:eastAsia="en-US"/>
              </w:rPr>
              <w:t>11.40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7DBF" w:rsidRPr="00787A8B" w:rsidRDefault="00EF7DBF" w:rsidP="00F6281A">
            <w:pPr>
              <w:jc w:val="center"/>
              <w:rPr>
                <w:rFonts w:ascii="Arial Narrow" w:hAnsi="Arial Narrow"/>
                <w:lang w:eastAsia="en-US"/>
              </w:rPr>
            </w:pPr>
            <w:r w:rsidRPr="00787A8B">
              <w:rPr>
                <w:rFonts w:ascii="Arial Narrow" w:hAnsi="Arial Narrow"/>
                <w:lang w:eastAsia="en-US"/>
              </w:rPr>
              <w:t>12.40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7DBF" w:rsidRPr="00787A8B" w:rsidRDefault="00EF7DBF" w:rsidP="00F6281A">
            <w:pPr>
              <w:jc w:val="center"/>
              <w:rPr>
                <w:rFonts w:ascii="Arial Narrow" w:hAnsi="Arial Narrow"/>
                <w:lang w:eastAsia="en-US"/>
              </w:rPr>
            </w:pPr>
            <w:r w:rsidRPr="00787A8B">
              <w:rPr>
                <w:rFonts w:ascii="Arial Narrow" w:hAnsi="Arial Narrow"/>
                <w:lang w:eastAsia="en-US"/>
              </w:rPr>
              <w:t>13.25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7DBF" w:rsidRPr="00787A8B" w:rsidRDefault="00EF7DBF" w:rsidP="00F6281A">
            <w:pPr>
              <w:jc w:val="center"/>
              <w:rPr>
                <w:rFonts w:ascii="Arial Narrow" w:hAnsi="Arial Narrow"/>
                <w:lang w:eastAsia="en-US"/>
              </w:rPr>
            </w:pPr>
            <w:r w:rsidRPr="00787A8B">
              <w:rPr>
                <w:rFonts w:ascii="Arial Narrow" w:hAnsi="Arial Narrow"/>
                <w:lang w:eastAsia="en-US"/>
              </w:rPr>
              <w:t>12.50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7DBF" w:rsidRPr="00787A8B" w:rsidRDefault="00EF7DBF" w:rsidP="00F6281A">
            <w:pPr>
              <w:jc w:val="center"/>
              <w:rPr>
                <w:rFonts w:ascii="Arial Narrow" w:hAnsi="Arial Narrow"/>
                <w:lang w:eastAsia="en-US"/>
              </w:rPr>
            </w:pPr>
            <w:r w:rsidRPr="00787A8B">
              <w:rPr>
                <w:rFonts w:ascii="Arial Narrow" w:hAnsi="Arial Narrow"/>
                <w:lang w:eastAsia="en-US"/>
              </w:rPr>
              <w:t>13.40</w:t>
            </w:r>
          </w:p>
        </w:tc>
        <w:tc>
          <w:tcPr>
            <w:tcW w:w="438" w:type="pct"/>
            <w:vAlign w:val="center"/>
          </w:tcPr>
          <w:p w:rsidR="00EF7DBF" w:rsidRPr="00787A8B" w:rsidRDefault="00EF7DBF" w:rsidP="00F6281A">
            <w:pPr>
              <w:jc w:val="center"/>
              <w:rPr>
                <w:rFonts w:ascii="Arial Narrow" w:hAnsi="Arial Narrow"/>
                <w:lang w:eastAsia="en-US"/>
              </w:rPr>
            </w:pPr>
            <w:r w:rsidRPr="00787A8B">
              <w:rPr>
                <w:rFonts w:ascii="Arial Narrow" w:hAnsi="Arial Narrow"/>
                <w:lang w:eastAsia="en-US"/>
              </w:rPr>
              <w:t>15.05</w:t>
            </w:r>
          </w:p>
        </w:tc>
        <w:tc>
          <w:tcPr>
            <w:tcW w:w="376" w:type="pct"/>
            <w:vAlign w:val="center"/>
          </w:tcPr>
          <w:p w:rsidR="00EF7DBF" w:rsidRPr="00787A8B" w:rsidRDefault="00EF7DBF" w:rsidP="00F6281A">
            <w:pPr>
              <w:jc w:val="center"/>
              <w:rPr>
                <w:rFonts w:ascii="Arial Narrow" w:hAnsi="Arial Narrow"/>
                <w:lang w:eastAsia="en-US"/>
              </w:rPr>
            </w:pPr>
            <w:r w:rsidRPr="00787A8B">
              <w:rPr>
                <w:rFonts w:ascii="Arial Narrow" w:hAnsi="Arial Narrow"/>
                <w:lang w:eastAsia="en-US"/>
              </w:rPr>
              <w:t>15.40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7DBF" w:rsidRPr="00787A8B" w:rsidRDefault="00EF7DBF" w:rsidP="00F6281A">
            <w:pPr>
              <w:jc w:val="center"/>
              <w:rPr>
                <w:rFonts w:ascii="Arial Narrow" w:hAnsi="Arial Narrow"/>
                <w:lang w:eastAsia="en-US"/>
              </w:rPr>
            </w:pPr>
            <w:r w:rsidRPr="00787A8B">
              <w:rPr>
                <w:rFonts w:ascii="Arial Narrow" w:hAnsi="Arial Narrow"/>
                <w:lang w:eastAsia="en-US"/>
              </w:rPr>
              <w:t>18.50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F7DBF" w:rsidRPr="00787A8B" w:rsidRDefault="00EF7DBF" w:rsidP="00F6281A">
            <w:pPr>
              <w:jc w:val="center"/>
              <w:rPr>
                <w:rFonts w:ascii="Arial Narrow" w:hAnsi="Arial Narrow"/>
                <w:lang w:eastAsia="en-US"/>
              </w:rPr>
            </w:pPr>
            <w:r w:rsidRPr="00787A8B">
              <w:rPr>
                <w:rFonts w:ascii="Arial Narrow" w:hAnsi="Arial Narrow"/>
                <w:lang w:eastAsia="en-US"/>
              </w:rPr>
              <w:t>-</w:t>
            </w:r>
          </w:p>
        </w:tc>
      </w:tr>
    </w:tbl>
    <w:p w:rsidR="00B2112B" w:rsidRDefault="00B64888" w:rsidP="00341E29">
      <w:pPr>
        <w:spacing w:line="259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D1F269" wp14:editId="0A4D74D3">
            <wp:simplePos x="0" y="0"/>
            <wp:positionH relativeFrom="column">
              <wp:posOffset>7679055</wp:posOffset>
            </wp:positionH>
            <wp:positionV relativeFrom="paragraph">
              <wp:posOffset>41275</wp:posOffset>
            </wp:positionV>
            <wp:extent cx="1269155" cy="978195"/>
            <wp:effectExtent l="0" t="0" r="0" b="0"/>
            <wp:wrapNone/>
            <wp:docPr id="6" name="Рисунок 6" descr="Новости Ухты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сти Ухты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819" b="89922" l="7952" r="89861">
                                  <a14:foregroundMark x1="42346" y1="40568" x2="42346" y2="40568"/>
                                  <a14:foregroundMark x1="31213" y1="36434" x2="31213" y2="36434"/>
                                  <a14:foregroundMark x1="65606" y1="79845" x2="65606" y2="79845"/>
                                  <a14:foregroundMark x1="26441" y1="76744" x2="26441" y2="76744"/>
                                  <a14:foregroundMark x1="24851" y1="21705" x2="24851" y2="21705"/>
                                  <a14:foregroundMark x1="86481" y1="69509" x2="86481" y2="69509"/>
                                  <a14:foregroundMark x1="89264" y1="55556" x2="89264" y2="55556"/>
                                  <a14:foregroundMark x1="88072" y1="70543" x2="88072" y2="70543"/>
                                  <a14:foregroundMark x1="88072" y1="72868" x2="88072" y2="72868"/>
                                  <a14:foregroundMark x1="66203" y1="75452" x2="66203" y2="75452"/>
                                  <a14:foregroundMark x1="22664" y1="75969" x2="22664" y2="75969"/>
                                  <a14:foregroundMark x1="23260" y1="74935" x2="23260" y2="74935"/>
                                  <a14:foregroundMark x1="12922" y1="73385" x2="12922" y2="73385"/>
                                  <a14:foregroundMark x1="12922" y1="77003" x2="12922" y2="77003"/>
                                  <a14:foregroundMark x1="15706" y1="78036" x2="15706" y2="78036"/>
                                  <a14:foregroundMark x1="11531" y1="60465" x2="11531" y2="60465"/>
                                  <a14:foregroundMark x1="7952" y1="62016" x2="7952" y2="62016"/>
                                  <a14:foregroundMark x1="9940" y1="67442" x2="9940" y2="67442"/>
                                  <a14:foregroundMark x1="22664" y1="18863" x2="22664" y2="18863"/>
                                  <a14:foregroundMark x1="24453" y1="19380" x2="24453" y2="19380"/>
                                  <a14:backgroundMark x1="50895" y1="82429" x2="50895" y2="8242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155" cy="97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5A3" w:rsidRDefault="00AC15A3" w:rsidP="00341E29">
      <w:pPr>
        <w:spacing w:line="259" w:lineRule="auto"/>
        <w:jc w:val="center"/>
        <w:rPr>
          <w:b/>
          <w:shadow/>
          <w:color w:val="FF0000"/>
          <w:sz w:val="36"/>
          <w:szCs w:val="36"/>
        </w:rPr>
      </w:pPr>
    </w:p>
    <w:p w:rsidR="00B64888" w:rsidRDefault="00B64888" w:rsidP="00341E29">
      <w:pPr>
        <w:spacing w:line="259" w:lineRule="auto"/>
        <w:jc w:val="center"/>
        <w:rPr>
          <w:b/>
          <w:shadow/>
          <w:color w:val="FF0000"/>
          <w:sz w:val="36"/>
          <w:szCs w:val="36"/>
        </w:rPr>
      </w:pPr>
    </w:p>
    <w:p w:rsidR="00B36C59" w:rsidRDefault="00A866D3" w:rsidP="00341E29">
      <w:pPr>
        <w:spacing w:line="259" w:lineRule="auto"/>
        <w:jc w:val="center"/>
        <w:rPr>
          <w:b/>
          <w:shadow/>
          <w:color w:val="FF0000"/>
          <w:sz w:val="36"/>
          <w:szCs w:val="36"/>
        </w:rPr>
      </w:pPr>
      <w:r>
        <w:rPr>
          <w:b/>
          <w:shadow/>
          <w:color w:val="FF0000"/>
          <w:sz w:val="36"/>
          <w:szCs w:val="36"/>
        </w:rPr>
        <w:t>«</w:t>
      </w:r>
      <w:r w:rsidR="008A4F04">
        <w:rPr>
          <w:b/>
          <w:shadow/>
          <w:color w:val="FF0000"/>
          <w:sz w:val="36"/>
          <w:szCs w:val="36"/>
        </w:rPr>
        <w:t>Победитель</w:t>
      </w:r>
      <w:r w:rsidR="0043536D" w:rsidRPr="005A535D">
        <w:rPr>
          <w:b/>
          <w:shadow/>
          <w:color w:val="FF0000"/>
          <w:sz w:val="36"/>
          <w:szCs w:val="36"/>
        </w:rPr>
        <w:t xml:space="preserve"> – ШКОЛА»</w:t>
      </w:r>
    </w:p>
    <w:tbl>
      <w:tblPr>
        <w:tblW w:w="46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2"/>
        <w:gridCol w:w="730"/>
        <w:gridCol w:w="709"/>
        <w:gridCol w:w="771"/>
        <w:gridCol w:w="709"/>
        <w:gridCol w:w="709"/>
        <w:gridCol w:w="709"/>
        <w:gridCol w:w="709"/>
        <w:gridCol w:w="826"/>
        <w:gridCol w:w="709"/>
        <w:gridCol w:w="709"/>
        <w:gridCol w:w="702"/>
        <w:gridCol w:w="8"/>
      </w:tblGrid>
      <w:tr w:rsidR="00B538FD" w:rsidRPr="0095472D" w:rsidTr="00B538FD">
        <w:trPr>
          <w:gridAfter w:val="1"/>
          <w:wAfter w:w="4" w:type="pct"/>
          <w:trHeight w:val="276"/>
          <w:jc w:val="center"/>
        </w:trPr>
        <w:tc>
          <w:tcPr>
            <w:tcW w:w="664" w:type="pct"/>
            <w:vMerge w:val="restart"/>
            <w:shd w:val="clear" w:color="auto" w:fill="auto"/>
            <w:vAlign w:val="center"/>
          </w:tcPr>
          <w:p w:rsidR="00B538FD" w:rsidRPr="0095472D" w:rsidRDefault="00B538FD" w:rsidP="0014773C">
            <w:pPr>
              <w:jc w:val="center"/>
              <w:rPr>
                <w:rFonts w:ascii="Arial Narrow" w:hAnsi="Arial Narrow"/>
                <w:i/>
              </w:rPr>
            </w:pPr>
            <w:r w:rsidRPr="0095472D">
              <w:rPr>
                <w:rFonts w:ascii="Arial Narrow" w:hAnsi="Arial Narrow"/>
                <w:i/>
                <w:sz w:val="22"/>
                <w:szCs w:val="22"/>
              </w:rPr>
              <w:t>Остановки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538FD" w:rsidRDefault="00B538FD" w:rsidP="0014773C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Привоз 1 смены</w:t>
            </w:r>
          </w:p>
        </w:tc>
        <w:tc>
          <w:tcPr>
            <w:tcW w:w="2425" w:type="pct"/>
            <w:gridSpan w:val="6"/>
            <w:vAlign w:val="center"/>
          </w:tcPr>
          <w:p w:rsidR="00B538FD" w:rsidRPr="0095472D" w:rsidRDefault="00B538FD" w:rsidP="0014773C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Отвоз 1смены привоз 2 смены</w:t>
            </w:r>
          </w:p>
        </w:tc>
        <w:tc>
          <w:tcPr>
            <w:tcW w:w="1136" w:type="pct"/>
            <w:gridSpan w:val="3"/>
            <w:vAlign w:val="center"/>
          </w:tcPr>
          <w:p w:rsidR="00B538FD" w:rsidRPr="0095472D" w:rsidRDefault="00B538FD" w:rsidP="0014773C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Отвоз 2 смены</w:t>
            </w:r>
          </w:p>
        </w:tc>
      </w:tr>
      <w:tr w:rsidR="00EF7DBF" w:rsidRPr="0095472D" w:rsidTr="00BD2A73">
        <w:trPr>
          <w:trHeight w:val="276"/>
          <w:jc w:val="center"/>
        </w:trPr>
        <w:tc>
          <w:tcPr>
            <w:tcW w:w="664" w:type="pct"/>
            <w:vMerge/>
            <w:shd w:val="clear" w:color="auto" w:fill="auto"/>
            <w:vAlign w:val="center"/>
          </w:tcPr>
          <w:p w:rsidR="00EF7DBF" w:rsidRPr="0095472D" w:rsidRDefault="00EF7DBF" w:rsidP="0014773C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:rsidR="00EF7DBF" w:rsidRPr="0095472D" w:rsidRDefault="00EF7DBF" w:rsidP="0014773C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1 смена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EF7DBF" w:rsidRPr="00AD58B7" w:rsidRDefault="00EF7DBF" w:rsidP="006C01A3">
            <w:pPr>
              <w:jc w:val="center"/>
              <w:rPr>
                <w:rFonts w:ascii="Arial Narrow" w:hAnsi="Arial Narrow"/>
                <w:i/>
              </w:rPr>
            </w:pPr>
            <w:r w:rsidRPr="00AD58B7">
              <w:rPr>
                <w:rFonts w:ascii="Arial Narrow" w:hAnsi="Arial Narrow"/>
                <w:i/>
                <w:sz w:val="22"/>
                <w:szCs w:val="22"/>
              </w:rPr>
              <w:t xml:space="preserve">2 </w:t>
            </w:r>
            <w:proofErr w:type="spellStart"/>
            <w:r w:rsidRPr="00AD58B7">
              <w:rPr>
                <w:rFonts w:ascii="Arial Narrow" w:hAnsi="Arial Narrow"/>
                <w:i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462" w:type="pct"/>
            <w:vMerge w:val="restart"/>
            <w:vAlign w:val="center"/>
          </w:tcPr>
          <w:p w:rsidR="00EF7DBF" w:rsidRDefault="00EF7DBF" w:rsidP="00FC762F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760" w:type="pct"/>
            <w:gridSpan w:val="2"/>
            <w:shd w:val="clear" w:color="auto" w:fill="auto"/>
            <w:vAlign w:val="center"/>
          </w:tcPr>
          <w:p w:rsidR="00EF7DBF" w:rsidRPr="0095472D" w:rsidRDefault="00EF7DBF" w:rsidP="0014773C">
            <w:pPr>
              <w:jc w:val="center"/>
              <w:rPr>
                <w:rFonts w:ascii="Arial Narrow" w:hAnsi="Arial Narrow"/>
                <w:i/>
              </w:rPr>
            </w:pPr>
            <w:r w:rsidRPr="0095472D">
              <w:rPr>
                <w:rFonts w:ascii="Arial Narrow" w:hAnsi="Arial Narrow"/>
                <w:i/>
                <w:sz w:val="22"/>
                <w:szCs w:val="22"/>
              </w:rPr>
              <w:t>понедельник, пятница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</w:tcPr>
          <w:p w:rsidR="00EF7DBF" w:rsidRPr="0095472D" w:rsidRDefault="00EF7DBF" w:rsidP="0014773C">
            <w:pPr>
              <w:jc w:val="center"/>
              <w:rPr>
                <w:rFonts w:ascii="Arial Narrow" w:hAnsi="Arial Narrow"/>
                <w:i/>
              </w:rPr>
            </w:pPr>
            <w:r w:rsidRPr="0095472D">
              <w:rPr>
                <w:rFonts w:ascii="Arial Narrow" w:hAnsi="Arial Narrow"/>
                <w:i/>
                <w:sz w:val="22"/>
                <w:szCs w:val="22"/>
              </w:rPr>
              <w:t>вторник, среда, четверг</w:t>
            </w:r>
          </w:p>
        </w:tc>
        <w:tc>
          <w:tcPr>
            <w:tcW w:w="443" w:type="pct"/>
            <w:vMerge w:val="restart"/>
            <w:vAlign w:val="center"/>
          </w:tcPr>
          <w:p w:rsidR="00EF7DBF" w:rsidRPr="0095472D" w:rsidRDefault="00B538FD" w:rsidP="0014773C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Привоз 3</w:t>
            </w:r>
            <w:r w:rsidRPr="0095472D">
              <w:rPr>
                <w:rFonts w:ascii="Arial Narrow" w:hAnsi="Arial Narrow"/>
                <w:i/>
                <w:sz w:val="22"/>
                <w:szCs w:val="22"/>
              </w:rPr>
              <w:t>кл</w:t>
            </w:r>
          </w:p>
        </w:tc>
        <w:tc>
          <w:tcPr>
            <w:tcW w:w="380" w:type="pct"/>
            <w:vMerge w:val="restart"/>
            <w:vAlign w:val="center"/>
          </w:tcPr>
          <w:p w:rsidR="00EF7DBF" w:rsidRPr="0095472D" w:rsidRDefault="00EF7DBF" w:rsidP="00CA3480">
            <w:pPr>
              <w:jc w:val="center"/>
              <w:rPr>
                <w:rFonts w:ascii="Arial Narrow" w:hAnsi="Arial Narrow"/>
                <w:i/>
              </w:rPr>
            </w:pPr>
            <w:r w:rsidRPr="00AD58B7">
              <w:rPr>
                <w:rFonts w:ascii="Arial Narrow" w:hAnsi="Arial Narrow"/>
                <w:i/>
                <w:sz w:val="22"/>
                <w:szCs w:val="22"/>
              </w:rPr>
              <w:t xml:space="preserve">2 </w:t>
            </w:r>
            <w:proofErr w:type="spellStart"/>
            <w:r w:rsidRPr="00AD58B7">
              <w:rPr>
                <w:rFonts w:ascii="Arial Narrow" w:hAnsi="Arial Narrow"/>
                <w:i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EF7DBF" w:rsidRPr="0095472D" w:rsidRDefault="00EF7DBF" w:rsidP="0014773C">
            <w:pPr>
              <w:jc w:val="center"/>
              <w:rPr>
                <w:rFonts w:ascii="Arial Narrow" w:hAnsi="Arial Narrow"/>
                <w:i/>
              </w:rPr>
            </w:pPr>
            <w:r w:rsidRPr="0095472D">
              <w:rPr>
                <w:rFonts w:ascii="Arial Narrow" w:hAnsi="Arial Narrow"/>
                <w:i/>
                <w:sz w:val="22"/>
                <w:szCs w:val="22"/>
              </w:rPr>
              <w:t>НШ</w:t>
            </w:r>
          </w:p>
        </w:tc>
        <w:tc>
          <w:tcPr>
            <w:tcW w:w="380" w:type="pct"/>
            <w:gridSpan w:val="2"/>
            <w:vMerge w:val="restart"/>
            <w:shd w:val="clear" w:color="auto" w:fill="auto"/>
            <w:vAlign w:val="center"/>
          </w:tcPr>
          <w:p w:rsidR="00EF7DBF" w:rsidRPr="0095472D" w:rsidRDefault="00EF7DBF" w:rsidP="0014773C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3</w:t>
            </w:r>
            <w:r w:rsidRPr="0095472D">
              <w:rPr>
                <w:rFonts w:ascii="Arial Narrow" w:hAnsi="Arial Narrow"/>
                <w:i/>
                <w:sz w:val="22"/>
                <w:szCs w:val="22"/>
              </w:rPr>
              <w:t>кл +ОШ</w:t>
            </w:r>
          </w:p>
        </w:tc>
      </w:tr>
      <w:tr w:rsidR="00EF7DBF" w:rsidRPr="0095472D" w:rsidTr="00BD2A73">
        <w:trPr>
          <w:trHeight w:val="276"/>
          <w:jc w:val="center"/>
        </w:trPr>
        <w:tc>
          <w:tcPr>
            <w:tcW w:w="664" w:type="pct"/>
            <w:vMerge/>
            <w:shd w:val="clear" w:color="auto" w:fill="auto"/>
            <w:vAlign w:val="center"/>
          </w:tcPr>
          <w:p w:rsidR="00EF7DBF" w:rsidRPr="0095472D" w:rsidRDefault="00EF7DBF" w:rsidP="00D2165F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EF7DBF" w:rsidRPr="0095472D" w:rsidRDefault="00EF7DBF" w:rsidP="00D2165F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EF7DBF" w:rsidRPr="0095472D" w:rsidRDefault="00EF7DBF" w:rsidP="00D2165F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62" w:type="pct"/>
            <w:vMerge/>
          </w:tcPr>
          <w:p w:rsidR="00EF7DBF" w:rsidRPr="0095472D" w:rsidRDefault="00EF7DBF" w:rsidP="00D2165F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EF7DBF" w:rsidRPr="00AD58B7" w:rsidRDefault="00EF7DBF" w:rsidP="00D2165F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1рейс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F7DBF" w:rsidRPr="00AD58B7" w:rsidRDefault="00EF7DBF" w:rsidP="00D2165F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2рейс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F7DBF" w:rsidRPr="00AD58B7" w:rsidRDefault="00EF7DBF" w:rsidP="00D2165F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1рейс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F7DBF" w:rsidRPr="00AD58B7" w:rsidRDefault="00EF7DBF" w:rsidP="00D2165F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2рейс</w:t>
            </w:r>
          </w:p>
        </w:tc>
        <w:tc>
          <w:tcPr>
            <w:tcW w:w="443" w:type="pct"/>
            <w:vMerge/>
            <w:vAlign w:val="center"/>
          </w:tcPr>
          <w:p w:rsidR="00EF7DBF" w:rsidRPr="0095472D" w:rsidRDefault="00EF7DBF" w:rsidP="00D216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0" w:type="pct"/>
            <w:vMerge/>
          </w:tcPr>
          <w:p w:rsidR="00EF7DBF" w:rsidRPr="0095472D" w:rsidRDefault="00EF7DBF" w:rsidP="00D216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EF7DBF" w:rsidRPr="0095472D" w:rsidRDefault="00EF7DBF" w:rsidP="00D2165F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80" w:type="pct"/>
            <w:gridSpan w:val="2"/>
            <w:vMerge/>
            <w:shd w:val="clear" w:color="auto" w:fill="auto"/>
            <w:vAlign w:val="center"/>
          </w:tcPr>
          <w:p w:rsidR="00EF7DBF" w:rsidRPr="0095472D" w:rsidRDefault="00EF7DBF" w:rsidP="00D2165F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EF7DBF" w:rsidRPr="0095472D" w:rsidTr="00BD2A73">
        <w:trPr>
          <w:trHeight w:val="276"/>
          <w:jc w:val="center"/>
        </w:trPr>
        <w:tc>
          <w:tcPr>
            <w:tcW w:w="664" w:type="pct"/>
            <w:shd w:val="clear" w:color="auto" w:fill="auto"/>
            <w:vAlign w:val="center"/>
          </w:tcPr>
          <w:p w:rsidR="00EF7DBF" w:rsidRPr="0095472D" w:rsidRDefault="00EF7DBF" w:rsidP="00F6281A">
            <w:pPr>
              <w:rPr>
                <w:rFonts w:ascii="Arial Narrow" w:hAnsi="Arial Narrow"/>
              </w:rPr>
            </w:pPr>
            <w:r w:rsidRPr="0095472D">
              <w:rPr>
                <w:rFonts w:ascii="Arial Narrow" w:hAnsi="Arial Narrow"/>
                <w:i/>
                <w:sz w:val="22"/>
                <w:szCs w:val="22"/>
              </w:rPr>
              <w:t>Выезд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автобуса</w:t>
            </w:r>
            <w:r w:rsidRPr="0095472D">
              <w:rPr>
                <w:rFonts w:ascii="Arial Narrow" w:hAnsi="Arial Narrow"/>
                <w:i/>
                <w:sz w:val="22"/>
                <w:szCs w:val="22"/>
              </w:rPr>
              <w:t xml:space="preserve"> из Школы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EF7DBF" w:rsidRPr="009F3EA1" w:rsidRDefault="00EF7DBF" w:rsidP="00F6281A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07.25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F7DBF" w:rsidRPr="009F3EA1" w:rsidRDefault="00EF7DBF" w:rsidP="00F6281A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10.35</w:t>
            </w:r>
          </w:p>
        </w:tc>
        <w:tc>
          <w:tcPr>
            <w:tcW w:w="462" w:type="pct"/>
            <w:vAlign w:val="center"/>
          </w:tcPr>
          <w:p w:rsidR="00EF7DBF" w:rsidRPr="009F3EA1" w:rsidRDefault="00EF7DBF" w:rsidP="00F6281A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11.20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F7DBF" w:rsidRPr="009F3EA1" w:rsidRDefault="00EF7DBF" w:rsidP="00F6281A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12.20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F7DBF" w:rsidRPr="009F3EA1" w:rsidRDefault="00EF7DBF" w:rsidP="00F6281A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13.05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F7DBF" w:rsidRPr="009F3EA1" w:rsidRDefault="00EF7DBF" w:rsidP="00F6281A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12.30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F7DBF" w:rsidRPr="009F3EA1" w:rsidRDefault="00EF7DBF" w:rsidP="00F6281A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13.20</w:t>
            </w:r>
          </w:p>
        </w:tc>
        <w:tc>
          <w:tcPr>
            <w:tcW w:w="443" w:type="pct"/>
            <w:vAlign w:val="center"/>
          </w:tcPr>
          <w:p w:rsidR="00EF7DBF" w:rsidRPr="009F3EA1" w:rsidRDefault="00EF7DBF" w:rsidP="00F6281A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14.35</w:t>
            </w:r>
          </w:p>
        </w:tc>
        <w:tc>
          <w:tcPr>
            <w:tcW w:w="380" w:type="pct"/>
            <w:vAlign w:val="center"/>
          </w:tcPr>
          <w:p w:rsidR="00EF7DBF" w:rsidRPr="009F3EA1" w:rsidRDefault="00EF7DBF" w:rsidP="00F6281A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15.20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F7DBF" w:rsidRPr="009F3EA1" w:rsidRDefault="00EF7DBF" w:rsidP="00F6281A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18.30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EF7DBF" w:rsidRPr="009F3EA1" w:rsidRDefault="00EF7DBF" w:rsidP="00F6281A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19.15</w:t>
            </w:r>
          </w:p>
        </w:tc>
      </w:tr>
      <w:tr w:rsidR="00BD2A73" w:rsidRPr="0095472D" w:rsidTr="00BD2A73">
        <w:trPr>
          <w:trHeight w:val="276"/>
          <w:jc w:val="center"/>
        </w:trPr>
        <w:tc>
          <w:tcPr>
            <w:tcW w:w="664" w:type="pct"/>
            <w:shd w:val="clear" w:color="auto" w:fill="auto"/>
          </w:tcPr>
          <w:p w:rsidR="00BD2A73" w:rsidRPr="00BD2A73" w:rsidRDefault="00BD2A73" w:rsidP="00BD2A73">
            <w:pPr>
              <w:rPr>
                <w:rFonts w:ascii="Arial Narrow" w:hAnsi="Arial Narrow"/>
              </w:rPr>
            </w:pPr>
            <w:r w:rsidRPr="00BD2A73">
              <w:rPr>
                <w:rFonts w:ascii="Arial Narrow" w:hAnsi="Arial Narrow"/>
              </w:rPr>
              <w:t>Хуторок (3 левая)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07.30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10.40</w:t>
            </w:r>
          </w:p>
        </w:tc>
        <w:tc>
          <w:tcPr>
            <w:tcW w:w="462" w:type="pct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11.24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12.24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13.09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12.34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13.24</w:t>
            </w:r>
          </w:p>
        </w:tc>
        <w:tc>
          <w:tcPr>
            <w:tcW w:w="443" w:type="pct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14.40</w:t>
            </w:r>
          </w:p>
        </w:tc>
        <w:tc>
          <w:tcPr>
            <w:tcW w:w="380" w:type="pct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15.24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18.34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19.19</w:t>
            </w:r>
          </w:p>
        </w:tc>
      </w:tr>
      <w:tr w:rsidR="00BD2A73" w:rsidRPr="0095472D" w:rsidTr="00BD2A73">
        <w:trPr>
          <w:trHeight w:val="276"/>
          <w:jc w:val="center"/>
        </w:trPr>
        <w:tc>
          <w:tcPr>
            <w:tcW w:w="664" w:type="pct"/>
            <w:shd w:val="clear" w:color="auto" w:fill="auto"/>
          </w:tcPr>
          <w:p w:rsidR="00BD2A73" w:rsidRPr="00BD2A73" w:rsidRDefault="00BD2A73" w:rsidP="00BD2A73">
            <w:pPr>
              <w:rPr>
                <w:rFonts w:ascii="Arial Narrow" w:hAnsi="Arial Narrow"/>
              </w:rPr>
            </w:pPr>
            <w:r w:rsidRPr="00BD2A73">
              <w:rPr>
                <w:rFonts w:ascii="Arial Narrow" w:hAnsi="Arial Narrow"/>
              </w:rPr>
              <w:t>Хуторок-2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07.35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10.45</w:t>
            </w:r>
          </w:p>
        </w:tc>
        <w:tc>
          <w:tcPr>
            <w:tcW w:w="462" w:type="pct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11.29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12.29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13.14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12.39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13.29</w:t>
            </w:r>
          </w:p>
        </w:tc>
        <w:tc>
          <w:tcPr>
            <w:tcW w:w="443" w:type="pct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14.45</w:t>
            </w:r>
          </w:p>
        </w:tc>
        <w:tc>
          <w:tcPr>
            <w:tcW w:w="380" w:type="pct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15.29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18.39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19.24</w:t>
            </w:r>
          </w:p>
        </w:tc>
      </w:tr>
      <w:tr w:rsidR="00BD2A73" w:rsidRPr="0095472D" w:rsidTr="00BD2A73">
        <w:trPr>
          <w:trHeight w:val="276"/>
          <w:jc w:val="center"/>
        </w:trPr>
        <w:tc>
          <w:tcPr>
            <w:tcW w:w="664" w:type="pct"/>
            <w:shd w:val="clear" w:color="auto" w:fill="auto"/>
          </w:tcPr>
          <w:p w:rsidR="00BD2A73" w:rsidRPr="00BD2A73" w:rsidRDefault="00BD2A73" w:rsidP="00BD2A73">
            <w:pPr>
              <w:rPr>
                <w:rFonts w:ascii="Arial Narrow" w:hAnsi="Arial Narrow"/>
              </w:rPr>
            </w:pPr>
            <w:r w:rsidRPr="00BD2A73">
              <w:rPr>
                <w:rFonts w:ascii="Arial Narrow" w:hAnsi="Arial Narrow"/>
              </w:rPr>
              <w:t>Победитель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07.42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10.52</w:t>
            </w:r>
          </w:p>
        </w:tc>
        <w:tc>
          <w:tcPr>
            <w:tcW w:w="462" w:type="pct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11.36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12.36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13.21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12.46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13.36</w:t>
            </w:r>
          </w:p>
        </w:tc>
        <w:tc>
          <w:tcPr>
            <w:tcW w:w="443" w:type="pct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14.52</w:t>
            </w:r>
          </w:p>
        </w:tc>
        <w:tc>
          <w:tcPr>
            <w:tcW w:w="380" w:type="pct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15.36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18.46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19.31</w:t>
            </w:r>
          </w:p>
        </w:tc>
      </w:tr>
      <w:tr w:rsidR="00BD2A73" w:rsidRPr="0095472D" w:rsidTr="00BD2A73">
        <w:trPr>
          <w:trHeight w:val="276"/>
          <w:jc w:val="center"/>
        </w:trPr>
        <w:tc>
          <w:tcPr>
            <w:tcW w:w="664" w:type="pct"/>
            <w:shd w:val="clear" w:color="auto" w:fill="auto"/>
          </w:tcPr>
          <w:p w:rsidR="00BD2A73" w:rsidRPr="00BD2A73" w:rsidRDefault="00BD2A73" w:rsidP="00BD2A73">
            <w:pPr>
              <w:rPr>
                <w:rFonts w:ascii="Arial Narrow" w:hAnsi="Arial Narrow"/>
              </w:rPr>
            </w:pPr>
            <w:r w:rsidRPr="00BD2A73">
              <w:rPr>
                <w:rFonts w:ascii="Arial Narrow" w:hAnsi="Arial Narrow"/>
              </w:rPr>
              <w:t>Северное (2 левая)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07.48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10.58</w:t>
            </w:r>
          </w:p>
        </w:tc>
        <w:tc>
          <w:tcPr>
            <w:tcW w:w="462" w:type="pct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11.42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12.42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13.27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12.52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13.42</w:t>
            </w:r>
          </w:p>
        </w:tc>
        <w:tc>
          <w:tcPr>
            <w:tcW w:w="443" w:type="pct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14.58</w:t>
            </w:r>
          </w:p>
        </w:tc>
        <w:tc>
          <w:tcPr>
            <w:tcW w:w="380" w:type="pct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15.42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18.52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19.37</w:t>
            </w:r>
          </w:p>
        </w:tc>
      </w:tr>
      <w:tr w:rsidR="00BD2A73" w:rsidRPr="0095472D" w:rsidTr="00BD2A73">
        <w:trPr>
          <w:trHeight w:val="276"/>
          <w:jc w:val="center"/>
        </w:trPr>
        <w:tc>
          <w:tcPr>
            <w:tcW w:w="664" w:type="pct"/>
            <w:shd w:val="clear" w:color="auto" w:fill="auto"/>
          </w:tcPr>
          <w:p w:rsidR="00BD2A73" w:rsidRPr="00BD2A73" w:rsidRDefault="00BD2A73" w:rsidP="00BD2A73">
            <w:pPr>
              <w:rPr>
                <w:rFonts w:ascii="Arial Narrow" w:hAnsi="Arial Narrow"/>
              </w:rPr>
            </w:pPr>
            <w:r w:rsidRPr="00BD2A73">
              <w:rPr>
                <w:rFonts w:ascii="Arial Narrow" w:hAnsi="Arial Narrow"/>
              </w:rPr>
              <w:t>Нива (1 левая)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07.50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11.00</w:t>
            </w:r>
          </w:p>
        </w:tc>
        <w:tc>
          <w:tcPr>
            <w:tcW w:w="462" w:type="pct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11.44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12.44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13.29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12.54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13.44</w:t>
            </w:r>
          </w:p>
        </w:tc>
        <w:tc>
          <w:tcPr>
            <w:tcW w:w="443" w:type="pct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15.00</w:t>
            </w:r>
          </w:p>
        </w:tc>
        <w:tc>
          <w:tcPr>
            <w:tcW w:w="380" w:type="pct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15.44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18.54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19.40</w:t>
            </w:r>
          </w:p>
        </w:tc>
      </w:tr>
      <w:tr w:rsidR="00BD2A73" w:rsidRPr="0095472D" w:rsidTr="00BD2A73">
        <w:trPr>
          <w:trHeight w:val="276"/>
          <w:jc w:val="center"/>
        </w:trPr>
        <w:tc>
          <w:tcPr>
            <w:tcW w:w="664" w:type="pct"/>
            <w:shd w:val="clear" w:color="auto" w:fill="auto"/>
          </w:tcPr>
          <w:p w:rsidR="00BD2A73" w:rsidRPr="0095472D" w:rsidRDefault="00BD2A73" w:rsidP="00BD2A73">
            <w:pPr>
              <w:rPr>
                <w:rFonts w:ascii="Arial Narrow" w:hAnsi="Arial Narrow"/>
              </w:rPr>
            </w:pPr>
            <w:r w:rsidRPr="0095472D">
              <w:rPr>
                <w:rFonts w:ascii="Arial Narrow" w:hAnsi="Arial Narrow"/>
                <w:sz w:val="22"/>
                <w:szCs w:val="22"/>
              </w:rPr>
              <w:t>Школа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07.55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11.05</w:t>
            </w:r>
          </w:p>
        </w:tc>
        <w:tc>
          <w:tcPr>
            <w:tcW w:w="462" w:type="pct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11.50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12.50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13.34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13.00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13.50</w:t>
            </w:r>
          </w:p>
        </w:tc>
        <w:tc>
          <w:tcPr>
            <w:tcW w:w="443" w:type="pct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15.05</w:t>
            </w:r>
          </w:p>
        </w:tc>
        <w:tc>
          <w:tcPr>
            <w:tcW w:w="380" w:type="pct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15.50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19.00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BD2A73" w:rsidRPr="009F3EA1" w:rsidRDefault="00BD2A73" w:rsidP="00BD2A73">
            <w:pPr>
              <w:jc w:val="center"/>
              <w:rPr>
                <w:rFonts w:ascii="Arial Narrow" w:hAnsi="Arial Narrow"/>
              </w:rPr>
            </w:pPr>
            <w:r w:rsidRPr="009F3EA1">
              <w:rPr>
                <w:rFonts w:ascii="Arial Narrow" w:hAnsi="Arial Narrow"/>
              </w:rPr>
              <w:t>-</w:t>
            </w:r>
          </w:p>
        </w:tc>
      </w:tr>
    </w:tbl>
    <w:p w:rsidR="006373D3" w:rsidRPr="00BB013D" w:rsidRDefault="006373D3" w:rsidP="00341E29">
      <w:pPr>
        <w:jc w:val="center"/>
        <w:rPr>
          <w:b/>
          <w:sz w:val="16"/>
          <w:szCs w:val="16"/>
        </w:rPr>
      </w:pPr>
    </w:p>
    <w:p w:rsidR="00AC15A3" w:rsidRDefault="00AC15A3" w:rsidP="00341E29">
      <w:pPr>
        <w:spacing w:after="160" w:line="259" w:lineRule="auto"/>
        <w:jc w:val="center"/>
        <w:rPr>
          <w:b/>
          <w:shadow/>
          <w:color w:val="385623" w:themeColor="accent6" w:themeShade="80"/>
          <w:sz w:val="36"/>
          <w:szCs w:val="36"/>
        </w:rPr>
      </w:pPr>
    </w:p>
    <w:p w:rsidR="00B538FD" w:rsidRDefault="00B538FD">
      <w:pPr>
        <w:spacing w:after="160" w:line="259" w:lineRule="auto"/>
        <w:rPr>
          <w:b/>
          <w:shadow/>
          <w:color w:val="385623" w:themeColor="accent6" w:themeShade="80"/>
          <w:sz w:val="36"/>
          <w:szCs w:val="36"/>
        </w:rPr>
      </w:pPr>
      <w:r>
        <w:rPr>
          <w:b/>
          <w:shadow/>
          <w:color w:val="385623" w:themeColor="accent6" w:themeShade="80"/>
          <w:sz w:val="36"/>
          <w:szCs w:val="36"/>
        </w:rPr>
        <w:br w:type="page"/>
      </w:r>
    </w:p>
    <w:p w:rsidR="00354EB5" w:rsidRDefault="00DC2CCD" w:rsidP="00341E29">
      <w:pPr>
        <w:jc w:val="center"/>
        <w:rPr>
          <w:b/>
          <w:shadow/>
          <w:color w:val="385623" w:themeColor="accent6" w:themeShade="80"/>
          <w:sz w:val="36"/>
          <w:szCs w:val="36"/>
        </w:rPr>
      </w:pPr>
      <w:r w:rsidRPr="00E12FFC">
        <w:rPr>
          <w:b/>
          <w:shadow/>
          <w:color w:val="385623" w:themeColor="accent6" w:themeShade="80"/>
          <w:sz w:val="36"/>
          <w:szCs w:val="36"/>
        </w:rPr>
        <w:lastRenderedPageBreak/>
        <w:t>ГРАФИК</w:t>
      </w:r>
      <w:r w:rsidR="00E12FFC" w:rsidRPr="00E12FFC">
        <w:rPr>
          <w:b/>
          <w:shadow/>
          <w:color w:val="385623" w:themeColor="accent6" w:themeShade="80"/>
          <w:sz w:val="36"/>
          <w:szCs w:val="36"/>
        </w:rPr>
        <w:t>И</w:t>
      </w:r>
      <w:r w:rsidR="008E4E66" w:rsidRPr="00E12FFC">
        <w:rPr>
          <w:b/>
          <w:shadow/>
          <w:color w:val="385623" w:themeColor="accent6" w:themeShade="80"/>
          <w:sz w:val="36"/>
          <w:szCs w:val="36"/>
        </w:rPr>
        <w:t xml:space="preserve"> </w:t>
      </w:r>
      <w:r w:rsidRPr="00E12FFC">
        <w:rPr>
          <w:shadow/>
          <w:color w:val="385623" w:themeColor="accent6" w:themeShade="80"/>
          <w:sz w:val="36"/>
          <w:szCs w:val="36"/>
        </w:rPr>
        <w:t xml:space="preserve">движения школьного автобуса </w:t>
      </w:r>
      <w:r w:rsidR="00BF652C">
        <w:rPr>
          <w:shadow/>
          <w:color w:val="385623" w:themeColor="accent6" w:themeShade="80"/>
          <w:sz w:val="36"/>
          <w:szCs w:val="36"/>
        </w:rPr>
        <w:t>в</w:t>
      </w:r>
      <w:r w:rsidRPr="00E12FFC">
        <w:rPr>
          <w:b/>
          <w:shadow/>
          <w:color w:val="385623" w:themeColor="accent6" w:themeShade="80"/>
          <w:sz w:val="36"/>
          <w:szCs w:val="36"/>
        </w:rPr>
        <w:t xml:space="preserve"> СУББОТУ</w:t>
      </w:r>
    </w:p>
    <w:p w:rsidR="00DC2CCD" w:rsidRPr="00E12FFC" w:rsidRDefault="00B5155B" w:rsidP="00341E29">
      <w:pPr>
        <w:jc w:val="center"/>
        <w:rPr>
          <w:b/>
          <w:shadow/>
          <w:color w:val="385623" w:themeColor="accent6" w:themeShade="8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947C0EB" wp14:editId="00C0F0FC">
            <wp:simplePos x="0" y="0"/>
            <wp:positionH relativeFrom="column">
              <wp:posOffset>8110331</wp:posOffset>
            </wp:positionH>
            <wp:positionV relativeFrom="paragraph">
              <wp:posOffset>78381</wp:posOffset>
            </wp:positionV>
            <wp:extent cx="1778635" cy="993140"/>
            <wp:effectExtent l="0" t="0" r="0" b="0"/>
            <wp:wrapNone/>
            <wp:docPr id="7" name="Рисунок 7" descr="School Cafeteria Images, Stock Pictures, Royalty Free School Cafeteria Photos And Stock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 Cafeteria Images, Stock Pictures, Royalty Free School Cafeteria Photos And Stock Photograph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EB5">
        <w:rPr>
          <w:b/>
          <w:shadow/>
          <w:color w:val="385623" w:themeColor="accent6" w:themeShade="80"/>
          <w:sz w:val="36"/>
          <w:szCs w:val="36"/>
        </w:rPr>
        <w:t>по маршрутам:</w:t>
      </w:r>
    </w:p>
    <w:p w:rsidR="00DC2CCD" w:rsidRPr="00F9023F" w:rsidRDefault="008E4E66" w:rsidP="00341E29">
      <w:pPr>
        <w:jc w:val="center"/>
        <w:rPr>
          <w:shadow/>
          <w:color w:val="FF0000"/>
          <w:sz w:val="36"/>
          <w:szCs w:val="36"/>
        </w:rPr>
      </w:pPr>
      <w:r w:rsidRPr="00F9023F">
        <w:rPr>
          <w:b/>
          <w:shadow/>
          <w:color w:val="FF0000"/>
          <w:sz w:val="36"/>
          <w:szCs w:val="36"/>
        </w:rPr>
        <w:t>«</w:t>
      </w:r>
      <w:r w:rsidR="008A55C5">
        <w:rPr>
          <w:b/>
          <w:shadow/>
          <w:color w:val="FF0000"/>
          <w:sz w:val="36"/>
          <w:szCs w:val="36"/>
        </w:rPr>
        <w:t xml:space="preserve">Победитель – </w:t>
      </w:r>
      <w:r w:rsidR="008A4F04" w:rsidRPr="00F9023F">
        <w:rPr>
          <w:b/>
          <w:shadow/>
          <w:color w:val="FF0000"/>
          <w:sz w:val="36"/>
          <w:szCs w:val="36"/>
        </w:rPr>
        <w:t>Витаминовец</w:t>
      </w:r>
      <w:r w:rsidRPr="00F9023F">
        <w:rPr>
          <w:b/>
          <w:shadow/>
          <w:color w:val="FF0000"/>
          <w:sz w:val="36"/>
          <w:szCs w:val="36"/>
        </w:rPr>
        <w:t xml:space="preserve"> – ШКОЛА»</w:t>
      </w:r>
    </w:p>
    <w:tbl>
      <w:tblPr>
        <w:tblW w:w="2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3"/>
        <w:gridCol w:w="1131"/>
        <w:gridCol w:w="2120"/>
      </w:tblGrid>
      <w:tr w:rsidR="003239C6" w:rsidRPr="002F025F" w:rsidTr="00D94A19">
        <w:trPr>
          <w:trHeight w:val="276"/>
          <w:jc w:val="center"/>
        </w:trPr>
        <w:tc>
          <w:tcPr>
            <w:tcW w:w="2255" w:type="pct"/>
            <w:vAlign w:val="center"/>
          </w:tcPr>
          <w:p w:rsidR="003239C6" w:rsidRPr="002F025F" w:rsidRDefault="003239C6" w:rsidP="00341E29">
            <w:pPr>
              <w:jc w:val="center"/>
              <w:rPr>
                <w:b/>
                <w:i/>
              </w:rPr>
            </w:pPr>
            <w:r w:rsidRPr="002F025F">
              <w:rPr>
                <w:b/>
                <w:i/>
              </w:rPr>
              <w:t>Остановки</w:t>
            </w:r>
          </w:p>
        </w:tc>
        <w:tc>
          <w:tcPr>
            <w:tcW w:w="955" w:type="pct"/>
            <w:vAlign w:val="center"/>
          </w:tcPr>
          <w:p w:rsidR="003239C6" w:rsidRPr="002F025F" w:rsidRDefault="003239C6" w:rsidP="00341E29">
            <w:pPr>
              <w:jc w:val="center"/>
              <w:rPr>
                <w:b/>
                <w:i/>
              </w:rPr>
            </w:pPr>
            <w:r w:rsidRPr="002F025F">
              <w:rPr>
                <w:b/>
                <w:i/>
              </w:rPr>
              <w:t>Привоз в школу</w:t>
            </w:r>
          </w:p>
        </w:tc>
        <w:tc>
          <w:tcPr>
            <w:tcW w:w="1789" w:type="pct"/>
          </w:tcPr>
          <w:p w:rsidR="003239C6" w:rsidRPr="002F025F" w:rsidRDefault="003239C6" w:rsidP="00341E29">
            <w:pPr>
              <w:jc w:val="center"/>
              <w:rPr>
                <w:b/>
                <w:i/>
              </w:rPr>
            </w:pPr>
            <w:r w:rsidRPr="002F025F">
              <w:rPr>
                <w:b/>
                <w:i/>
              </w:rPr>
              <w:t>Отвоз из школы</w:t>
            </w:r>
          </w:p>
        </w:tc>
      </w:tr>
      <w:tr w:rsidR="003239C6" w:rsidRPr="002F025F" w:rsidTr="00D94A19">
        <w:trPr>
          <w:trHeight w:val="276"/>
          <w:jc w:val="center"/>
        </w:trPr>
        <w:tc>
          <w:tcPr>
            <w:tcW w:w="2255" w:type="pct"/>
          </w:tcPr>
          <w:p w:rsidR="003239C6" w:rsidRPr="002F025F" w:rsidRDefault="003239C6" w:rsidP="00D77D4D">
            <w:r w:rsidRPr="002F025F">
              <w:t>Школа</w:t>
            </w:r>
          </w:p>
        </w:tc>
        <w:tc>
          <w:tcPr>
            <w:tcW w:w="955" w:type="pct"/>
          </w:tcPr>
          <w:p w:rsidR="003239C6" w:rsidRPr="002F025F" w:rsidRDefault="003239C6" w:rsidP="00341E29">
            <w:pPr>
              <w:ind w:left="-16" w:right="-126"/>
              <w:jc w:val="center"/>
            </w:pPr>
            <w:r w:rsidRPr="002F025F">
              <w:t>-</w:t>
            </w:r>
          </w:p>
        </w:tc>
        <w:tc>
          <w:tcPr>
            <w:tcW w:w="1789" w:type="pct"/>
          </w:tcPr>
          <w:p w:rsidR="003239C6" w:rsidRPr="002F025F" w:rsidRDefault="003239C6" w:rsidP="00341E29">
            <w:pPr>
              <w:ind w:left="-16" w:right="-126"/>
              <w:jc w:val="center"/>
            </w:pPr>
            <w:r w:rsidRPr="002F025F">
              <w:t>13.15</w:t>
            </w:r>
          </w:p>
        </w:tc>
      </w:tr>
      <w:tr w:rsidR="003239C6" w:rsidRPr="002F025F" w:rsidTr="00D94A19">
        <w:trPr>
          <w:trHeight w:val="276"/>
          <w:jc w:val="center"/>
        </w:trPr>
        <w:tc>
          <w:tcPr>
            <w:tcW w:w="2255" w:type="pct"/>
          </w:tcPr>
          <w:p w:rsidR="003239C6" w:rsidRPr="002F025F" w:rsidRDefault="00D94A19" w:rsidP="00D77D4D">
            <w:r>
              <w:t>Хуторок (</w:t>
            </w:r>
            <w:r w:rsidR="003239C6" w:rsidRPr="002F025F">
              <w:t xml:space="preserve">3 </w:t>
            </w:r>
            <w:r w:rsidR="008A55C5">
              <w:t>левая</w:t>
            </w:r>
            <w:r>
              <w:t>)</w:t>
            </w:r>
          </w:p>
        </w:tc>
        <w:tc>
          <w:tcPr>
            <w:tcW w:w="955" w:type="pct"/>
          </w:tcPr>
          <w:p w:rsidR="003239C6" w:rsidRPr="002F025F" w:rsidRDefault="00142EB5" w:rsidP="00341E29">
            <w:pPr>
              <w:ind w:left="-16" w:right="-126"/>
              <w:jc w:val="center"/>
            </w:pPr>
            <w:r>
              <w:t>07.20</w:t>
            </w:r>
          </w:p>
        </w:tc>
        <w:tc>
          <w:tcPr>
            <w:tcW w:w="1789" w:type="pct"/>
          </w:tcPr>
          <w:p w:rsidR="003239C6" w:rsidRPr="002F025F" w:rsidRDefault="003239C6" w:rsidP="00341E29">
            <w:pPr>
              <w:ind w:left="-16" w:right="-126"/>
              <w:jc w:val="center"/>
            </w:pPr>
            <w:r w:rsidRPr="002F025F">
              <w:t>13.20</w:t>
            </w:r>
          </w:p>
        </w:tc>
      </w:tr>
      <w:tr w:rsidR="00142EB5" w:rsidRPr="002F025F" w:rsidTr="00D94A19">
        <w:trPr>
          <w:trHeight w:val="276"/>
          <w:jc w:val="center"/>
        </w:trPr>
        <w:tc>
          <w:tcPr>
            <w:tcW w:w="2255" w:type="pct"/>
          </w:tcPr>
          <w:p w:rsidR="00142EB5" w:rsidRPr="002F025F" w:rsidRDefault="00142EB5" w:rsidP="00D77D4D">
            <w:r>
              <w:t>Хуторок</w:t>
            </w:r>
            <w:r w:rsidR="00D94A19">
              <w:t>-2</w:t>
            </w:r>
          </w:p>
        </w:tc>
        <w:tc>
          <w:tcPr>
            <w:tcW w:w="955" w:type="pct"/>
          </w:tcPr>
          <w:p w:rsidR="00142EB5" w:rsidRPr="002F025F" w:rsidRDefault="00142EB5" w:rsidP="00341E29">
            <w:pPr>
              <w:ind w:left="-16" w:right="-126"/>
              <w:jc w:val="center"/>
            </w:pPr>
            <w:r>
              <w:t>07.25</w:t>
            </w:r>
          </w:p>
        </w:tc>
        <w:tc>
          <w:tcPr>
            <w:tcW w:w="1789" w:type="pct"/>
          </w:tcPr>
          <w:p w:rsidR="00142EB5" w:rsidRPr="002F025F" w:rsidRDefault="00314B7D" w:rsidP="00341E29">
            <w:pPr>
              <w:ind w:left="-16" w:right="-126"/>
              <w:jc w:val="center"/>
            </w:pPr>
            <w:r>
              <w:t>13.25</w:t>
            </w:r>
          </w:p>
        </w:tc>
      </w:tr>
      <w:tr w:rsidR="003239C6" w:rsidRPr="002F025F" w:rsidTr="00D94A19">
        <w:trPr>
          <w:trHeight w:val="276"/>
          <w:jc w:val="center"/>
        </w:trPr>
        <w:tc>
          <w:tcPr>
            <w:tcW w:w="2255" w:type="pct"/>
          </w:tcPr>
          <w:p w:rsidR="003239C6" w:rsidRPr="002F025F" w:rsidRDefault="003239C6" w:rsidP="00D77D4D">
            <w:r w:rsidRPr="002F025F">
              <w:t>Победитель</w:t>
            </w:r>
          </w:p>
        </w:tc>
        <w:tc>
          <w:tcPr>
            <w:tcW w:w="955" w:type="pct"/>
          </w:tcPr>
          <w:p w:rsidR="003239C6" w:rsidRPr="002F025F" w:rsidRDefault="003239C6" w:rsidP="00341E29">
            <w:pPr>
              <w:ind w:left="-16" w:right="-126"/>
              <w:jc w:val="center"/>
            </w:pPr>
            <w:r w:rsidRPr="002F025F">
              <w:t>07.32</w:t>
            </w:r>
          </w:p>
        </w:tc>
        <w:tc>
          <w:tcPr>
            <w:tcW w:w="1789" w:type="pct"/>
          </w:tcPr>
          <w:p w:rsidR="003239C6" w:rsidRPr="002F025F" w:rsidRDefault="00314B7D" w:rsidP="00341E29">
            <w:pPr>
              <w:ind w:left="-16" w:right="-126"/>
              <w:jc w:val="center"/>
            </w:pPr>
            <w:r>
              <w:t>13.32</w:t>
            </w:r>
          </w:p>
        </w:tc>
      </w:tr>
      <w:tr w:rsidR="003239C6" w:rsidRPr="002F025F" w:rsidTr="00D94A19">
        <w:trPr>
          <w:trHeight w:val="276"/>
          <w:jc w:val="center"/>
        </w:trPr>
        <w:tc>
          <w:tcPr>
            <w:tcW w:w="2255" w:type="pct"/>
          </w:tcPr>
          <w:p w:rsidR="003239C6" w:rsidRPr="002F025F" w:rsidRDefault="00D94A19" w:rsidP="00D77D4D">
            <w:r>
              <w:t>Северное (</w:t>
            </w:r>
            <w:r w:rsidR="003239C6">
              <w:t>2</w:t>
            </w:r>
            <w:r w:rsidR="003239C6" w:rsidRPr="002F025F">
              <w:t xml:space="preserve"> </w:t>
            </w:r>
            <w:r w:rsidR="008A55C5">
              <w:t>левая</w:t>
            </w:r>
            <w:r>
              <w:t>)</w:t>
            </w:r>
          </w:p>
        </w:tc>
        <w:tc>
          <w:tcPr>
            <w:tcW w:w="955" w:type="pct"/>
          </w:tcPr>
          <w:p w:rsidR="003239C6" w:rsidRPr="002F025F" w:rsidRDefault="003239C6" w:rsidP="00341E29">
            <w:pPr>
              <w:ind w:left="-16" w:right="-126"/>
              <w:jc w:val="center"/>
            </w:pPr>
            <w:r>
              <w:t>07.37</w:t>
            </w:r>
          </w:p>
        </w:tc>
        <w:tc>
          <w:tcPr>
            <w:tcW w:w="1789" w:type="pct"/>
          </w:tcPr>
          <w:p w:rsidR="003239C6" w:rsidRPr="002F025F" w:rsidRDefault="00314B7D" w:rsidP="00341E29">
            <w:pPr>
              <w:ind w:left="-16" w:right="-126"/>
              <w:jc w:val="center"/>
            </w:pPr>
            <w:r>
              <w:t>13.37</w:t>
            </w:r>
          </w:p>
        </w:tc>
      </w:tr>
      <w:tr w:rsidR="003239C6" w:rsidRPr="002F025F" w:rsidTr="00D94A19">
        <w:trPr>
          <w:trHeight w:val="276"/>
          <w:jc w:val="center"/>
        </w:trPr>
        <w:tc>
          <w:tcPr>
            <w:tcW w:w="2255" w:type="pct"/>
          </w:tcPr>
          <w:p w:rsidR="003239C6" w:rsidRPr="002F025F" w:rsidRDefault="00D94A19" w:rsidP="00D77D4D">
            <w:r>
              <w:t>Нива (</w:t>
            </w:r>
            <w:r w:rsidR="003239C6">
              <w:t>1</w:t>
            </w:r>
            <w:r w:rsidR="003239C6" w:rsidRPr="002F025F">
              <w:t xml:space="preserve"> </w:t>
            </w:r>
            <w:r w:rsidR="008A55C5">
              <w:t>левая</w:t>
            </w:r>
            <w:r>
              <w:t>)</w:t>
            </w:r>
          </w:p>
        </w:tc>
        <w:tc>
          <w:tcPr>
            <w:tcW w:w="955" w:type="pct"/>
          </w:tcPr>
          <w:p w:rsidR="003239C6" w:rsidRPr="002F025F" w:rsidRDefault="003239C6" w:rsidP="00341E29">
            <w:pPr>
              <w:ind w:left="-16" w:right="-126"/>
              <w:jc w:val="center"/>
            </w:pPr>
            <w:r>
              <w:t>07.39</w:t>
            </w:r>
          </w:p>
        </w:tc>
        <w:tc>
          <w:tcPr>
            <w:tcW w:w="1789" w:type="pct"/>
          </w:tcPr>
          <w:p w:rsidR="003239C6" w:rsidRPr="002F025F" w:rsidRDefault="00314B7D" w:rsidP="00341E29">
            <w:pPr>
              <w:ind w:left="-16" w:right="-126"/>
              <w:jc w:val="center"/>
            </w:pPr>
            <w:r>
              <w:t>13.39</w:t>
            </w:r>
          </w:p>
        </w:tc>
      </w:tr>
      <w:tr w:rsidR="003239C6" w:rsidRPr="002F025F" w:rsidTr="00D94A19">
        <w:trPr>
          <w:trHeight w:val="276"/>
          <w:jc w:val="center"/>
        </w:trPr>
        <w:tc>
          <w:tcPr>
            <w:tcW w:w="2255" w:type="pct"/>
          </w:tcPr>
          <w:p w:rsidR="003239C6" w:rsidRPr="002F025F" w:rsidRDefault="003239C6" w:rsidP="00D77D4D">
            <w:r w:rsidRPr="002F025F">
              <w:t>Витаминовец</w:t>
            </w:r>
          </w:p>
        </w:tc>
        <w:tc>
          <w:tcPr>
            <w:tcW w:w="955" w:type="pct"/>
          </w:tcPr>
          <w:p w:rsidR="003239C6" w:rsidRPr="002F025F" w:rsidRDefault="003239C6" w:rsidP="00341E29">
            <w:pPr>
              <w:ind w:left="-16" w:right="-126"/>
              <w:jc w:val="center"/>
            </w:pPr>
            <w:r w:rsidRPr="002F025F">
              <w:t>07.44</w:t>
            </w:r>
          </w:p>
        </w:tc>
        <w:tc>
          <w:tcPr>
            <w:tcW w:w="1789" w:type="pct"/>
          </w:tcPr>
          <w:p w:rsidR="003239C6" w:rsidRPr="002F025F" w:rsidRDefault="00314B7D" w:rsidP="00341E29">
            <w:pPr>
              <w:ind w:left="-16" w:right="-126"/>
              <w:jc w:val="center"/>
            </w:pPr>
            <w:r>
              <w:t>13.44</w:t>
            </w:r>
          </w:p>
        </w:tc>
      </w:tr>
      <w:tr w:rsidR="003239C6" w:rsidRPr="002F025F" w:rsidTr="00D94A19">
        <w:trPr>
          <w:trHeight w:val="276"/>
          <w:jc w:val="center"/>
        </w:trPr>
        <w:tc>
          <w:tcPr>
            <w:tcW w:w="2255" w:type="pct"/>
          </w:tcPr>
          <w:p w:rsidR="003239C6" w:rsidRPr="002F025F" w:rsidRDefault="003239C6" w:rsidP="00D77D4D">
            <w:r w:rsidRPr="002F025F">
              <w:t>Школа</w:t>
            </w:r>
          </w:p>
        </w:tc>
        <w:tc>
          <w:tcPr>
            <w:tcW w:w="955" w:type="pct"/>
          </w:tcPr>
          <w:p w:rsidR="003239C6" w:rsidRPr="002F025F" w:rsidRDefault="003239C6" w:rsidP="00341E29">
            <w:pPr>
              <w:ind w:left="-16" w:right="-126"/>
              <w:jc w:val="center"/>
            </w:pPr>
            <w:r w:rsidRPr="002F025F">
              <w:t>07.50</w:t>
            </w:r>
          </w:p>
        </w:tc>
        <w:tc>
          <w:tcPr>
            <w:tcW w:w="1789" w:type="pct"/>
          </w:tcPr>
          <w:p w:rsidR="003239C6" w:rsidRPr="002F025F" w:rsidRDefault="003239C6" w:rsidP="00341E29">
            <w:pPr>
              <w:jc w:val="center"/>
            </w:pPr>
            <w:r w:rsidRPr="002F025F">
              <w:t>-</w:t>
            </w:r>
          </w:p>
        </w:tc>
      </w:tr>
    </w:tbl>
    <w:p w:rsidR="00DC2CCD" w:rsidRPr="00BB013D" w:rsidRDefault="00DC2CCD" w:rsidP="00341E29">
      <w:pPr>
        <w:jc w:val="center"/>
        <w:rPr>
          <w:b/>
          <w:sz w:val="16"/>
          <w:szCs w:val="16"/>
        </w:rPr>
      </w:pPr>
    </w:p>
    <w:p w:rsidR="00DC2CCD" w:rsidRPr="00F9023F" w:rsidRDefault="008D4AE4" w:rsidP="00341E29">
      <w:pPr>
        <w:jc w:val="center"/>
        <w:rPr>
          <w:shadow/>
          <w:color w:val="FF0000"/>
          <w:sz w:val="32"/>
          <w:szCs w:val="32"/>
        </w:rPr>
      </w:pPr>
      <w:r w:rsidRPr="00F9023F">
        <w:rPr>
          <w:b/>
          <w:shadow/>
          <w:color w:val="FF0000"/>
          <w:sz w:val="36"/>
          <w:szCs w:val="36"/>
        </w:rPr>
        <w:t>«9-Й КМ РОСТОВСКОГО ШОССЕ</w:t>
      </w:r>
      <w:r w:rsidRPr="00F9023F">
        <w:rPr>
          <w:b/>
          <w:shadow/>
          <w:snapToGrid w:val="0"/>
          <w:color w:val="FF0000"/>
          <w:sz w:val="36"/>
          <w:szCs w:val="36"/>
        </w:rPr>
        <w:t xml:space="preserve"> – </w:t>
      </w:r>
      <w:r w:rsidR="00287372" w:rsidRPr="00F9023F">
        <w:rPr>
          <w:b/>
          <w:shadow/>
          <w:color w:val="FF0000"/>
          <w:sz w:val="36"/>
          <w:szCs w:val="36"/>
        </w:rPr>
        <w:t>4-е</w:t>
      </w:r>
      <w:r w:rsidR="008A4F04" w:rsidRPr="00F9023F">
        <w:rPr>
          <w:b/>
          <w:shadow/>
          <w:color w:val="FF0000"/>
          <w:sz w:val="36"/>
          <w:szCs w:val="36"/>
        </w:rPr>
        <w:t xml:space="preserve"> ДАЧИ</w:t>
      </w:r>
      <w:r w:rsidRPr="00F9023F">
        <w:rPr>
          <w:b/>
          <w:shadow/>
          <w:color w:val="FF0000"/>
          <w:sz w:val="36"/>
          <w:szCs w:val="36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1876"/>
        <w:gridCol w:w="1976"/>
      </w:tblGrid>
      <w:tr w:rsidR="003239C6" w:rsidRPr="00660B57" w:rsidTr="008334E7">
        <w:trPr>
          <w:jc w:val="center"/>
        </w:trPr>
        <w:tc>
          <w:tcPr>
            <w:tcW w:w="0" w:type="auto"/>
          </w:tcPr>
          <w:p w:rsidR="003239C6" w:rsidRPr="00660B57" w:rsidRDefault="003239C6" w:rsidP="00341E29">
            <w:pPr>
              <w:jc w:val="center"/>
              <w:rPr>
                <w:b/>
                <w:i/>
              </w:rPr>
            </w:pPr>
            <w:r w:rsidRPr="00660B57">
              <w:rPr>
                <w:b/>
                <w:i/>
              </w:rPr>
              <w:t>Наименование остановки</w:t>
            </w:r>
          </w:p>
        </w:tc>
        <w:tc>
          <w:tcPr>
            <w:tcW w:w="0" w:type="auto"/>
            <w:vAlign w:val="center"/>
          </w:tcPr>
          <w:p w:rsidR="003239C6" w:rsidRPr="00660B57" w:rsidRDefault="003239C6" w:rsidP="00341E29">
            <w:pPr>
              <w:jc w:val="center"/>
              <w:rPr>
                <w:b/>
                <w:i/>
              </w:rPr>
            </w:pPr>
            <w:r w:rsidRPr="00660B57">
              <w:rPr>
                <w:b/>
                <w:i/>
              </w:rPr>
              <w:t>Привоз в школу</w:t>
            </w:r>
          </w:p>
        </w:tc>
        <w:tc>
          <w:tcPr>
            <w:tcW w:w="0" w:type="auto"/>
          </w:tcPr>
          <w:p w:rsidR="003239C6" w:rsidRPr="00660B57" w:rsidRDefault="003239C6" w:rsidP="00341E29">
            <w:pPr>
              <w:jc w:val="center"/>
              <w:rPr>
                <w:b/>
                <w:i/>
              </w:rPr>
            </w:pPr>
            <w:r w:rsidRPr="00660B57">
              <w:rPr>
                <w:b/>
                <w:i/>
              </w:rPr>
              <w:t>Отвоз из школы</w:t>
            </w:r>
          </w:p>
        </w:tc>
      </w:tr>
      <w:tr w:rsidR="003239C6" w:rsidRPr="00AC29FA" w:rsidTr="008334E7">
        <w:trPr>
          <w:jc w:val="center"/>
        </w:trPr>
        <w:tc>
          <w:tcPr>
            <w:tcW w:w="0" w:type="auto"/>
          </w:tcPr>
          <w:p w:rsidR="003239C6" w:rsidRPr="00AC29FA" w:rsidRDefault="003239C6" w:rsidP="00D77D4D">
            <w:r w:rsidRPr="00AC29FA">
              <w:t>Школа</w:t>
            </w:r>
          </w:p>
        </w:tc>
        <w:tc>
          <w:tcPr>
            <w:tcW w:w="0" w:type="auto"/>
            <w:vAlign w:val="center"/>
          </w:tcPr>
          <w:p w:rsidR="003239C6" w:rsidRPr="00AC29FA" w:rsidRDefault="003239C6" w:rsidP="00341E29">
            <w:pPr>
              <w:jc w:val="center"/>
              <w:rPr>
                <w:b/>
                <w:i/>
              </w:rPr>
            </w:pPr>
            <w:r w:rsidRPr="00AC29FA">
              <w:rPr>
                <w:b/>
                <w:i/>
              </w:rPr>
              <w:t>-</w:t>
            </w:r>
          </w:p>
        </w:tc>
        <w:tc>
          <w:tcPr>
            <w:tcW w:w="0" w:type="auto"/>
          </w:tcPr>
          <w:p w:rsidR="003239C6" w:rsidRPr="00AC29FA" w:rsidRDefault="003239C6" w:rsidP="00341E29">
            <w:pPr>
              <w:jc w:val="center"/>
              <w:rPr>
                <w:b/>
                <w:i/>
              </w:rPr>
            </w:pPr>
            <w:r w:rsidRPr="00AC29FA">
              <w:rPr>
                <w:b/>
                <w:i/>
              </w:rPr>
              <w:t>-</w:t>
            </w:r>
          </w:p>
        </w:tc>
      </w:tr>
      <w:tr w:rsidR="003239C6" w:rsidRPr="00AC29FA" w:rsidTr="008334E7">
        <w:trPr>
          <w:jc w:val="center"/>
        </w:trPr>
        <w:tc>
          <w:tcPr>
            <w:tcW w:w="0" w:type="auto"/>
          </w:tcPr>
          <w:p w:rsidR="003239C6" w:rsidRPr="00AC29FA" w:rsidRDefault="003239C6" w:rsidP="00D77D4D">
            <w:r w:rsidRPr="00AC29FA">
              <w:t>9-й километр РШ</w:t>
            </w:r>
          </w:p>
        </w:tc>
        <w:tc>
          <w:tcPr>
            <w:tcW w:w="0" w:type="auto"/>
          </w:tcPr>
          <w:p w:rsidR="003239C6" w:rsidRPr="00AC29FA" w:rsidRDefault="003239C6" w:rsidP="00341E29">
            <w:pPr>
              <w:jc w:val="center"/>
            </w:pPr>
            <w:r w:rsidRPr="00AC29FA">
              <w:t>07.15</w:t>
            </w:r>
          </w:p>
        </w:tc>
        <w:tc>
          <w:tcPr>
            <w:tcW w:w="0" w:type="auto"/>
          </w:tcPr>
          <w:p w:rsidR="003239C6" w:rsidRPr="00AC29FA" w:rsidRDefault="003239C6" w:rsidP="00341E29">
            <w:pPr>
              <w:jc w:val="center"/>
            </w:pPr>
            <w:r w:rsidRPr="00AC29FA">
              <w:t>-</w:t>
            </w:r>
          </w:p>
        </w:tc>
      </w:tr>
      <w:tr w:rsidR="003239C6" w:rsidRPr="00AC29FA" w:rsidTr="008334E7">
        <w:trPr>
          <w:jc w:val="center"/>
        </w:trPr>
        <w:tc>
          <w:tcPr>
            <w:tcW w:w="0" w:type="auto"/>
          </w:tcPr>
          <w:p w:rsidR="003239C6" w:rsidRPr="00AC29FA" w:rsidRDefault="003239C6" w:rsidP="00D77D4D">
            <w:r w:rsidRPr="00AC29FA">
              <w:t>Ипподром</w:t>
            </w:r>
          </w:p>
        </w:tc>
        <w:tc>
          <w:tcPr>
            <w:tcW w:w="0" w:type="auto"/>
          </w:tcPr>
          <w:p w:rsidR="003239C6" w:rsidRPr="00AC29FA" w:rsidRDefault="003239C6" w:rsidP="00341E29">
            <w:pPr>
              <w:jc w:val="center"/>
            </w:pPr>
            <w:r w:rsidRPr="00AC29FA">
              <w:t>07.18</w:t>
            </w:r>
          </w:p>
        </w:tc>
        <w:tc>
          <w:tcPr>
            <w:tcW w:w="0" w:type="auto"/>
          </w:tcPr>
          <w:p w:rsidR="003239C6" w:rsidRPr="00AC29FA" w:rsidRDefault="003239C6" w:rsidP="00341E29">
            <w:pPr>
              <w:jc w:val="center"/>
            </w:pPr>
            <w:r w:rsidRPr="00AC29FA">
              <w:t>-</w:t>
            </w:r>
          </w:p>
        </w:tc>
      </w:tr>
      <w:tr w:rsidR="003239C6" w:rsidRPr="00AC29FA" w:rsidTr="008334E7">
        <w:trPr>
          <w:jc w:val="center"/>
        </w:trPr>
        <w:tc>
          <w:tcPr>
            <w:tcW w:w="0" w:type="auto"/>
          </w:tcPr>
          <w:p w:rsidR="003239C6" w:rsidRPr="00AC29FA" w:rsidRDefault="003239C6" w:rsidP="00D77D4D">
            <w:r w:rsidRPr="00AC29FA">
              <w:t>Школа</w:t>
            </w:r>
          </w:p>
        </w:tc>
        <w:tc>
          <w:tcPr>
            <w:tcW w:w="0" w:type="auto"/>
          </w:tcPr>
          <w:p w:rsidR="003239C6" w:rsidRPr="00AC29FA" w:rsidRDefault="003239C6" w:rsidP="00341E29">
            <w:pPr>
              <w:jc w:val="center"/>
            </w:pPr>
            <w:r w:rsidRPr="00AC29FA">
              <w:t>07.30</w:t>
            </w:r>
          </w:p>
        </w:tc>
        <w:tc>
          <w:tcPr>
            <w:tcW w:w="0" w:type="auto"/>
          </w:tcPr>
          <w:p w:rsidR="003239C6" w:rsidRPr="00AC29FA" w:rsidRDefault="003239C6" w:rsidP="00341E29">
            <w:pPr>
              <w:jc w:val="center"/>
            </w:pPr>
            <w:r w:rsidRPr="00AC29FA">
              <w:t>13.15</w:t>
            </w:r>
          </w:p>
        </w:tc>
      </w:tr>
      <w:tr w:rsidR="003239C6" w:rsidRPr="00AC29FA" w:rsidTr="008334E7">
        <w:trPr>
          <w:jc w:val="center"/>
        </w:trPr>
        <w:tc>
          <w:tcPr>
            <w:tcW w:w="0" w:type="auto"/>
          </w:tcPr>
          <w:p w:rsidR="003239C6" w:rsidRPr="00AC29FA" w:rsidRDefault="00D94A19" w:rsidP="00D77D4D">
            <w:r>
              <w:t>Нива (</w:t>
            </w:r>
            <w:r w:rsidR="003239C6">
              <w:t>1</w:t>
            </w:r>
            <w:r w:rsidR="003239C6" w:rsidRPr="00AC29FA">
              <w:t xml:space="preserve"> </w:t>
            </w:r>
            <w:r w:rsidR="008A55C5">
              <w:t>правая</w:t>
            </w:r>
            <w:r>
              <w:t>)</w:t>
            </w:r>
          </w:p>
        </w:tc>
        <w:tc>
          <w:tcPr>
            <w:tcW w:w="0" w:type="auto"/>
          </w:tcPr>
          <w:p w:rsidR="003239C6" w:rsidRPr="00AC29FA" w:rsidRDefault="003239C6" w:rsidP="00341E29">
            <w:pPr>
              <w:jc w:val="center"/>
            </w:pPr>
            <w:r>
              <w:t>07.32</w:t>
            </w:r>
          </w:p>
        </w:tc>
        <w:tc>
          <w:tcPr>
            <w:tcW w:w="0" w:type="auto"/>
          </w:tcPr>
          <w:p w:rsidR="003239C6" w:rsidRPr="00AC29FA" w:rsidRDefault="003239C6" w:rsidP="00341E29">
            <w:pPr>
              <w:jc w:val="center"/>
            </w:pPr>
            <w:r>
              <w:t>13.17</w:t>
            </w:r>
          </w:p>
        </w:tc>
      </w:tr>
      <w:tr w:rsidR="003239C6" w:rsidRPr="00AC29FA" w:rsidTr="008334E7">
        <w:trPr>
          <w:jc w:val="center"/>
        </w:trPr>
        <w:tc>
          <w:tcPr>
            <w:tcW w:w="0" w:type="auto"/>
          </w:tcPr>
          <w:p w:rsidR="003239C6" w:rsidRPr="00AC29FA" w:rsidRDefault="00D94A19" w:rsidP="00D77D4D">
            <w:r>
              <w:t>Северное (</w:t>
            </w:r>
            <w:r w:rsidR="003239C6">
              <w:t>2</w:t>
            </w:r>
            <w:r w:rsidR="003239C6" w:rsidRPr="00AC29FA">
              <w:t xml:space="preserve"> </w:t>
            </w:r>
            <w:r w:rsidR="008A55C5">
              <w:t>правая</w:t>
            </w:r>
            <w:r>
              <w:t>)</w:t>
            </w:r>
          </w:p>
        </w:tc>
        <w:tc>
          <w:tcPr>
            <w:tcW w:w="0" w:type="auto"/>
          </w:tcPr>
          <w:p w:rsidR="003239C6" w:rsidRPr="00AC29FA" w:rsidRDefault="003239C6" w:rsidP="00341E29">
            <w:pPr>
              <w:jc w:val="center"/>
            </w:pPr>
            <w:r>
              <w:t>07.34</w:t>
            </w:r>
          </w:p>
        </w:tc>
        <w:tc>
          <w:tcPr>
            <w:tcW w:w="0" w:type="auto"/>
          </w:tcPr>
          <w:p w:rsidR="003239C6" w:rsidRPr="00AC29FA" w:rsidRDefault="003239C6" w:rsidP="00341E29">
            <w:pPr>
              <w:jc w:val="center"/>
            </w:pPr>
            <w:r>
              <w:t>13.19</w:t>
            </w:r>
          </w:p>
        </w:tc>
      </w:tr>
      <w:tr w:rsidR="003239C6" w:rsidRPr="00AC29FA" w:rsidTr="008334E7">
        <w:trPr>
          <w:jc w:val="center"/>
        </w:trPr>
        <w:tc>
          <w:tcPr>
            <w:tcW w:w="0" w:type="auto"/>
          </w:tcPr>
          <w:p w:rsidR="003239C6" w:rsidRPr="00AC29FA" w:rsidRDefault="00D94A19" w:rsidP="00D77D4D">
            <w:r>
              <w:t>Автомобилист (</w:t>
            </w:r>
            <w:r w:rsidR="003239C6" w:rsidRPr="00AC29FA">
              <w:t xml:space="preserve">3 </w:t>
            </w:r>
            <w:r w:rsidR="008A55C5">
              <w:t>правая</w:t>
            </w:r>
            <w:r>
              <w:t>)</w:t>
            </w:r>
          </w:p>
        </w:tc>
        <w:tc>
          <w:tcPr>
            <w:tcW w:w="0" w:type="auto"/>
          </w:tcPr>
          <w:p w:rsidR="003239C6" w:rsidRPr="00AC29FA" w:rsidRDefault="003239C6" w:rsidP="00341E29">
            <w:pPr>
              <w:jc w:val="center"/>
            </w:pPr>
            <w:r w:rsidRPr="00AC29FA">
              <w:t>07.36</w:t>
            </w:r>
          </w:p>
        </w:tc>
        <w:tc>
          <w:tcPr>
            <w:tcW w:w="0" w:type="auto"/>
            <w:vAlign w:val="center"/>
          </w:tcPr>
          <w:p w:rsidR="003239C6" w:rsidRPr="00AC29FA" w:rsidRDefault="003239C6" w:rsidP="00341E29">
            <w:pPr>
              <w:ind w:left="-108" w:right="-50"/>
              <w:jc w:val="center"/>
            </w:pPr>
            <w:r w:rsidRPr="00AC29FA">
              <w:t>13.22</w:t>
            </w:r>
          </w:p>
        </w:tc>
      </w:tr>
      <w:tr w:rsidR="003239C6" w:rsidRPr="00AC29FA" w:rsidTr="008334E7">
        <w:trPr>
          <w:jc w:val="center"/>
        </w:trPr>
        <w:tc>
          <w:tcPr>
            <w:tcW w:w="0" w:type="auto"/>
          </w:tcPr>
          <w:p w:rsidR="003239C6" w:rsidRPr="00AC29FA" w:rsidRDefault="00D94A19" w:rsidP="00D77D4D">
            <w:r>
              <w:t>Сады Радуга (</w:t>
            </w:r>
            <w:proofErr w:type="spellStart"/>
            <w:r>
              <w:t>Воен</w:t>
            </w:r>
            <w:r w:rsidR="003239C6" w:rsidRPr="00AC29FA">
              <w:t>городок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3239C6" w:rsidRPr="00AC29FA" w:rsidRDefault="003239C6" w:rsidP="00341E29">
            <w:pPr>
              <w:jc w:val="center"/>
            </w:pPr>
            <w:r w:rsidRPr="00AC29FA">
              <w:t>07.38</w:t>
            </w:r>
          </w:p>
        </w:tc>
        <w:tc>
          <w:tcPr>
            <w:tcW w:w="0" w:type="auto"/>
            <w:vAlign w:val="center"/>
          </w:tcPr>
          <w:p w:rsidR="003239C6" w:rsidRPr="00AC29FA" w:rsidRDefault="003239C6" w:rsidP="00341E29">
            <w:pPr>
              <w:ind w:left="-108" w:right="-50"/>
              <w:jc w:val="center"/>
            </w:pPr>
            <w:r w:rsidRPr="00AC29FA">
              <w:t>13.25</w:t>
            </w:r>
          </w:p>
        </w:tc>
      </w:tr>
      <w:tr w:rsidR="003239C6" w:rsidRPr="00AC29FA" w:rsidTr="008334E7">
        <w:trPr>
          <w:jc w:val="center"/>
        </w:trPr>
        <w:tc>
          <w:tcPr>
            <w:tcW w:w="0" w:type="auto"/>
          </w:tcPr>
          <w:p w:rsidR="003239C6" w:rsidRPr="00AC29FA" w:rsidRDefault="00D04C64" w:rsidP="00D77D4D">
            <w:r>
              <w:t>Река Понура (4 левая)</w:t>
            </w:r>
          </w:p>
        </w:tc>
        <w:tc>
          <w:tcPr>
            <w:tcW w:w="0" w:type="auto"/>
          </w:tcPr>
          <w:p w:rsidR="003239C6" w:rsidRPr="00AC29FA" w:rsidRDefault="003239C6" w:rsidP="00341E29">
            <w:pPr>
              <w:jc w:val="center"/>
            </w:pPr>
            <w:r w:rsidRPr="00AC29FA">
              <w:t>07.39</w:t>
            </w:r>
          </w:p>
        </w:tc>
        <w:tc>
          <w:tcPr>
            <w:tcW w:w="0" w:type="auto"/>
            <w:vAlign w:val="center"/>
          </w:tcPr>
          <w:p w:rsidR="003239C6" w:rsidRPr="00AC29FA" w:rsidRDefault="003239C6" w:rsidP="00341E29">
            <w:pPr>
              <w:ind w:left="-108" w:right="-50"/>
              <w:jc w:val="center"/>
            </w:pPr>
            <w:r w:rsidRPr="00AC29FA">
              <w:t>13.27</w:t>
            </w:r>
          </w:p>
        </w:tc>
      </w:tr>
      <w:tr w:rsidR="003239C6" w:rsidRPr="00AC29FA" w:rsidTr="008334E7">
        <w:trPr>
          <w:jc w:val="center"/>
        </w:trPr>
        <w:tc>
          <w:tcPr>
            <w:tcW w:w="0" w:type="auto"/>
          </w:tcPr>
          <w:p w:rsidR="003239C6" w:rsidRPr="00AC29FA" w:rsidRDefault="003239C6" w:rsidP="00D77D4D">
            <w:r w:rsidRPr="00AC29FA">
              <w:t>Школа</w:t>
            </w:r>
          </w:p>
        </w:tc>
        <w:tc>
          <w:tcPr>
            <w:tcW w:w="0" w:type="auto"/>
          </w:tcPr>
          <w:p w:rsidR="003239C6" w:rsidRPr="00AC29FA" w:rsidRDefault="003239C6" w:rsidP="00341E29">
            <w:pPr>
              <w:jc w:val="center"/>
            </w:pPr>
            <w:r w:rsidRPr="00AC29FA">
              <w:t>07.50</w:t>
            </w:r>
          </w:p>
        </w:tc>
        <w:tc>
          <w:tcPr>
            <w:tcW w:w="0" w:type="auto"/>
            <w:vAlign w:val="center"/>
          </w:tcPr>
          <w:p w:rsidR="003239C6" w:rsidRPr="00AC29FA" w:rsidRDefault="003239C6" w:rsidP="00341E29">
            <w:pPr>
              <w:ind w:left="-108" w:right="-50"/>
              <w:jc w:val="center"/>
            </w:pPr>
            <w:r w:rsidRPr="00AC29FA">
              <w:t>-</w:t>
            </w:r>
          </w:p>
        </w:tc>
      </w:tr>
      <w:tr w:rsidR="003239C6" w:rsidRPr="00AC29FA" w:rsidTr="008334E7">
        <w:trPr>
          <w:jc w:val="center"/>
        </w:trPr>
        <w:tc>
          <w:tcPr>
            <w:tcW w:w="0" w:type="auto"/>
          </w:tcPr>
          <w:p w:rsidR="003239C6" w:rsidRPr="00AC29FA" w:rsidRDefault="003239C6" w:rsidP="00D77D4D">
            <w:r w:rsidRPr="00AC29FA">
              <w:t>9-й километр РШ</w:t>
            </w:r>
          </w:p>
        </w:tc>
        <w:tc>
          <w:tcPr>
            <w:tcW w:w="0" w:type="auto"/>
            <w:vAlign w:val="center"/>
          </w:tcPr>
          <w:p w:rsidR="003239C6" w:rsidRPr="00AC29FA" w:rsidRDefault="003239C6" w:rsidP="00341E29">
            <w:pPr>
              <w:ind w:left="-108" w:right="-50"/>
              <w:jc w:val="center"/>
            </w:pPr>
            <w:r w:rsidRPr="00AC29FA">
              <w:t>-</w:t>
            </w:r>
          </w:p>
        </w:tc>
        <w:tc>
          <w:tcPr>
            <w:tcW w:w="0" w:type="auto"/>
            <w:vAlign w:val="center"/>
          </w:tcPr>
          <w:p w:rsidR="003239C6" w:rsidRPr="00AC29FA" w:rsidRDefault="003239C6" w:rsidP="00341E29">
            <w:pPr>
              <w:ind w:left="-108" w:right="-50"/>
              <w:jc w:val="center"/>
            </w:pPr>
            <w:r w:rsidRPr="00AC29FA">
              <w:t>13.55</w:t>
            </w:r>
          </w:p>
        </w:tc>
      </w:tr>
      <w:tr w:rsidR="003239C6" w:rsidRPr="00AC29FA" w:rsidTr="008334E7">
        <w:trPr>
          <w:jc w:val="center"/>
        </w:trPr>
        <w:tc>
          <w:tcPr>
            <w:tcW w:w="0" w:type="auto"/>
          </w:tcPr>
          <w:p w:rsidR="003239C6" w:rsidRPr="00AC29FA" w:rsidRDefault="003239C6" w:rsidP="00D77D4D">
            <w:r w:rsidRPr="00AC29FA">
              <w:t>Ипподром</w:t>
            </w:r>
          </w:p>
        </w:tc>
        <w:tc>
          <w:tcPr>
            <w:tcW w:w="0" w:type="auto"/>
            <w:vAlign w:val="center"/>
          </w:tcPr>
          <w:p w:rsidR="003239C6" w:rsidRPr="00AC29FA" w:rsidRDefault="003239C6" w:rsidP="00341E29">
            <w:pPr>
              <w:ind w:left="-108" w:right="-50"/>
              <w:jc w:val="center"/>
            </w:pPr>
            <w:r w:rsidRPr="00AC29FA">
              <w:t>-</w:t>
            </w:r>
          </w:p>
        </w:tc>
        <w:tc>
          <w:tcPr>
            <w:tcW w:w="0" w:type="auto"/>
            <w:vAlign w:val="center"/>
          </w:tcPr>
          <w:p w:rsidR="003239C6" w:rsidRPr="00AC29FA" w:rsidRDefault="003239C6" w:rsidP="00341E29">
            <w:pPr>
              <w:ind w:left="-108" w:right="-50"/>
              <w:jc w:val="center"/>
            </w:pPr>
            <w:r w:rsidRPr="00AC29FA">
              <w:t>14.00</w:t>
            </w:r>
          </w:p>
        </w:tc>
      </w:tr>
    </w:tbl>
    <w:p w:rsidR="003E3CF5" w:rsidRDefault="003E3CF5" w:rsidP="00341E29">
      <w:pPr>
        <w:spacing w:after="160" w:line="259" w:lineRule="auto"/>
        <w:jc w:val="center"/>
        <w:rPr>
          <w:rFonts w:ascii="Arial Narrow" w:hAnsi="Arial Narrow"/>
          <w:b/>
          <w:highlight w:val="yellow"/>
        </w:rPr>
      </w:pPr>
    </w:p>
    <w:p w:rsidR="008A4F04" w:rsidRDefault="00D94A19" w:rsidP="00341E29">
      <w:pPr>
        <w:spacing w:after="160" w:line="259" w:lineRule="auto"/>
        <w:jc w:val="center"/>
        <w:rPr>
          <w:rFonts w:ascii="Arial Narrow" w:hAnsi="Arial Narrow"/>
          <w:b/>
          <w:highlight w:val="yellow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 wp14:anchorId="060DC730" wp14:editId="599F2E6A">
            <wp:simplePos x="0" y="0"/>
            <wp:positionH relativeFrom="column">
              <wp:posOffset>2415127</wp:posOffset>
            </wp:positionH>
            <wp:positionV relativeFrom="paragraph">
              <wp:posOffset>49530</wp:posOffset>
            </wp:positionV>
            <wp:extent cx="1745615" cy="1189355"/>
            <wp:effectExtent l="0" t="0" r="0" b="0"/>
            <wp:wrapNone/>
            <wp:docPr id="5" name="Рисунок 5" descr="Мультфильм школьный автобус - Стоковое векторное изображение Yael Weiss #6439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льтфильм школьный автобус - Стоковое векторное изображение Yael Weiss #64393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563" b="89891" l="3731" r="93284">
                                  <a14:foregroundMark x1="15299" y1="65574" x2="15299" y2="65574"/>
                                  <a14:foregroundMark x1="59142" y1="81148" x2="59142" y2="81148"/>
                                  <a14:foregroundMark x1="83769" y1="76776" x2="83769" y2="76776"/>
                                  <a14:foregroundMark x1="93284" y1="74044" x2="93284" y2="74044"/>
                                  <a14:foregroundMark x1="3731" y1="58743" x2="3731" y2="5874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4F04" w:rsidSect="00EF7DBF">
      <w:pgSz w:w="11906" w:h="16838"/>
      <w:pgMar w:top="820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0B2F"/>
    <w:multiLevelType w:val="hybridMultilevel"/>
    <w:tmpl w:val="A0E4BCD0"/>
    <w:lvl w:ilvl="0" w:tplc="11FEC4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2769"/>
    <w:multiLevelType w:val="hybridMultilevel"/>
    <w:tmpl w:val="1E3C5274"/>
    <w:lvl w:ilvl="0" w:tplc="AECEAD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186D5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8E4E4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C3879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B28F0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D6871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322C0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1AE39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984B0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61350"/>
    <w:multiLevelType w:val="hybridMultilevel"/>
    <w:tmpl w:val="430A3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E96"/>
    <w:rsid w:val="00005F0F"/>
    <w:rsid w:val="000156F9"/>
    <w:rsid w:val="00021961"/>
    <w:rsid w:val="000332AB"/>
    <w:rsid w:val="00034468"/>
    <w:rsid w:val="000353E7"/>
    <w:rsid w:val="00035E2E"/>
    <w:rsid w:val="0004209C"/>
    <w:rsid w:val="00056529"/>
    <w:rsid w:val="000628AB"/>
    <w:rsid w:val="00063EE6"/>
    <w:rsid w:val="00067BC4"/>
    <w:rsid w:val="0007540D"/>
    <w:rsid w:val="000768B3"/>
    <w:rsid w:val="000A470E"/>
    <w:rsid w:val="000B031B"/>
    <w:rsid w:val="000B2D93"/>
    <w:rsid w:val="000B7C09"/>
    <w:rsid w:val="000D250C"/>
    <w:rsid w:val="000D4673"/>
    <w:rsid w:val="000E4F6C"/>
    <w:rsid w:val="00102857"/>
    <w:rsid w:val="00104C9F"/>
    <w:rsid w:val="00104D91"/>
    <w:rsid w:val="00105046"/>
    <w:rsid w:val="00105316"/>
    <w:rsid w:val="00110578"/>
    <w:rsid w:val="00123829"/>
    <w:rsid w:val="00130CB8"/>
    <w:rsid w:val="00134EE5"/>
    <w:rsid w:val="001362F1"/>
    <w:rsid w:val="00142EB5"/>
    <w:rsid w:val="00143A67"/>
    <w:rsid w:val="0014773C"/>
    <w:rsid w:val="00150D7A"/>
    <w:rsid w:val="00152982"/>
    <w:rsid w:val="00161028"/>
    <w:rsid w:val="00161339"/>
    <w:rsid w:val="001721D8"/>
    <w:rsid w:val="00172E44"/>
    <w:rsid w:val="001828EC"/>
    <w:rsid w:val="001969E2"/>
    <w:rsid w:val="001A57B1"/>
    <w:rsid w:val="001B6252"/>
    <w:rsid w:val="001C3AF8"/>
    <w:rsid w:val="001C7C66"/>
    <w:rsid w:val="001E5350"/>
    <w:rsid w:val="00206B7E"/>
    <w:rsid w:val="00234D2D"/>
    <w:rsid w:val="002419B9"/>
    <w:rsid w:val="00244472"/>
    <w:rsid w:val="0026346E"/>
    <w:rsid w:val="002763AA"/>
    <w:rsid w:val="00280800"/>
    <w:rsid w:val="002822EB"/>
    <w:rsid w:val="00284D4D"/>
    <w:rsid w:val="002865C7"/>
    <w:rsid w:val="00287372"/>
    <w:rsid w:val="00290D82"/>
    <w:rsid w:val="0029555A"/>
    <w:rsid w:val="002A01D6"/>
    <w:rsid w:val="002B6679"/>
    <w:rsid w:val="002C1398"/>
    <w:rsid w:val="002D0C64"/>
    <w:rsid w:val="002D5990"/>
    <w:rsid w:val="002D68DE"/>
    <w:rsid w:val="002D7D54"/>
    <w:rsid w:val="002F2581"/>
    <w:rsid w:val="00300D33"/>
    <w:rsid w:val="00310E4D"/>
    <w:rsid w:val="003136BD"/>
    <w:rsid w:val="00313A0F"/>
    <w:rsid w:val="00314B7D"/>
    <w:rsid w:val="003239C6"/>
    <w:rsid w:val="00325C1E"/>
    <w:rsid w:val="003303C1"/>
    <w:rsid w:val="003316EB"/>
    <w:rsid w:val="00332694"/>
    <w:rsid w:val="00332C3F"/>
    <w:rsid w:val="00335C6C"/>
    <w:rsid w:val="00337EB9"/>
    <w:rsid w:val="00341E29"/>
    <w:rsid w:val="0034291D"/>
    <w:rsid w:val="00342B37"/>
    <w:rsid w:val="0035151D"/>
    <w:rsid w:val="00353DF0"/>
    <w:rsid w:val="00354EB5"/>
    <w:rsid w:val="00370E1D"/>
    <w:rsid w:val="00371F8C"/>
    <w:rsid w:val="0037618F"/>
    <w:rsid w:val="003812B3"/>
    <w:rsid w:val="00382756"/>
    <w:rsid w:val="00390A51"/>
    <w:rsid w:val="00392415"/>
    <w:rsid w:val="003A743C"/>
    <w:rsid w:val="003B0E80"/>
    <w:rsid w:val="003B7122"/>
    <w:rsid w:val="003C0362"/>
    <w:rsid w:val="003E3170"/>
    <w:rsid w:val="003E3CF5"/>
    <w:rsid w:val="003E49F4"/>
    <w:rsid w:val="003E6E97"/>
    <w:rsid w:val="00403738"/>
    <w:rsid w:val="0041325E"/>
    <w:rsid w:val="0041783C"/>
    <w:rsid w:val="00422466"/>
    <w:rsid w:val="004271F5"/>
    <w:rsid w:val="00432D52"/>
    <w:rsid w:val="0043536D"/>
    <w:rsid w:val="0043627B"/>
    <w:rsid w:val="004439C2"/>
    <w:rsid w:val="00456D3E"/>
    <w:rsid w:val="00457CA4"/>
    <w:rsid w:val="004650C7"/>
    <w:rsid w:val="0048011C"/>
    <w:rsid w:val="00491DD5"/>
    <w:rsid w:val="00494AAD"/>
    <w:rsid w:val="00494E71"/>
    <w:rsid w:val="004A2024"/>
    <w:rsid w:val="004B3266"/>
    <w:rsid w:val="004B4361"/>
    <w:rsid w:val="004C0E5B"/>
    <w:rsid w:val="004E74C8"/>
    <w:rsid w:val="004F0F3F"/>
    <w:rsid w:val="004F22C9"/>
    <w:rsid w:val="004F2A30"/>
    <w:rsid w:val="00506E9D"/>
    <w:rsid w:val="005160ED"/>
    <w:rsid w:val="005217DE"/>
    <w:rsid w:val="00537F37"/>
    <w:rsid w:val="005649AF"/>
    <w:rsid w:val="0056596A"/>
    <w:rsid w:val="00566415"/>
    <w:rsid w:val="00584F72"/>
    <w:rsid w:val="00586FDD"/>
    <w:rsid w:val="00587A73"/>
    <w:rsid w:val="005919EC"/>
    <w:rsid w:val="005A2D04"/>
    <w:rsid w:val="005A535D"/>
    <w:rsid w:val="005B1B03"/>
    <w:rsid w:val="005B4ABC"/>
    <w:rsid w:val="005B633C"/>
    <w:rsid w:val="005B6E91"/>
    <w:rsid w:val="005C7054"/>
    <w:rsid w:val="005C7587"/>
    <w:rsid w:val="005E33E8"/>
    <w:rsid w:val="005E585D"/>
    <w:rsid w:val="005F22A8"/>
    <w:rsid w:val="005F2322"/>
    <w:rsid w:val="006105AF"/>
    <w:rsid w:val="00623FC1"/>
    <w:rsid w:val="006272C9"/>
    <w:rsid w:val="0062746D"/>
    <w:rsid w:val="0063214A"/>
    <w:rsid w:val="006349D0"/>
    <w:rsid w:val="006373D3"/>
    <w:rsid w:val="006402D8"/>
    <w:rsid w:val="00643E6C"/>
    <w:rsid w:val="006664D9"/>
    <w:rsid w:val="00666F12"/>
    <w:rsid w:val="006739F7"/>
    <w:rsid w:val="00682639"/>
    <w:rsid w:val="0068395E"/>
    <w:rsid w:val="00684104"/>
    <w:rsid w:val="0069060C"/>
    <w:rsid w:val="006950EB"/>
    <w:rsid w:val="006B09DD"/>
    <w:rsid w:val="006C01A3"/>
    <w:rsid w:val="006C35DE"/>
    <w:rsid w:val="006C5B60"/>
    <w:rsid w:val="006D0D52"/>
    <w:rsid w:val="006D3DB3"/>
    <w:rsid w:val="006E1959"/>
    <w:rsid w:val="006E1E60"/>
    <w:rsid w:val="006F67F3"/>
    <w:rsid w:val="0070397B"/>
    <w:rsid w:val="00715605"/>
    <w:rsid w:val="00715CBA"/>
    <w:rsid w:val="00717CAA"/>
    <w:rsid w:val="007418E5"/>
    <w:rsid w:val="007475FE"/>
    <w:rsid w:val="00765709"/>
    <w:rsid w:val="00777889"/>
    <w:rsid w:val="00787A8B"/>
    <w:rsid w:val="00797CC9"/>
    <w:rsid w:val="007A3827"/>
    <w:rsid w:val="007A4729"/>
    <w:rsid w:val="007B0441"/>
    <w:rsid w:val="007B293A"/>
    <w:rsid w:val="007B3C83"/>
    <w:rsid w:val="007C0402"/>
    <w:rsid w:val="007C1230"/>
    <w:rsid w:val="007C465C"/>
    <w:rsid w:val="007D0393"/>
    <w:rsid w:val="007E6B8C"/>
    <w:rsid w:val="007F2408"/>
    <w:rsid w:val="007F26E0"/>
    <w:rsid w:val="00814E7C"/>
    <w:rsid w:val="0083300D"/>
    <w:rsid w:val="008334E7"/>
    <w:rsid w:val="0083739C"/>
    <w:rsid w:val="00851F28"/>
    <w:rsid w:val="0085343C"/>
    <w:rsid w:val="0085477C"/>
    <w:rsid w:val="00862D02"/>
    <w:rsid w:val="00870F17"/>
    <w:rsid w:val="008A4F04"/>
    <w:rsid w:val="008A55C5"/>
    <w:rsid w:val="008D2F6E"/>
    <w:rsid w:val="008D4013"/>
    <w:rsid w:val="008D4AE4"/>
    <w:rsid w:val="008D59AF"/>
    <w:rsid w:val="008E4E66"/>
    <w:rsid w:val="008E602B"/>
    <w:rsid w:val="008F1817"/>
    <w:rsid w:val="008F1CC1"/>
    <w:rsid w:val="008F43A7"/>
    <w:rsid w:val="009014DB"/>
    <w:rsid w:val="00906494"/>
    <w:rsid w:val="00913C49"/>
    <w:rsid w:val="009175AA"/>
    <w:rsid w:val="00923385"/>
    <w:rsid w:val="00924D1E"/>
    <w:rsid w:val="009409AC"/>
    <w:rsid w:val="00947B06"/>
    <w:rsid w:val="00952CE0"/>
    <w:rsid w:val="0095472D"/>
    <w:rsid w:val="009579AB"/>
    <w:rsid w:val="009621E4"/>
    <w:rsid w:val="00964DD8"/>
    <w:rsid w:val="00973ED5"/>
    <w:rsid w:val="00976820"/>
    <w:rsid w:val="00997542"/>
    <w:rsid w:val="009A1F1B"/>
    <w:rsid w:val="009B00EC"/>
    <w:rsid w:val="009B1A96"/>
    <w:rsid w:val="009B3CB7"/>
    <w:rsid w:val="009C2F9A"/>
    <w:rsid w:val="009D07C4"/>
    <w:rsid w:val="009D1439"/>
    <w:rsid w:val="009E2142"/>
    <w:rsid w:val="009F3EA1"/>
    <w:rsid w:val="00A054D7"/>
    <w:rsid w:val="00A10578"/>
    <w:rsid w:val="00A107CF"/>
    <w:rsid w:val="00A126BC"/>
    <w:rsid w:val="00A13AC8"/>
    <w:rsid w:val="00A15EB7"/>
    <w:rsid w:val="00A20B60"/>
    <w:rsid w:val="00A2271B"/>
    <w:rsid w:val="00A31308"/>
    <w:rsid w:val="00A363F6"/>
    <w:rsid w:val="00A459D5"/>
    <w:rsid w:val="00A53169"/>
    <w:rsid w:val="00A54F64"/>
    <w:rsid w:val="00A61481"/>
    <w:rsid w:val="00A6392F"/>
    <w:rsid w:val="00A72E5C"/>
    <w:rsid w:val="00A76466"/>
    <w:rsid w:val="00A8234E"/>
    <w:rsid w:val="00A8649F"/>
    <w:rsid w:val="00A866D3"/>
    <w:rsid w:val="00A90036"/>
    <w:rsid w:val="00A910B6"/>
    <w:rsid w:val="00A914B9"/>
    <w:rsid w:val="00A93E34"/>
    <w:rsid w:val="00A94335"/>
    <w:rsid w:val="00A97A53"/>
    <w:rsid w:val="00AA67E6"/>
    <w:rsid w:val="00AA74E2"/>
    <w:rsid w:val="00AB268D"/>
    <w:rsid w:val="00AC15A3"/>
    <w:rsid w:val="00AC4526"/>
    <w:rsid w:val="00AD58B7"/>
    <w:rsid w:val="00AD65C7"/>
    <w:rsid w:val="00AE0CA8"/>
    <w:rsid w:val="00AE3FCB"/>
    <w:rsid w:val="00AE509B"/>
    <w:rsid w:val="00AE700E"/>
    <w:rsid w:val="00B0396D"/>
    <w:rsid w:val="00B04248"/>
    <w:rsid w:val="00B2112B"/>
    <w:rsid w:val="00B237E8"/>
    <w:rsid w:val="00B36C59"/>
    <w:rsid w:val="00B4554B"/>
    <w:rsid w:val="00B5155B"/>
    <w:rsid w:val="00B538FD"/>
    <w:rsid w:val="00B57A59"/>
    <w:rsid w:val="00B6051A"/>
    <w:rsid w:val="00B64888"/>
    <w:rsid w:val="00B76424"/>
    <w:rsid w:val="00B801FF"/>
    <w:rsid w:val="00B84360"/>
    <w:rsid w:val="00B86C28"/>
    <w:rsid w:val="00B963B4"/>
    <w:rsid w:val="00BA151A"/>
    <w:rsid w:val="00BA5F21"/>
    <w:rsid w:val="00BB013D"/>
    <w:rsid w:val="00BB7F7B"/>
    <w:rsid w:val="00BC502D"/>
    <w:rsid w:val="00BD0295"/>
    <w:rsid w:val="00BD213E"/>
    <w:rsid w:val="00BD2A73"/>
    <w:rsid w:val="00BD4C2E"/>
    <w:rsid w:val="00BF1041"/>
    <w:rsid w:val="00BF652C"/>
    <w:rsid w:val="00C0205F"/>
    <w:rsid w:val="00C045D0"/>
    <w:rsid w:val="00C23BF7"/>
    <w:rsid w:val="00C27AFB"/>
    <w:rsid w:val="00C305AC"/>
    <w:rsid w:val="00C349FC"/>
    <w:rsid w:val="00C35D96"/>
    <w:rsid w:val="00C36A17"/>
    <w:rsid w:val="00C40042"/>
    <w:rsid w:val="00C459EC"/>
    <w:rsid w:val="00C539B9"/>
    <w:rsid w:val="00C547A9"/>
    <w:rsid w:val="00C66D9C"/>
    <w:rsid w:val="00C718F1"/>
    <w:rsid w:val="00C74255"/>
    <w:rsid w:val="00C828FA"/>
    <w:rsid w:val="00CA1F41"/>
    <w:rsid w:val="00CA3480"/>
    <w:rsid w:val="00CA72A1"/>
    <w:rsid w:val="00CB1416"/>
    <w:rsid w:val="00CB1BBF"/>
    <w:rsid w:val="00CB36E3"/>
    <w:rsid w:val="00CC0D04"/>
    <w:rsid w:val="00CC1692"/>
    <w:rsid w:val="00CC4AFF"/>
    <w:rsid w:val="00CD0F29"/>
    <w:rsid w:val="00CD1242"/>
    <w:rsid w:val="00CE1B4B"/>
    <w:rsid w:val="00CE6C00"/>
    <w:rsid w:val="00CF3998"/>
    <w:rsid w:val="00D04C64"/>
    <w:rsid w:val="00D14764"/>
    <w:rsid w:val="00D215C2"/>
    <w:rsid w:val="00D2165F"/>
    <w:rsid w:val="00D44474"/>
    <w:rsid w:val="00D4473D"/>
    <w:rsid w:val="00D5686D"/>
    <w:rsid w:val="00D570A3"/>
    <w:rsid w:val="00D64E0E"/>
    <w:rsid w:val="00D70D24"/>
    <w:rsid w:val="00D73454"/>
    <w:rsid w:val="00D74C94"/>
    <w:rsid w:val="00D77D4D"/>
    <w:rsid w:val="00D833ED"/>
    <w:rsid w:val="00D86151"/>
    <w:rsid w:val="00D93CF5"/>
    <w:rsid w:val="00D94A19"/>
    <w:rsid w:val="00DB0C61"/>
    <w:rsid w:val="00DB5D05"/>
    <w:rsid w:val="00DC0D2A"/>
    <w:rsid w:val="00DC2CCD"/>
    <w:rsid w:val="00DC45B7"/>
    <w:rsid w:val="00DD342E"/>
    <w:rsid w:val="00DD37FE"/>
    <w:rsid w:val="00DD3F50"/>
    <w:rsid w:val="00DD4A4F"/>
    <w:rsid w:val="00DE126A"/>
    <w:rsid w:val="00DF4235"/>
    <w:rsid w:val="00DF4553"/>
    <w:rsid w:val="00DF6AC1"/>
    <w:rsid w:val="00E07BCB"/>
    <w:rsid w:val="00E1276E"/>
    <w:rsid w:val="00E12E4D"/>
    <w:rsid w:val="00E12FFC"/>
    <w:rsid w:val="00E13BF6"/>
    <w:rsid w:val="00E164F8"/>
    <w:rsid w:val="00E17D5F"/>
    <w:rsid w:val="00E200DD"/>
    <w:rsid w:val="00E21731"/>
    <w:rsid w:val="00E324D6"/>
    <w:rsid w:val="00E3269F"/>
    <w:rsid w:val="00E4141E"/>
    <w:rsid w:val="00E45258"/>
    <w:rsid w:val="00E712BB"/>
    <w:rsid w:val="00E74AF2"/>
    <w:rsid w:val="00E77F9F"/>
    <w:rsid w:val="00E84557"/>
    <w:rsid w:val="00E8473C"/>
    <w:rsid w:val="00E90884"/>
    <w:rsid w:val="00E965BA"/>
    <w:rsid w:val="00EA2618"/>
    <w:rsid w:val="00EB11AB"/>
    <w:rsid w:val="00EC5F57"/>
    <w:rsid w:val="00ED45CF"/>
    <w:rsid w:val="00ED7EF3"/>
    <w:rsid w:val="00EE1C44"/>
    <w:rsid w:val="00EE49A7"/>
    <w:rsid w:val="00EE72B7"/>
    <w:rsid w:val="00EF048D"/>
    <w:rsid w:val="00EF6149"/>
    <w:rsid w:val="00EF6C14"/>
    <w:rsid w:val="00EF7DBF"/>
    <w:rsid w:val="00F03314"/>
    <w:rsid w:val="00F05605"/>
    <w:rsid w:val="00F22351"/>
    <w:rsid w:val="00F2594F"/>
    <w:rsid w:val="00F3686D"/>
    <w:rsid w:val="00F40F42"/>
    <w:rsid w:val="00F44E96"/>
    <w:rsid w:val="00F55265"/>
    <w:rsid w:val="00F6281A"/>
    <w:rsid w:val="00F66E71"/>
    <w:rsid w:val="00F670E1"/>
    <w:rsid w:val="00F70557"/>
    <w:rsid w:val="00F83384"/>
    <w:rsid w:val="00F9023F"/>
    <w:rsid w:val="00F93678"/>
    <w:rsid w:val="00F96913"/>
    <w:rsid w:val="00FA2B2C"/>
    <w:rsid w:val="00FA530D"/>
    <w:rsid w:val="00FB49B2"/>
    <w:rsid w:val="00FB608C"/>
    <w:rsid w:val="00FC6127"/>
    <w:rsid w:val="00FC62A3"/>
    <w:rsid w:val="00FC63D9"/>
    <w:rsid w:val="00FC762F"/>
    <w:rsid w:val="00FE1E40"/>
    <w:rsid w:val="00FE5C83"/>
    <w:rsid w:val="00FE7AE6"/>
    <w:rsid w:val="00FF464F"/>
    <w:rsid w:val="00FF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D5906-6CE1-485D-97AB-49BAE784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0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00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D25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7F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7F26E0"/>
    <w:pPr>
      <w:spacing w:before="100" w:beforeAutospacing="1" w:after="100" w:afterAutospacing="1"/>
    </w:pPr>
    <w:rPr>
      <w:rFonts w:eastAsiaTheme="minorEastAsia"/>
    </w:rPr>
  </w:style>
  <w:style w:type="character" w:styleId="a8">
    <w:name w:val="Strong"/>
    <w:basedOn w:val="a0"/>
    <w:uiPriority w:val="22"/>
    <w:qFormat/>
    <w:rsid w:val="00833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4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46-1</dc:creator>
  <cp:keywords/>
  <dc:description/>
  <cp:lastModifiedBy>46-1</cp:lastModifiedBy>
  <cp:revision>406</cp:revision>
  <cp:lastPrinted>2019-09-02T08:35:00Z</cp:lastPrinted>
  <dcterms:created xsi:type="dcterms:W3CDTF">2014-01-14T13:04:00Z</dcterms:created>
  <dcterms:modified xsi:type="dcterms:W3CDTF">2019-09-10T07:13:00Z</dcterms:modified>
</cp:coreProperties>
</file>