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4FEF" w:rsidRPr="00F34FEF" w:rsidRDefault="00F34FEF" w:rsidP="00F3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Приложение 4</w:t>
      </w:r>
    </w:p>
    <w:p w:rsidR="00F34FEF" w:rsidRPr="00F34FEF" w:rsidRDefault="00F34FEF" w:rsidP="00F34FEF">
      <w:pPr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F34FEF">
        <w:rPr>
          <w:rFonts w:ascii="Times New Roman" w:eastAsia="Times New Roman" w:hAnsi="Times New Roman" w:cs="Times New Roman"/>
          <w:sz w:val="28"/>
          <w:szCs w:val="28"/>
          <w:lang w:eastAsia="ru-RU"/>
        </w:rPr>
        <w:t>к приказу от 09.01.19 № 1-о</w:t>
      </w:r>
    </w:p>
    <w:p w:rsidR="00F34FEF" w:rsidRPr="00F34FEF" w:rsidRDefault="00F34FEF" w:rsidP="00F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F" w:rsidRPr="00F34FEF" w:rsidRDefault="00F34FEF" w:rsidP="00F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F" w:rsidRPr="00F34FEF" w:rsidRDefault="00F34FEF" w:rsidP="00F34FEF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F" w:rsidRPr="00F34FEF" w:rsidRDefault="00F34FEF" w:rsidP="00F3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bookmarkStart w:id="0" w:name="_GoBack"/>
      <w:r w:rsidRPr="00F3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ИНФОРМАЦИЯ</w:t>
      </w:r>
    </w:p>
    <w:p w:rsidR="00F34FEF" w:rsidRPr="00F34FEF" w:rsidRDefault="00F34FEF" w:rsidP="00F3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 наличии мест в 1 и 10 классах </w:t>
      </w:r>
    </w:p>
    <w:p w:rsidR="00F34FEF" w:rsidRPr="00F34FEF" w:rsidRDefault="00F34FEF" w:rsidP="00F34FEF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в 2019-2020 учебном году</w:t>
      </w:r>
    </w:p>
    <w:bookmarkEnd w:id="0"/>
    <w:p w:rsidR="00F34FEF" w:rsidRPr="00F34FEF" w:rsidRDefault="00F34FEF" w:rsidP="00F34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34FEF" w:rsidRPr="00F34FEF" w:rsidRDefault="00F34FEF" w:rsidP="00F34FEF">
      <w:pPr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F34FEF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       1 класс</w:t>
      </w:r>
    </w:p>
    <w:tbl>
      <w:tblPr>
        <w:tblStyle w:val="a3"/>
        <w:tblW w:w="9493" w:type="dxa"/>
        <w:tblLook w:val="04A0" w:firstRow="1" w:lastRow="0" w:firstColumn="1" w:lastColumn="0" w:noHBand="0" w:noVBand="1"/>
      </w:tblPr>
      <w:tblGrid>
        <w:gridCol w:w="614"/>
        <w:gridCol w:w="1037"/>
        <w:gridCol w:w="2106"/>
        <w:gridCol w:w="1758"/>
        <w:gridCol w:w="3978"/>
      </w:tblGrid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№</w:t>
            </w:r>
          </w:p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пп</w:t>
            </w:r>
            <w:proofErr w:type="spellEnd"/>
          </w:p>
        </w:tc>
        <w:tc>
          <w:tcPr>
            <w:tcW w:w="1037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  Класс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Особенности  основной образовательной программы</w:t>
            </w:r>
          </w:p>
        </w:tc>
        <w:tc>
          <w:tcPr>
            <w:tcW w:w="175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Плановая</w:t>
            </w:r>
          </w:p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наполняемость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 Классный руководитель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1а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Класс </w:t>
            </w:r>
            <w:proofErr w:type="gram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казачьей</w:t>
            </w:r>
            <w:proofErr w:type="gramEnd"/>
          </w:p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направленности</w:t>
            </w: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Беловол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Елена Анатольевна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1б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Яковенко Ирина Васильевна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1в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Ночвай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Наталья Ивановна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1г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Братусь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Екатерина Александровна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1д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Белова Марина Ивановна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1е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Стриха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Вячеславовна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1ж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Вяльнева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Людмила Анатольевна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1з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Римпель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Тамара Владимировна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1и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Кизим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Ирина Петровна</w:t>
            </w:r>
          </w:p>
        </w:tc>
      </w:tr>
      <w:tr w:rsidR="00F34FEF" w:rsidRPr="00F34FEF" w:rsidTr="00834713">
        <w:tc>
          <w:tcPr>
            <w:tcW w:w="1651" w:type="dxa"/>
            <w:gridSpan w:val="2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  9  классов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220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F34FEF" w:rsidRPr="00F34FEF" w:rsidTr="00834713">
        <w:tc>
          <w:tcPr>
            <w:tcW w:w="9493" w:type="dxa"/>
            <w:gridSpan w:val="5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10 класс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10а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Гуманитарный</w:t>
            </w: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Акимова </w:t>
            </w: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ХалидаМавьяевна</w:t>
            </w:r>
            <w:proofErr w:type="spellEnd"/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10б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Социально-экономический</w:t>
            </w: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Малахова Нина Васильевна</w:t>
            </w:r>
          </w:p>
        </w:tc>
      </w:tr>
      <w:tr w:rsidR="00F34FEF" w:rsidRPr="00F34FEF" w:rsidTr="00834713">
        <w:tc>
          <w:tcPr>
            <w:tcW w:w="614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37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10в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Универсальный</w:t>
            </w: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Хачатурян </w:t>
            </w: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Гаяне</w:t>
            </w:r>
            <w:proofErr w:type="spellEnd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Бениковна</w:t>
            </w:r>
            <w:proofErr w:type="spellEnd"/>
          </w:p>
        </w:tc>
      </w:tr>
      <w:tr w:rsidR="00F34FEF" w:rsidRPr="00F34FEF" w:rsidTr="00834713">
        <w:tc>
          <w:tcPr>
            <w:tcW w:w="1651" w:type="dxa"/>
            <w:gridSpan w:val="2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 3 класса</w:t>
            </w:r>
          </w:p>
        </w:tc>
        <w:tc>
          <w:tcPr>
            <w:tcW w:w="2106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58" w:type="dxa"/>
          </w:tcPr>
          <w:p w:rsidR="00F34FEF" w:rsidRPr="00F34FEF" w:rsidRDefault="00F34FEF" w:rsidP="00F34FEF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F34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75</w:t>
            </w:r>
          </w:p>
        </w:tc>
        <w:tc>
          <w:tcPr>
            <w:tcW w:w="3978" w:type="dxa"/>
          </w:tcPr>
          <w:p w:rsidR="00F34FEF" w:rsidRPr="00F34FEF" w:rsidRDefault="00F34FEF" w:rsidP="00F34FEF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F34FEF" w:rsidRPr="00F34FEF" w:rsidRDefault="00F34FEF" w:rsidP="00F3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F" w:rsidRPr="00F34FEF" w:rsidRDefault="00F34FEF" w:rsidP="00F3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F34FEF" w:rsidRPr="00F34FEF" w:rsidRDefault="00F34FEF" w:rsidP="00F34FEF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194A4A" w:rsidRDefault="00194A4A"/>
    <w:sectPr w:rsidR="00194A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4FEF"/>
    <w:rsid w:val="00194A4A"/>
    <w:rsid w:val="00F34F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4FE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121</Words>
  <Characters>693</Characters>
  <Application>Microsoft Office Word</Application>
  <DocSecurity>0</DocSecurity>
  <Lines>5</Lines>
  <Paragraphs>1</Paragraphs>
  <ScaleCrop>false</ScaleCrop>
  <Company/>
  <LinksUpToDate>false</LinksUpToDate>
  <CharactersWithSpaces>813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Елизавета Ракута</dc:creator>
  <cp:lastModifiedBy>Елизавета Ракута</cp:lastModifiedBy>
  <cp:revision>1</cp:revision>
  <dcterms:created xsi:type="dcterms:W3CDTF">2019-01-09T17:36:00Z</dcterms:created>
  <dcterms:modified xsi:type="dcterms:W3CDTF">2019-01-09T17:37:00Z</dcterms:modified>
</cp:coreProperties>
</file>