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00" w:rsidRPr="00837AF1" w:rsidRDefault="00926700" w:rsidP="0092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837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2019 -2020 учебном году библиотека МБОУ СОШ № 50 провела конкурс к </w:t>
      </w:r>
    </w:p>
    <w:p w:rsidR="00926700" w:rsidRPr="00837AF1" w:rsidRDefault="00926700" w:rsidP="0092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7AF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Международному дню школьных библиотек:</w:t>
      </w:r>
    </w:p>
    <w:p w:rsidR="00AC1323" w:rsidRPr="00837AF1" w:rsidRDefault="00AC1323" w:rsidP="0092670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AC1323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«Читаю и рисую любимую сказку, рассказ, стихотворение вместе с мамой и папой»</w:t>
      </w:r>
      <w:r w:rsidR="00926700" w:rsidRPr="00837AF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.</w:t>
      </w:r>
    </w:p>
    <w:p w:rsidR="00926700" w:rsidRPr="00AC1323" w:rsidRDefault="00926700" w:rsidP="00926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26700" w:rsidRDefault="00AC1323" w:rsidP="009267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3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</w:t>
      </w:r>
      <w:r w:rsidR="009267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Конкурс проводился среди учащихся начальной школы</w:t>
      </w:r>
      <w:r w:rsidR="001B68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5-х </w:t>
      </w:r>
      <w:proofErr w:type="spellStart"/>
      <w:r w:rsidR="001B680B">
        <w:rPr>
          <w:rFonts w:ascii="Times New Roman" w:eastAsia="Times New Roman" w:hAnsi="Times New Roman" w:cs="Times New Roman"/>
          <w:sz w:val="32"/>
          <w:szCs w:val="32"/>
          <w:lang w:eastAsia="ru-RU"/>
        </w:rPr>
        <w:t>класов</w:t>
      </w:r>
      <w:proofErr w:type="spellEnd"/>
      <w:r w:rsidR="001B680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C1323" w:rsidRPr="00AC1323" w:rsidRDefault="00AC1323" w:rsidP="009267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>Цели и задачи:</w:t>
      </w:r>
    </w:p>
    <w:p w:rsidR="00AC1323" w:rsidRPr="00AC1323" w:rsidRDefault="00AC1323" w:rsidP="009267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Формирование у детей интерес к чтению произведений отечественной и зарубежной литературы;</w:t>
      </w:r>
    </w:p>
    <w:p w:rsidR="00AC1323" w:rsidRPr="00AC1323" w:rsidRDefault="00AC1323" w:rsidP="009267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Активизация и повышение читательского интереса у </w:t>
      </w:r>
      <w:r w:rsidR="00926700">
        <w:rPr>
          <w:rFonts w:ascii="Times New Roman" w:eastAsia="Times New Roman" w:hAnsi="Times New Roman" w:cs="Times New Roman"/>
          <w:sz w:val="32"/>
          <w:szCs w:val="32"/>
          <w:lang w:eastAsia="ru-RU"/>
        </w:rPr>
        <w:t>об</w:t>
      </w: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</w:t>
      </w:r>
      <w:r w:rsidR="00926700">
        <w:rPr>
          <w:rFonts w:ascii="Times New Roman" w:eastAsia="Times New Roman" w:hAnsi="Times New Roman" w:cs="Times New Roman"/>
          <w:sz w:val="32"/>
          <w:szCs w:val="32"/>
          <w:lang w:eastAsia="ru-RU"/>
        </w:rPr>
        <w:t>ющихся  в параллели 1-5-х классов</w:t>
      </w: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AC1323" w:rsidRPr="00AC1323" w:rsidRDefault="00AC1323" w:rsidP="009267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>- Привлечение к совместному чтению и творчеству родителей и детей.</w:t>
      </w:r>
    </w:p>
    <w:p w:rsidR="00AC1323" w:rsidRPr="00AC1323" w:rsidRDefault="00AC1323" w:rsidP="009267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Мероприятие прошло в дружеской атмосфере. Ребята прослушали информацию о самых знаменитых книгах и библиотеках мира, просмотрели презентации по теме; отвечали на вопросы викторины по детским книгам и многое другое. В заключении присутствующим вручили грамоты и маленькие призы.</w:t>
      </w:r>
    </w:p>
    <w:p w:rsidR="00AC1323" w:rsidRPr="00AC1323" w:rsidRDefault="00AC1323" w:rsidP="0092670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</w:t>
      </w:r>
      <w:r w:rsidR="009267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AC13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заключении хочется сказать о том, как много, талантливых детей и не менее талантливых родителей! Очень радует и то, с каким воодушевлением взялись родители и дети за совместное творчество для участия в конкурсе. Вместе читать, рисовать, учиться и отдыхать - очень важные слова в школьной жизни детей. Читающая семья – читающая страна!</w:t>
      </w:r>
    </w:p>
    <w:p w:rsidR="003960DF" w:rsidRPr="00CD695C" w:rsidRDefault="003960DF" w:rsidP="00926700">
      <w:pPr>
        <w:jc w:val="both"/>
        <w:rPr>
          <w:sz w:val="32"/>
          <w:szCs w:val="32"/>
        </w:rPr>
      </w:pPr>
    </w:p>
    <w:p w:rsidR="0018707A" w:rsidRDefault="0018707A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C46E6E">
      <w:r w:rsidRPr="00ED6D2C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69BF71DD" wp14:editId="70800BCA">
            <wp:simplePos x="0" y="0"/>
            <wp:positionH relativeFrom="margin">
              <wp:align>right</wp:align>
            </wp:positionH>
            <wp:positionV relativeFrom="paragraph">
              <wp:posOffset>-718820</wp:posOffset>
            </wp:positionV>
            <wp:extent cx="9251315" cy="6248400"/>
            <wp:effectExtent l="0" t="0" r="6985" b="0"/>
            <wp:wrapNone/>
            <wp:docPr id="5" name="Рисунок 5" descr="C:\Users\Library\Downloads\DSC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wnloads\DSC_01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315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BE47FB" w:rsidRDefault="00BE47FB"/>
    <w:p w:rsidR="0018707A" w:rsidRDefault="0018707A"/>
    <w:p w:rsidR="00972771" w:rsidRDefault="00972771"/>
    <w:p w:rsidR="00972771" w:rsidRDefault="00972771"/>
    <w:p w:rsidR="00D335C4" w:rsidRDefault="00A17823">
      <w:r w:rsidRPr="0018707A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227CA27" wp14:editId="6B82F01D">
            <wp:simplePos x="0" y="0"/>
            <wp:positionH relativeFrom="margin">
              <wp:align>left</wp:align>
            </wp:positionH>
            <wp:positionV relativeFrom="paragraph">
              <wp:posOffset>-662940</wp:posOffset>
            </wp:positionV>
            <wp:extent cx="5543550" cy="3063875"/>
            <wp:effectExtent l="0" t="0" r="0" b="3175"/>
            <wp:wrapNone/>
            <wp:docPr id="3" name="Рисунок 3" descr="C:\Users\Library\Downloads\DSC_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rary\Downloads\DSC_00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43550" cy="306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972771">
      <w:r w:rsidRPr="0018707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C50AAD" wp14:editId="3637677D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4927600" cy="3641090"/>
            <wp:effectExtent l="0" t="0" r="6350" b="0"/>
            <wp:wrapNone/>
            <wp:docPr id="2" name="Рисунок 2" descr="C:\Users\Library\Downloads\DSC_0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brary\Downloads\DSC_00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27600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972771"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E28F406" wp14:editId="04267422">
            <wp:simplePos x="0" y="0"/>
            <wp:positionH relativeFrom="column">
              <wp:posOffset>3139440</wp:posOffset>
            </wp:positionH>
            <wp:positionV relativeFrom="paragraph">
              <wp:posOffset>-302260</wp:posOffset>
            </wp:positionV>
            <wp:extent cx="3017520" cy="45726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A" w:rsidRDefault="0018707A"/>
    <w:p w:rsidR="0018707A" w:rsidRDefault="00210E3F">
      <w:r w:rsidRPr="00D50EE9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24881CC9" wp14:editId="14C50B89">
            <wp:simplePos x="0" y="0"/>
            <wp:positionH relativeFrom="margin">
              <wp:posOffset>-1593132</wp:posOffset>
            </wp:positionH>
            <wp:positionV relativeFrom="paragraph">
              <wp:posOffset>402507</wp:posOffset>
            </wp:positionV>
            <wp:extent cx="5777969" cy="3258253"/>
            <wp:effectExtent l="2540" t="0" r="0" b="0"/>
            <wp:wrapNone/>
            <wp:docPr id="8" name="Рисунок 8" descr="C:\Users\Library\Downloads\DSC_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ibrary\Downloads\DSC_009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81711" cy="326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A" w:rsidRDefault="00F541A1">
      <w:r w:rsidRPr="0018707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AC80F94" wp14:editId="680AA157">
            <wp:simplePos x="0" y="0"/>
            <wp:positionH relativeFrom="page">
              <wp:posOffset>5787073</wp:posOffset>
            </wp:positionH>
            <wp:positionV relativeFrom="paragraph">
              <wp:posOffset>173038</wp:posOffset>
            </wp:positionV>
            <wp:extent cx="5704840" cy="3146425"/>
            <wp:effectExtent l="2857" t="0" r="0" b="0"/>
            <wp:wrapNone/>
            <wp:docPr id="4" name="Рисунок 4" descr="C:\Users\Library\Downloads\DSC_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rary\Downloads\DSC_00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570484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86188A">
      <w:r w:rsidRPr="007768D1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0644FFE7" wp14:editId="2019FF7C">
            <wp:simplePos x="0" y="0"/>
            <wp:positionH relativeFrom="margin">
              <wp:posOffset>-314325</wp:posOffset>
            </wp:positionH>
            <wp:positionV relativeFrom="paragraph">
              <wp:posOffset>-908685</wp:posOffset>
            </wp:positionV>
            <wp:extent cx="4813857" cy="3609537"/>
            <wp:effectExtent l="0" t="0" r="6350" b="0"/>
            <wp:wrapNone/>
            <wp:docPr id="7" name="Рисунок 7" descr="C:\Users\Library\Downloads\DSC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ibrary\Downloads\DSC_00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3857" cy="360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/>
    <w:p w:rsidR="0018707A" w:rsidRDefault="0018707A">
      <w:r w:rsidRPr="007A296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BEE416" wp14:editId="4441036C">
            <wp:simplePos x="0" y="0"/>
            <wp:positionH relativeFrom="page">
              <wp:posOffset>3772535</wp:posOffset>
            </wp:positionH>
            <wp:positionV relativeFrom="paragraph">
              <wp:posOffset>728345</wp:posOffset>
            </wp:positionV>
            <wp:extent cx="6080759" cy="3429000"/>
            <wp:effectExtent l="0" t="0" r="0" b="0"/>
            <wp:wrapNone/>
            <wp:docPr id="1" name="Рисунок 1" descr="C:\Users\Library\Downloads\DSC_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brary\Downloads\DSC_009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759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034476"/>
    <w:p w:rsidR="00034476" w:rsidRDefault="00964741">
      <w:r w:rsidRPr="00964741"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 wp14:anchorId="58F6A4E8" wp14:editId="09212ADB">
            <wp:simplePos x="0" y="0"/>
            <wp:positionH relativeFrom="margin">
              <wp:align>left</wp:align>
            </wp:positionH>
            <wp:positionV relativeFrom="paragraph">
              <wp:posOffset>-889635</wp:posOffset>
            </wp:positionV>
            <wp:extent cx="5276077" cy="3340100"/>
            <wp:effectExtent l="0" t="0" r="1270" b="0"/>
            <wp:wrapNone/>
            <wp:docPr id="10" name="Рисунок 10" descr="C:\Users\Library\Downloads\DSC_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brary\Downloads\DSC_01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76077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4476" w:rsidRDefault="00C81EF4">
      <w:r w:rsidRPr="00300296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FC5C419" wp14:editId="2100CEDF">
            <wp:simplePos x="0" y="0"/>
            <wp:positionH relativeFrom="margin">
              <wp:align>left</wp:align>
            </wp:positionH>
            <wp:positionV relativeFrom="paragraph">
              <wp:posOffset>2253615</wp:posOffset>
            </wp:positionV>
            <wp:extent cx="5191125" cy="3518290"/>
            <wp:effectExtent l="0" t="0" r="0" b="6350"/>
            <wp:wrapNone/>
            <wp:docPr id="13" name="Рисунок 13" descr="C:\Users\Library\Downloads\DSC_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ibrary\Downloads\DSC_0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91125" cy="351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741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0395DA79" wp14:editId="26EAF65A">
            <wp:simplePos x="0" y="0"/>
            <wp:positionH relativeFrom="column">
              <wp:posOffset>4513263</wp:posOffset>
            </wp:positionH>
            <wp:positionV relativeFrom="paragraph">
              <wp:posOffset>991552</wp:posOffset>
            </wp:positionV>
            <wp:extent cx="6412851" cy="2898775"/>
            <wp:effectExtent l="4127" t="0" r="0" b="0"/>
            <wp:wrapNone/>
            <wp:docPr id="11" name="Рисунок 11" descr="C:\Users\Library\Downloads\DSC_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ibrary\Downloads\DSC_01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6412851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476" w:rsidSect="00BE47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6C"/>
    <w:rsid w:val="00034476"/>
    <w:rsid w:val="00044D5B"/>
    <w:rsid w:val="0018707A"/>
    <w:rsid w:val="001B680B"/>
    <w:rsid w:val="00210E3F"/>
    <w:rsid w:val="00300296"/>
    <w:rsid w:val="003960DF"/>
    <w:rsid w:val="003E3173"/>
    <w:rsid w:val="00532B6E"/>
    <w:rsid w:val="006E4920"/>
    <w:rsid w:val="007264E6"/>
    <w:rsid w:val="007768D1"/>
    <w:rsid w:val="007A296C"/>
    <w:rsid w:val="00837AF1"/>
    <w:rsid w:val="0086188A"/>
    <w:rsid w:val="00926700"/>
    <w:rsid w:val="00964741"/>
    <w:rsid w:val="00972771"/>
    <w:rsid w:val="009915BE"/>
    <w:rsid w:val="00A17823"/>
    <w:rsid w:val="00AC0547"/>
    <w:rsid w:val="00AC1323"/>
    <w:rsid w:val="00BE47FB"/>
    <w:rsid w:val="00C46E6E"/>
    <w:rsid w:val="00C81EF4"/>
    <w:rsid w:val="00C9343E"/>
    <w:rsid w:val="00CD695C"/>
    <w:rsid w:val="00D13008"/>
    <w:rsid w:val="00D335C4"/>
    <w:rsid w:val="00D50EE9"/>
    <w:rsid w:val="00ED6D2C"/>
    <w:rsid w:val="00F45853"/>
    <w:rsid w:val="00F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Елизавета Ракута</cp:lastModifiedBy>
  <cp:revision>2</cp:revision>
  <dcterms:created xsi:type="dcterms:W3CDTF">2019-11-08T18:17:00Z</dcterms:created>
  <dcterms:modified xsi:type="dcterms:W3CDTF">2019-11-08T18:17:00Z</dcterms:modified>
</cp:coreProperties>
</file>