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E7F" w:rsidRDefault="004E4E7F" w:rsidP="004E4E7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школе №50</w:t>
      </w:r>
    </w:p>
    <w:p w:rsidR="004E4E7F" w:rsidRPr="004E4E7F" w:rsidRDefault="004E4E7F" w:rsidP="00370336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E4E7F">
        <w:rPr>
          <w:rFonts w:ascii="Times New Roman" w:hAnsi="Times New Roman" w:cs="Times New Roman"/>
          <w:sz w:val="28"/>
          <w:szCs w:val="28"/>
        </w:rPr>
        <w:t xml:space="preserve">Люди вместе могут совершить то, чего </w:t>
      </w:r>
    </w:p>
    <w:p w:rsidR="00C567A5" w:rsidRDefault="004E4E7F" w:rsidP="00370336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E4E7F">
        <w:rPr>
          <w:rFonts w:ascii="Times New Roman" w:hAnsi="Times New Roman" w:cs="Times New Roman"/>
          <w:sz w:val="28"/>
          <w:szCs w:val="28"/>
        </w:rPr>
        <w:t xml:space="preserve">не в силах сделать в одиночку; </w:t>
      </w:r>
      <w:r>
        <w:rPr>
          <w:rFonts w:ascii="Times New Roman" w:hAnsi="Times New Roman" w:cs="Times New Roman"/>
          <w:sz w:val="28"/>
          <w:szCs w:val="28"/>
        </w:rPr>
        <w:t>единение</w:t>
      </w:r>
    </w:p>
    <w:p w:rsidR="004E4E7F" w:rsidRDefault="004E4E7F" w:rsidP="00370336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умов и рук, сосредоточение их сил может </w:t>
      </w:r>
    </w:p>
    <w:p w:rsidR="004E4E7F" w:rsidRDefault="004E4E7F" w:rsidP="00370336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 почти всемогущим</w:t>
      </w:r>
      <w:r w:rsidR="00370336">
        <w:rPr>
          <w:rFonts w:ascii="Times New Roman" w:hAnsi="Times New Roman" w:cs="Times New Roman"/>
          <w:sz w:val="28"/>
          <w:szCs w:val="28"/>
        </w:rPr>
        <w:t>.</w:t>
      </w:r>
    </w:p>
    <w:p w:rsidR="004E4E7F" w:rsidRDefault="004E4E7F" w:rsidP="00370336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Уэбстер</w:t>
      </w:r>
    </w:p>
    <w:p w:rsidR="004E4E7F" w:rsidRDefault="004E4E7F" w:rsidP="004E4E7F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E4E7F" w:rsidRDefault="00E15731" w:rsidP="0037033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0336">
        <w:rPr>
          <w:rFonts w:ascii="Times New Roman" w:hAnsi="Times New Roman" w:cs="Times New Roman"/>
          <w:sz w:val="28"/>
          <w:szCs w:val="28"/>
        </w:rPr>
        <w:t xml:space="preserve">  </w:t>
      </w:r>
      <w:r w:rsidR="004E4E7F">
        <w:rPr>
          <w:rFonts w:ascii="Times New Roman" w:hAnsi="Times New Roman" w:cs="Times New Roman"/>
          <w:sz w:val="28"/>
          <w:szCs w:val="28"/>
        </w:rPr>
        <w:t>В 1959 году на окраине города Краснодара была открыта восьмилетняя школа №50. Но история школы началась с 1947 года. Она была начальной школой №17, затем – начальной №45 и начальной №71.</w:t>
      </w:r>
    </w:p>
    <w:p w:rsidR="00370336" w:rsidRDefault="00370336" w:rsidP="0037033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E4E7F" w:rsidRPr="004E4E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Старая школа была построена на месте, где остались воронки от трех авиабомб, поэтому в кабинетах был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очень холодно и сыро, даже не</w:t>
      </w:r>
      <w:r w:rsidR="004E4E7F" w:rsidRPr="004E4E7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смотря на газовое отопление. Под деревянным полом хлюпала вода, стены были черные от плесени. В классах было от 48 до 56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многие учителя </w:t>
      </w:r>
      <w:r w:rsidR="004E4E7F" w:rsidRPr="004E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приезжали из других районов города. В школе обучались дети из поселков Южного, Лесхоза и </w:t>
      </w:r>
      <w:proofErr w:type="spellStart"/>
      <w:r w:rsidR="004E4E7F" w:rsidRPr="004E4E7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Витаминкомбината</w:t>
      </w:r>
      <w:proofErr w:type="spellEnd"/>
      <w:r w:rsidR="004E4E7F" w:rsidRPr="004E4E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4E7F" w:rsidRPr="004E4E7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не соответствовало современным требованиям, поэтому коллектив школы обратился за помощью в Министерство образования СССР.</w:t>
      </w:r>
    </w:p>
    <w:p w:rsidR="004E4E7F" w:rsidRPr="004E4E7F" w:rsidRDefault="00370336" w:rsidP="0037033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E4E7F" w:rsidRPr="004E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1965 школа стала общеобразовательной трудовой политехнической, в этом же году было получено разрешение на строительство новой школы.   И в 1967 году учебный год начался в новом здании. Будущие ученики школы принимали самое активное участие в облагораживании пришкольного участка.</w:t>
      </w:r>
    </w:p>
    <w:p w:rsidR="00370336" w:rsidRPr="00370336" w:rsidRDefault="004E4E7F" w:rsidP="00370336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336">
        <w:rPr>
          <w:rFonts w:ascii="Times New Roman" w:hAnsi="Times New Roman" w:cs="Times New Roman"/>
          <w:sz w:val="28"/>
          <w:szCs w:val="28"/>
        </w:rPr>
        <w:t xml:space="preserve"> </w:t>
      </w:r>
      <w:r w:rsidR="00370336" w:rsidRPr="00370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Первым директором нашей школы был Васьков Алексей Серафимович, а завучем – Игнатьева Лидия Ивановна, которая  в  1976    году стала следующим директором школы № 50 и была им в течение 10 лет. </w:t>
      </w:r>
    </w:p>
    <w:p w:rsidR="00E15731" w:rsidRDefault="00370336" w:rsidP="00E15731">
      <w:pPr>
        <w:spacing w:before="30" w:after="3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 1986 год по 1993 год  школу № 50 возглавляла </w:t>
      </w:r>
      <w:r w:rsidRPr="003703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Дзюба Эмма Андреевна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944B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русского языка и литературы, ответственный, требовательный руководитель, «человек слова и дела».</w:t>
      </w:r>
    </w:p>
    <w:p w:rsidR="00E15731" w:rsidRDefault="00E15731" w:rsidP="00E15731">
      <w:pPr>
        <w:spacing w:before="30" w:after="3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70336" w:rsidRPr="00370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лет с1993 по 2003 год – директором школы работала  </w:t>
      </w:r>
      <w:proofErr w:type="spellStart"/>
      <w:r w:rsidR="00370336" w:rsidRPr="003703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Трачева</w:t>
      </w:r>
      <w:proofErr w:type="spellEnd"/>
      <w:r w:rsidR="00370336" w:rsidRPr="003703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Валентина Дмитриевна</w:t>
      </w:r>
      <w:r w:rsidR="00894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учитель географии, человек неравнодушный, целеустремлённый, инициативный. </w:t>
      </w:r>
      <w:r w:rsidR="001754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период начинается поиск новых форм, методов и технологий обучения.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настоящее время Валентина </w:t>
      </w:r>
      <w:r w:rsidRPr="00E1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Дмитриевна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возглавляет</w:t>
      </w:r>
      <w:r w:rsidRPr="00E15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15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профессионального развития педагогических работников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МКУ КНМЦ.</w:t>
      </w:r>
    </w:p>
    <w:p w:rsidR="00370336" w:rsidRPr="00370336" w:rsidRDefault="00E15731" w:rsidP="00E15731">
      <w:pPr>
        <w:spacing w:before="30" w:after="3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70336" w:rsidRPr="00370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2003 школу вот уже 16 лет возглавляет </w:t>
      </w:r>
      <w:proofErr w:type="spellStart"/>
      <w:r w:rsidR="00370336" w:rsidRPr="0037033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Апестина</w:t>
      </w:r>
      <w:proofErr w:type="spellEnd"/>
      <w:r w:rsidR="00370336" w:rsidRPr="00370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Валентина Владимировна</w:t>
      </w:r>
      <w:r w:rsidR="00D371F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Почётный работник общего образования РФ.</w:t>
      </w:r>
      <w:r w:rsidR="00D371FF">
        <w:rPr>
          <w:rFonts w:ascii="Times New Roman" w:hAnsi="Times New Roman" w:cs="Times New Roman"/>
          <w:sz w:val="28"/>
          <w:szCs w:val="28"/>
        </w:rPr>
        <w:t xml:space="preserve"> Валентина Владимировна  - человек, имеющий собственный стиль руководства, энергичный, стремящийся к развитию конкурентных преимуще</w:t>
      </w:r>
      <w:proofErr w:type="gramStart"/>
      <w:r w:rsidR="00D371FF">
        <w:rPr>
          <w:rFonts w:ascii="Times New Roman" w:hAnsi="Times New Roman" w:cs="Times New Roman"/>
          <w:sz w:val="28"/>
          <w:szCs w:val="28"/>
        </w:rPr>
        <w:t xml:space="preserve">ств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71FF">
        <w:rPr>
          <w:rFonts w:ascii="Times New Roman" w:hAnsi="Times New Roman" w:cs="Times New Roman"/>
          <w:sz w:val="28"/>
          <w:szCs w:val="28"/>
        </w:rPr>
        <w:t xml:space="preserve"> шк</w:t>
      </w:r>
      <w:proofErr w:type="gramEnd"/>
      <w:r w:rsidR="00D371FF">
        <w:rPr>
          <w:rFonts w:ascii="Times New Roman" w:hAnsi="Times New Roman" w:cs="Times New Roman"/>
          <w:sz w:val="28"/>
          <w:szCs w:val="28"/>
        </w:rPr>
        <w:t>олы и повышению её имиджа для всех участников образовательных отношений.</w:t>
      </w:r>
      <w:r w:rsidR="00437596" w:rsidRPr="004375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7596" w:rsidRPr="00C16CE6">
        <w:rPr>
          <w:rFonts w:ascii="Times New Roman" w:eastAsia="Calibri" w:hAnsi="Times New Roman" w:cs="Times New Roman"/>
          <w:sz w:val="28"/>
          <w:szCs w:val="28"/>
        </w:rPr>
        <w:t xml:space="preserve">В 2010 году коллектив школы № 50 занял первое место в муниципальном </w:t>
      </w:r>
      <w:r w:rsidR="00437596" w:rsidRPr="00C16CE6">
        <w:rPr>
          <w:rFonts w:ascii="Times New Roman" w:eastAsia="Calibri" w:hAnsi="Times New Roman" w:cs="Times New Roman"/>
          <w:sz w:val="28"/>
          <w:szCs w:val="28"/>
        </w:rPr>
        <w:lastRenderedPageBreak/>
        <w:t>конкурсе «Коллектив года 201</w:t>
      </w:r>
      <w:r w:rsidR="00437596">
        <w:rPr>
          <w:rFonts w:ascii="Times New Roman" w:eastAsia="Calibri" w:hAnsi="Times New Roman" w:cs="Times New Roman"/>
          <w:sz w:val="28"/>
          <w:szCs w:val="28"/>
        </w:rPr>
        <w:t>0».</w:t>
      </w:r>
      <w:r w:rsidR="001754AB">
        <w:rPr>
          <w:rFonts w:ascii="Times New Roman" w:hAnsi="Times New Roman" w:cs="Times New Roman"/>
          <w:sz w:val="28"/>
          <w:szCs w:val="28"/>
        </w:rPr>
        <w:t xml:space="preserve"> В </w:t>
      </w:r>
      <w:r w:rsidR="001754AB" w:rsidRPr="001754AB">
        <w:rPr>
          <w:rFonts w:ascii="Times New Roman" w:hAnsi="Times New Roman" w:cs="Times New Roman"/>
          <w:sz w:val="28"/>
          <w:szCs w:val="28"/>
        </w:rPr>
        <w:t>2011</w:t>
      </w:r>
      <w:r w:rsidR="001754AB">
        <w:rPr>
          <w:rFonts w:ascii="Times New Roman" w:hAnsi="Times New Roman" w:cs="Times New Roman"/>
          <w:sz w:val="28"/>
          <w:szCs w:val="28"/>
        </w:rPr>
        <w:t xml:space="preserve">году </w:t>
      </w:r>
      <w:proofErr w:type="spellStart"/>
      <w:r w:rsidR="001754AB" w:rsidRPr="001754AB">
        <w:rPr>
          <w:rFonts w:ascii="Times New Roman" w:hAnsi="Times New Roman" w:cs="Times New Roman"/>
          <w:sz w:val="28"/>
          <w:szCs w:val="28"/>
        </w:rPr>
        <w:t>Апестина</w:t>
      </w:r>
      <w:proofErr w:type="spellEnd"/>
      <w:r w:rsidR="001754AB" w:rsidRPr="001754AB">
        <w:rPr>
          <w:rFonts w:ascii="Times New Roman" w:hAnsi="Times New Roman" w:cs="Times New Roman"/>
          <w:sz w:val="28"/>
          <w:szCs w:val="28"/>
        </w:rPr>
        <w:t xml:space="preserve"> В.В.</w:t>
      </w:r>
      <w:r w:rsidR="00D371FF">
        <w:rPr>
          <w:rFonts w:ascii="Times New Roman" w:hAnsi="Times New Roman" w:cs="Times New Roman"/>
          <w:sz w:val="28"/>
          <w:szCs w:val="28"/>
        </w:rPr>
        <w:t xml:space="preserve"> стала</w:t>
      </w:r>
      <w:r w:rsidR="001754AB" w:rsidRPr="001754AB">
        <w:rPr>
          <w:rFonts w:ascii="Times New Roman" w:hAnsi="Times New Roman" w:cs="Times New Roman"/>
          <w:sz w:val="28"/>
          <w:szCs w:val="28"/>
        </w:rPr>
        <w:t xml:space="preserve"> побед</w:t>
      </w:r>
      <w:r w:rsidR="00D371FF">
        <w:rPr>
          <w:rFonts w:ascii="Times New Roman" w:hAnsi="Times New Roman" w:cs="Times New Roman"/>
          <w:sz w:val="28"/>
          <w:szCs w:val="28"/>
        </w:rPr>
        <w:t>ителем</w:t>
      </w:r>
      <w:r w:rsidR="001754AB" w:rsidRPr="001754AB">
        <w:rPr>
          <w:rFonts w:ascii="Times New Roman" w:hAnsi="Times New Roman" w:cs="Times New Roman"/>
          <w:sz w:val="28"/>
          <w:szCs w:val="28"/>
        </w:rPr>
        <w:t xml:space="preserve"> профессионального конкурса «Д</w:t>
      </w:r>
      <w:r w:rsidR="00D371FF">
        <w:rPr>
          <w:rFonts w:ascii="Times New Roman" w:hAnsi="Times New Roman" w:cs="Times New Roman"/>
          <w:sz w:val="28"/>
          <w:szCs w:val="28"/>
        </w:rPr>
        <w:t>иректор года города Краснодара</w:t>
      </w:r>
      <w:r w:rsidR="001754AB" w:rsidRPr="001754AB">
        <w:rPr>
          <w:rFonts w:ascii="Times New Roman" w:hAnsi="Times New Roman" w:cs="Times New Roman"/>
          <w:sz w:val="28"/>
          <w:szCs w:val="28"/>
        </w:rPr>
        <w:t>»</w:t>
      </w:r>
      <w:r w:rsidR="00437596">
        <w:rPr>
          <w:rFonts w:ascii="Times New Roman" w:hAnsi="Times New Roman" w:cs="Times New Roman"/>
          <w:sz w:val="28"/>
          <w:szCs w:val="28"/>
        </w:rPr>
        <w:t xml:space="preserve"> и </w:t>
      </w:r>
      <w:r w:rsidR="00437596" w:rsidRPr="004375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7596">
        <w:rPr>
          <w:rFonts w:ascii="Times New Roman" w:eastAsia="Calibri" w:hAnsi="Times New Roman" w:cs="Times New Roman"/>
          <w:sz w:val="28"/>
          <w:szCs w:val="28"/>
        </w:rPr>
        <w:t>победителем</w:t>
      </w:r>
      <w:r w:rsidR="00437596" w:rsidRPr="00C16CE6">
        <w:rPr>
          <w:rFonts w:ascii="Times New Roman" w:eastAsia="Calibri" w:hAnsi="Times New Roman" w:cs="Times New Roman"/>
          <w:sz w:val="28"/>
          <w:szCs w:val="28"/>
        </w:rPr>
        <w:t xml:space="preserve"> общегородского конкурса «Лучший с</w:t>
      </w:r>
      <w:r w:rsidR="00437596">
        <w:rPr>
          <w:rFonts w:ascii="Times New Roman" w:eastAsia="Calibri" w:hAnsi="Times New Roman" w:cs="Times New Roman"/>
          <w:sz w:val="28"/>
          <w:szCs w:val="28"/>
        </w:rPr>
        <w:t>пециалист города Краснодара</w:t>
      </w:r>
      <w:r w:rsidR="00437596" w:rsidRPr="00C16CE6">
        <w:rPr>
          <w:rFonts w:ascii="Times New Roman" w:eastAsia="Calibri" w:hAnsi="Times New Roman" w:cs="Times New Roman"/>
          <w:sz w:val="28"/>
          <w:szCs w:val="28"/>
        </w:rPr>
        <w:t>»</w:t>
      </w:r>
      <w:r w:rsidR="001754AB" w:rsidRPr="001754A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2016 году МБОУ СОШ №50 вошла в ТОП 200 лучших сельских школ России.</w:t>
      </w:r>
      <w:r w:rsidR="00D37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4E7F" w:rsidRDefault="004E4E7F" w:rsidP="0037033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0E90" w:rsidRPr="00C16CE6" w:rsidRDefault="00B677B9" w:rsidP="00E70E9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</w:t>
      </w:r>
      <w:r w:rsidR="00E70E90">
        <w:rPr>
          <w:rFonts w:ascii="Times New Roman" w:hAnsi="Times New Roman" w:cs="Times New Roman"/>
          <w:sz w:val="28"/>
          <w:szCs w:val="28"/>
        </w:rPr>
        <w:t xml:space="preserve">МБОУ СОШ №50 города Краснодара отличается высоким качеством образования, его результативностью, успешностью обучающихся и выпускников. Из школы №50 </w:t>
      </w:r>
      <w:proofErr w:type="spellStart"/>
      <w:r w:rsidR="00E70E90">
        <w:rPr>
          <w:rFonts w:ascii="Times New Roman" w:hAnsi="Times New Roman" w:cs="Times New Roman"/>
          <w:sz w:val="28"/>
          <w:szCs w:val="28"/>
        </w:rPr>
        <w:t>выпустились</w:t>
      </w:r>
      <w:proofErr w:type="spellEnd"/>
      <w:r w:rsidR="00E70E90">
        <w:rPr>
          <w:rFonts w:ascii="Times New Roman" w:hAnsi="Times New Roman" w:cs="Times New Roman"/>
          <w:sz w:val="28"/>
          <w:szCs w:val="28"/>
        </w:rPr>
        <w:t xml:space="preserve"> более 3500 человек. </w:t>
      </w:r>
      <w:r w:rsidR="00E70E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E70E90" w:rsidRPr="00C16C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Инновационная работа педагогического коллектива прослеживается через результаты государственной (итоговой) аттестации обучающихся </w:t>
      </w:r>
      <w:r w:rsidR="00E70E90" w:rsidRPr="00C16CE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IX</w:t>
      </w:r>
      <w:r w:rsidR="00E70E90" w:rsidRPr="00C16C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E70E90" w:rsidRPr="00C16CE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XI</w:t>
      </w:r>
      <w:r w:rsidR="00E70E90" w:rsidRPr="00C16C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классов: ежегодно от 75 до 93% выпускников школы поступают в вузы на бюджетную основу. Школа гордится </w:t>
      </w:r>
      <w:r w:rsidR="00E70E90" w:rsidRPr="00E70E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100</w:t>
      </w:r>
      <w:r w:rsidR="00E70E90" w:rsidRPr="00C16C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золотыми и серебряными медалистами, победителями предметных олимпиад и научно-практических конференций.</w:t>
      </w:r>
      <w:r w:rsidR="00935B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2015 году школа выпустила </w:t>
      </w:r>
      <w:proofErr w:type="spellStart"/>
      <w:r w:rsidR="00935B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стобалльника</w:t>
      </w:r>
      <w:proofErr w:type="spellEnd"/>
      <w:r w:rsidR="00935B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по </w:t>
      </w:r>
      <w:r w:rsidR="00EA61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литературе (учитель </w:t>
      </w:r>
      <w:proofErr w:type="spellStart"/>
      <w:r w:rsidR="00EA61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Ган</w:t>
      </w:r>
      <w:r w:rsidR="00935B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ган</w:t>
      </w:r>
      <w:proofErr w:type="spellEnd"/>
      <w:r w:rsidR="00935B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Н.Н.), в 2018 году - 2 </w:t>
      </w:r>
      <w:proofErr w:type="spellStart"/>
      <w:r w:rsidR="00935B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стобалльников</w:t>
      </w:r>
      <w:proofErr w:type="spellEnd"/>
      <w:r w:rsidR="00935B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 русскому языку (учитель </w:t>
      </w:r>
      <w:proofErr w:type="spellStart"/>
      <w:r w:rsidR="00935B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Васева</w:t>
      </w:r>
      <w:proofErr w:type="spellEnd"/>
      <w:r w:rsidR="00935B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В.А.). </w:t>
      </w:r>
      <w:r w:rsidR="00E70E90" w:rsidRPr="00C16C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E70E90">
        <w:rPr>
          <w:rFonts w:ascii="Times New Roman" w:hAnsi="Times New Roman" w:cs="Times New Roman"/>
          <w:sz w:val="28"/>
          <w:szCs w:val="28"/>
        </w:rPr>
        <w:t xml:space="preserve">За последние 10 лет  70 девятиклассников получили аттестаты особого образца. </w:t>
      </w:r>
      <w:r w:rsidR="00E70E90" w:rsidRPr="00C16C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Среди выпускников школы есть учителя, врачи, инженеры, военнослужащие, руководители предприятий и учреждений.</w:t>
      </w:r>
    </w:p>
    <w:p w:rsidR="00EA61FB" w:rsidRDefault="00B677B9" w:rsidP="00EA61F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A61FB">
        <w:rPr>
          <w:rFonts w:ascii="Times New Roman" w:hAnsi="Times New Roman" w:cs="Times New Roman"/>
          <w:sz w:val="28"/>
          <w:szCs w:val="28"/>
        </w:rPr>
        <w:t xml:space="preserve">Школа выделяется активной творческой деятельностью, наличием блока дополнительного образования, что является важным условием целостного образовательного и воспитательного процесса в школе и обеспечивает </w:t>
      </w:r>
      <w:proofErr w:type="spellStart"/>
      <w:r w:rsidR="00EA61FB">
        <w:rPr>
          <w:rFonts w:ascii="Times New Roman" w:hAnsi="Times New Roman" w:cs="Times New Roman"/>
          <w:sz w:val="28"/>
          <w:szCs w:val="28"/>
        </w:rPr>
        <w:t>личностностное</w:t>
      </w:r>
      <w:proofErr w:type="spellEnd"/>
      <w:r w:rsidR="00EA61FB">
        <w:rPr>
          <w:rFonts w:ascii="Times New Roman" w:hAnsi="Times New Roman" w:cs="Times New Roman"/>
          <w:sz w:val="28"/>
          <w:szCs w:val="28"/>
        </w:rPr>
        <w:t xml:space="preserve"> развитие ребёнка. </w:t>
      </w:r>
    </w:p>
    <w:p w:rsidR="00EA61FB" w:rsidRDefault="00EA61FB" w:rsidP="00EA61FB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67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B67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B677B9" w:rsidRPr="00B677B9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B67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77B9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B67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 </w:t>
      </w:r>
      <w:r w:rsidRPr="00B67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работает </w:t>
      </w:r>
      <w:r w:rsidRPr="00B67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детский  театр </w:t>
      </w:r>
      <w:r w:rsidRPr="00EA61FB">
        <w:rPr>
          <w:rFonts w:ascii="Times New Roman" w:hAnsi="Times New Roman" w:cs="Times New Roman"/>
          <w:sz w:val="28"/>
          <w:szCs w:val="28"/>
        </w:rPr>
        <w:t>танца «Веснушки»</w:t>
      </w:r>
      <w:r w:rsidR="00B677B9">
        <w:rPr>
          <w:rFonts w:ascii="Times New Roman" w:hAnsi="Times New Roman" w:cs="Times New Roman"/>
          <w:sz w:val="28"/>
          <w:szCs w:val="28"/>
        </w:rPr>
        <w:t xml:space="preserve"> под руководством </w:t>
      </w:r>
      <w:proofErr w:type="spellStart"/>
      <w:r w:rsidR="00B677B9">
        <w:rPr>
          <w:rFonts w:ascii="Times New Roman" w:hAnsi="Times New Roman" w:cs="Times New Roman"/>
          <w:sz w:val="28"/>
          <w:szCs w:val="28"/>
        </w:rPr>
        <w:t>Цыпкиной</w:t>
      </w:r>
      <w:proofErr w:type="spellEnd"/>
      <w:r w:rsidR="00B677B9">
        <w:rPr>
          <w:rFonts w:ascii="Times New Roman" w:hAnsi="Times New Roman" w:cs="Times New Roman"/>
          <w:sz w:val="28"/>
          <w:szCs w:val="28"/>
        </w:rPr>
        <w:t xml:space="preserve"> Натальи Владимировны.</w:t>
      </w:r>
      <w:r>
        <w:rPr>
          <w:sz w:val="28"/>
          <w:szCs w:val="28"/>
        </w:rPr>
        <w:t xml:space="preserve"> </w:t>
      </w:r>
      <w:r w:rsidRPr="00EA6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7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 успешно участвует в городских, краевых, всероссийских и международных театральных фестивалях. </w:t>
      </w:r>
      <w:r w:rsidRPr="00EA6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2018 г. коллектив победил в международном фестивале искусств «Территория первых» в пяти номинациях. В 2018 году коллектив «Веснушки» занял второе место в муниципальном фестивале инсценированной военно-патриотической песни «Песня в солдатской шинели»  в номинации «Инсценированная песня».</w:t>
      </w:r>
    </w:p>
    <w:p w:rsidR="00E05D8A" w:rsidRDefault="00EA61FB" w:rsidP="00B677B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67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Ученическое самоуправление в школе осуществляется через деятельность Совета старшеклассников</w:t>
      </w:r>
      <w:r w:rsidR="00B67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«Лидер»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позволяет учащимся реализовать различные маршруты по пути формирования своей социально-общественной, политической и правовой культуры.</w:t>
      </w:r>
    </w:p>
    <w:p w:rsidR="00B677B9" w:rsidRDefault="00B677B9" w:rsidP="00B677B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B677B9" w:rsidRDefault="00B677B9" w:rsidP="00B677B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Школа гордится своими учениками, выпускниками и их достижениями в области науки и образования.</w:t>
      </w:r>
    </w:p>
    <w:p w:rsidR="00B677B9" w:rsidRPr="00B677B9" w:rsidRDefault="00B677B9" w:rsidP="00B677B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E90" w:rsidRPr="00C16CE6" w:rsidRDefault="00B677B9" w:rsidP="00935BF6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      </w:t>
      </w:r>
      <w:r w:rsidR="00E70E90" w:rsidRPr="00C16C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Сохранение лучших традиций отечественного образования, поддержка инновационных форм и методов обучения, забота о кадровом потенциале создают достойные условия для качественного образования и гармоничного воспитания школьников.</w:t>
      </w:r>
    </w:p>
    <w:p w:rsidR="00E05D8A" w:rsidRDefault="00B677B9" w:rsidP="00935BF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05D8A">
        <w:rPr>
          <w:rFonts w:ascii="Times New Roman" w:hAnsi="Times New Roman" w:cs="Times New Roman"/>
          <w:sz w:val="28"/>
          <w:szCs w:val="28"/>
        </w:rPr>
        <w:t xml:space="preserve">Значительную часть педагогического коллектива составляют опытные учителя с большим стажем работы, обладающие высоким профессиональным мастерством, имеющие высшую и первую квалификационные категории. </w:t>
      </w:r>
    </w:p>
    <w:p w:rsidR="00E05D8A" w:rsidRDefault="00B677B9" w:rsidP="00935BF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05D8A">
        <w:rPr>
          <w:rFonts w:ascii="Times New Roman" w:hAnsi="Times New Roman" w:cs="Times New Roman"/>
          <w:sz w:val="28"/>
          <w:szCs w:val="28"/>
        </w:rPr>
        <w:t>Количественный состав кадров на 01.09.2019 – 134 учителя и педагогических работника</w:t>
      </w:r>
      <w:r w:rsidR="00E05D8A" w:rsidRPr="005754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754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57547A" w:rsidRPr="00C16C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Примечательно, что 19 из них – выпускники этой же школы. </w:t>
      </w:r>
      <w:r w:rsidR="00437596">
        <w:rPr>
          <w:rFonts w:ascii="Times New Roman" w:hAnsi="Times New Roman" w:cs="Times New Roman"/>
          <w:sz w:val="28"/>
          <w:szCs w:val="28"/>
        </w:rPr>
        <w:t xml:space="preserve">Среди педагогов один имеет звание «Отличник народного просвещения», 4 педагога имеют нагрудный знак  «Почётный работник общего образования», </w:t>
      </w:r>
      <w:r w:rsidR="00437596" w:rsidRPr="005754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 педагогов</w:t>
      </w:r>
      <w:r w:rsidR="00437596" w:rsidRPr="00C16C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награждены Почетной грамотой Министерства образования </w:t>
      </w:r>
      <w:r w:rsidR="00437596" w:rsidRPr="005754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науки Российской Федерации</w:t>
      </w:r>
      <w:r w:rsidR="004375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437596">
        <w:rPr>
          <w:rFonts w:ascii="Times New Roman" w:hAnsi="Times New Roman" w:cs="Times New Roman"/>
          <w:sz w:val="28"/>
          <w:szCs w:val="28"/>
        </w:rPr>
        <w:t xml:space="preserve"> 1 победитель конкурса на денежное поощрение лучшим учителям в рамках ПНПО.</w:t>
      </w:r>
      <w:r w:rsidR="0057547A" w:rsidRPr="005754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21 педагог</w:t>
      </w:r>
      <w:r w:rsidR="0057547A" w:rsidRPr="00C16C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имеют высшу</w:t>
      </w:r>
      <w:r w:rsidR="0057547A" w:rsidRPr="005754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ю квалификационную категорию, 24</w:t>
      </w:r>
      <w:r w:rsidR="0057547A" w:rsidRPr="00C16C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первую квалификационную категорию.</w:t>
      </w:r>
      <w:r w:rsidR="0057547A" w:rsidRPr="00C16CE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257595" w:rsidRDefault="00437596" w:rsidP="00257595">
      <w:pPr>
        <w:pStyle w:val="a3"/>
        <w:jc w:val="both"/>
        <w:rPr>
          <w:sz w:val="28"/>
          <w:szCs w:val="28"/>
        </w:rPr>
      </w:pPr>
      <w:r w:rsidRPr="00911C44">
        <w:rPr>
          <w:rFonts w:eastAsia="Calibri"/>
          <w:color w:val="000000" w:themeColor="text1"/>
          <w:sz w:val="28"/>
          <w:szCs w:val="28"/>
        </w:rPr>
        <w:t xml:space="preserve">         </w:t>
      </w:r>
      <w:r w:rsidR="00B677B9">
        <w:rPr>
          <w:rFonts w:eastAsia="Calibri"/>
          <w:color w:val="000000" w:themeColor="text1"/>
          <w:sz w:val="28"/>
          <w:szCs w:val="28"/>
        </w:rPr>
        <w:t xml:space="preserve">      </w:t>
      </w:r>
      <w:r w:rsidRPr="00911C44">
        <w:rPr>
          <w:rFonts w:eastAsia="Calibri"/>
          <w:color w:val="000000" w:themeColor="text1"/>
          <w:sz w:val="28"/>
          <w:szCs w:val="28"/>
        </w:rPr>
        <w:t xml:space="preserve"> </w:t>
      </w:r>
      <w:r w:rsidR="0057547A" w:rsidRPr="00C16CE6">
        <w:rPr>
          <w:rFonts w:eastAsia="Calibri"/>
          <w:color w:val="000000" w:themeColor="text1"/>
          <w:sz w:val="28"/>
          <w:szCs w:val="28"/>
        </w:rPr>
        <w:t>В школе работа</w:t>
      </w:r>
      <w:r w:rsidR="00257595">
        <w:rPr>
          <w:rFonts w:eastAsia="Calibri"/>
          <w:color w:val="000000" w:themeColor="text1"/>
          <w:sz w:val="28"/>
          <w:szCs w:val="28"/>
        </w:rPr>
        <w:t>ю</w:t>
      </w:r>
      <w:r w:rsidR="00911C44" w:rsidRPr="00911C44">
        <w:rPr>
          <w:rFonts w:eastAsia="Calibri"/>
          <w:color w:val="000000" w:themeColor="text1"/>
          <w:sz w:val="28"/>
          <w:szCs w:val="28"/>
        </w:rPr>
        <w:t>т</w:t>
      </w:r>
      <w:r w:rsidR="00257595">
        <w:rPr>
          <w:rFonts w:eastAsia="Calibri"/>
          <w:color w:val="000000" w:themeColor="text1"/>
          <w:sz w:val="28"/>
          <w:szCs w:val="28"/>
        </w:rPr>
        <w:t xml:space="preserve"> талантливые педагоги - </w:t>
      </w:r>
      <w:r w:rsidR="00257595">
        <w:rPr>
          <w:sz w:val="28"/>
          <w:szCs w:val="28"/>
        </w:rPr>
        <w:t>победители</w:t>
      </w:r>
      <w:r w:rsidR="00257595" w:rsidRPr="004E4FB6">
        <w:rPr>
          <w:sz w:val="28"/>
          <w:szCs w:val="28"/>
        </w:rPr>
        <w:t xml:space="preserve"> профессиональных конкурсов</w:t>
      </w:r>
      <w:r w:rsidR="00257595">
        <w:rPr>
          <w:sz w:val="28"/>
          <w:szCs w:val="28"/>
        </w:rPr>
        <w:t>:</w:t>
      </w:r>
    </w:p>
    <w:p w:rsidR="00257595" w:rsidRPr="00257595" w:rsidRDefault="00935BF6" w:rsidP="0025759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57595" w:rsidRPr="00257595">
        <w:rPr>
          <w:sz w:val="28"/>
          <w:szCs w:val="28"/>
        </w:rPr>
        <w:t>Самойлова Ирина Михайловна</w:t>
      </w:r>
      <w:r w:rsidR="00257595">
        <w:rPr>
          <w:sz w:val="28"/>
          <w:szCs w:val="28"/>
        </w:rPr>
        <w:t xml:space="preserve">, </w:t>
      </w:r>
      <w:r w:rsidR="00E70E90">
        <w:rPr>
          <w:sz w:val="28"/>
          <w:szCs w:val="28"/>
        </w:rPr>
        <w:t>учитель начальных классов,</w:t>
      </w:r>
      <w:r w:rsidR="00257595">
        <w:rPr>
          <w:sz w:val="28"/>
          <w:szCs w:val="28"/>
        </w:rPr>
        <w:t xml:space="preserve">  победитель</w:t>
      </w:r>
      <w:r w:rsidR="00257595" w:rsidRPr="00257595">
        <w:rPr>
          <w:sz w:val="28"/>
          <w:szCs w:val="28"/>
        </w:rPr>
        <w:t xml:space="preserve"> муниципального этапа краевого конкурса «Учитель года Кубани по духовно-нравственному воспитанию детей и молодежи – 2007»</w:t>
      </w:r>
      <w:r w:rsidR="00257595">
        <w:rPr>
          <w:sz w:val="28"/>
          <w:szCs w:val="28"/>
        </w:rPr>
        <w:t>;</w:t>
      </w:r>
    </w:p>
    <w:p w:rsidR="00257595" w:rsidRDefault="00935BF6" w:rsidP="0057547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</w:t>
      </w:r>
      <w:r w:rsidR="00257595" w:rsidRPr="00C16C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Анохина Лариса Николаевна</w:t>
      </w:r>
      <w:r w:rsidR="002575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57547A" w:rsidRPr="00C16C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педагог-психол</w:t>
      </w:r>
      <w:r w:rsidR="002575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ог города Краснодара 2010 года;</w:t>
      </w:r>
      <w:r w:rsidR="0057547A" w:rsidRPr="00C16C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257595" w:rsidRDefault="00257595" w:rsidP="0057547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257595" w:rsidRDefault="00935BF6" w:rsidP="0057547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</w:t>
      </w:r>
      <w:proofErr w:type="spellStart"/>
      <w:r w:rsidR="0057547A" w:rsidRPr="00C16C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Заргарян</w:t>
      </w:r>
      <w:proofErr w:type="spellEnd"/>
      <w:r w:rsidR="0057547A" w:rsidRPr="00C16C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Карине </w:t>
      </w:r>
      <w:proofErr w:type="spellStart"/>
      <w:r w:rsidR="0057547A" w:rsidRPr="00C16C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Гургеновн</w:t>
      </w:r>
      <w:r w:rsidR="00911C44" w:rsidRPr="00911C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proofErr w:type="spellEnd"/>
      <w:r w:rsidR="00911C44" w:rsidRPr="00911C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Кирин Иван Геннадьевич, </w:t>
      </w:r>
      <w:proofErr w:type="spellStart"/>
      <w:r w:rsidR="00911C44" w:rsidRPr="00911C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Хрусталёва</w:t>
      </w:r>
      <w:proofErr w:type="spellEnd"/>
      <w:r w:rsidR="00911C44" w:rsidRPr="00911C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Юлия Васильевна</w:t>
      </w:r>
      <w:r w:rsidR="002575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257595" w:rsidRPr="002575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257595" w:rsidRPr="00C16C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победители к</w:t>
      </w:r>
      <w:r w:rsidR="00257595" w:rsidRPr="00911C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онкурса «Учительские вёсны»  </w:t>
      </w:r>
      <w:r w:rsidR="00257595" w:rsidRPr="00C16C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2014</w:t>
      </w:r>
      <w:r w:rsidR="00257595" w:rsidRPr="00911C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2017, 2019</w:t>
      </w:r>
      <w:r w:rsidR="00257595" w:rsidRPr="00C16C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годо</w:t>
      </w:r>
      <w:r w:rsidR="002575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в;</w:t>
      </w:r>
    </w:p>
    <w:p w:rsidR="00257595" w:rsidRPr="00E70E90" w:rsidRDefault="00257595" w:rsidP="0057547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257595" w:rsidRDefault="00935BF6" w:rsidP="0057547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</w:t>
      </w:r>
      <w:proofErr w:type="spellStart"/>
      <w:r w:rsidR="00257595" w:rsidRPr="00C16C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Погудина</w:t>
      </w:r>
      <w:proofErr w:type="spellEnd"/>
      <w:r w:rsidR="00257595" w:rsidRPr="00C16C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Светлана Сергеевна</w:t>
      </w:r>
      <w:r w:rsidR="00257595" w:rsidRPr="00E70E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E70E90" w:rsidRPr="00E70E90">
        <w:rPr>
          <w:rFonts w:ascii="Times New Roman" w:hAnsi="Times New Roman" w:cs="Times New Roman"/>
          <w:sz w:val="28"/>
          <w:szCs w:val="28"/>
        </w:rPr>
        <w:t>учитель начальных классов,</w:t>
      </w:r>
      <w:r w:rsidR="00E70E90">
        <w:rPr>
          <w:sz w:val="28"/>
          <w:szCs w:val="28"/>
        </w:rPr>
        <w:t xml:space="preserve">  </w:t>
      </w:r>
      <w:r w:rsidR="00911C44" w:rsidRPr="00911C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победитель</w:t>
      </w:r>
      <w:r w:rsidR="0057547A" w:rsidRPr="00C16C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муниципального этапа краевого конкурса «Лучш</w:t>
      </w:r>
      <w:r w:rsidR="00911C44" w:rsidRPr="00911C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ий классный руководитель»  2013 года</w:t>
      </w:r>
      <w:r w:rsidR="002575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935BF6" w:rsidRDefault="00935BF6" w:rsidP="0057547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E70E90" w:rsidRDefault="00935BF6" w:rsidP="00E70E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</w:t>
      </w:r>
      <w:r w:rsidR="0057547A" w:rsidRPr="00C16C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Потемкина Татьяна Владимировна, учитель истории и обществознания, кандидат философских наук, </w:t>
      </w:r>
      <w:r w:rsidR="002575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2014 году </w:t>
      </w:r>
      <w:r w:rsidR="0057547A" w:rsidRPr="00C16C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стала победителем Конкурса на получение денежного поощрения лучшими учителями Краснодарского края в рамках приоритетного наци</w:t>
      </w:r>
      <w:r w:rsidR="00911C44" w:rsidRPr="00911C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онального проекта «Образование», а в 2019</w:t>
      </w:r>
      <w:r w:rsidR="00E70E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году - </w:t>
      </w:r>
      <w:r w:rsidR="00911C44" w:rsidRPr="00911C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911C44" w:rsidRPr="00911C44">
        <w:rPr>
          <w:rFonts w:ascii="Times New Roman" w:hAnsi="Times New Roman" w:cs="Times New Roman"/>
          <w:color w:val="000000" w:themeColor="text1"/>
          <w:sz w:val="28"/>
          <w:szCs w:val="28"/>
        </w:rPr>
        <w:t>победителем</w:t>
      </w:r>
      <w:r w:rsidR="00E70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1C44" w:rsidRPr="00911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 –</w:t>
      </w:r>
      <w:proofErr w:type="spellStart"/>
      <w:r w:rsidR="00911C44" w:rsidRPr="00911C44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="00911C44" w:rsidRPr="00911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Всероссийского конкурса педагогического мастерства «История в школе: традиции и новации»</w:t>
      </w:r>
      <w:r w:rsidR="00E70E9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70E90" w:rsidRDefault="00E70E90" w:rsidP="00E70E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0E90" w:rsidRDefault="00935BF6" w:rsidP="00E70E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E70E9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Кулешова Наталья Александровн</w:t>
      </w:r>
      <w:r w:rsidR="00E70E90" w:rsidRPr="00E70E90">
        <w:rPr>
          <w:rFonts w:ascii="Times New Roman" w:eastAsia="Times New Roman" w:hAnsi="Times New Roman" w:cs="Times New Roman"/>
          <w:sz w:val="28"/>
          <w:szCs w:val="28"/>
          <w:lang w:eastAsia="ru-RU"/>
        </w:rPr>
        <w:t>а,</w:t>
      </w:r>
      <w:r w:rsidR="00E70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70E90" w:rsidRPr="00E70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70E90" w:rsidRPr="00E70E90">
        <w:rPr>
          <w:rFonts w:ascii="Times New Roman" w:hAnsi="Times New Roman" w:cs="Times New Roman"/>
          <w:sz w:val="28"/>
          <w:szCs w:val="28"/>
        </w:rPr>
        <w:t>учитель начальных классов,</w:t>
      </w:r>
      <w:r w:rsidR="00E70E90">
        <w:rPr>
          <w:sz w:val="28"/>
          <w:szCs w:val="28"/>
        </w:rPr>
        <w:t xml:space="preserve">  </w:t>
      </w:r>
      <w:r w:rsidR="00E70E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</w:t>
      </w:r>
      <w:r w:rsidR="00E70E90" w:rsidRPr="00E70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профессионального конкурса «Педагог-наставник города Краснодара -2019»</w:t>
      </w:r>
      <w:r w:rsidR="00E70E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0E90" w:rsidRDefault="00E70E90" w:rsidP="00E70E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0E90" w:rsidRPr="00E70E90" w:rsidRDefault="00935BF6" w:rsidP="00E70E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70E90" w:rsidRPr="00E70E9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Кирин Иван Геннадье</w:t>
      </w:r>
      <w:r w:rsidR="00E70E9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70E90" w:rsidRPr="00E70E90">
        <w:rPr>
          <w:rFonts w:ascii="Times New Roman" w:eastAsia="Times New Roman" w:hAnsi="Times New Roman" w:cs="Times New Roman"/>
          <w:sz w:val="28"/>
          <w:szCs w:val="28"/>
          <w:lang w:eastAsia="ru-RU"/>
        </w:rPr>
        <w:t>ич</w:t>
      </w:r>
      <w:r w:rsidR="00E70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70E90" w:rsidRPr="00E70E90">
        <w:rPr>
          <w:rFonts w:ascii="Times New Roman" w:hAnsi="Times New Roman" w:cs="Times New Roman"/>
          <w:sz w:val="28"/>
          <w:szCs w:val="28"/>
        </w:rPr>
        <w:t>учитель начальных классов,</w:t>
      </w:r>
      <w:r w:rsidR="00E70E90">
        <w:rPr>
          <w:sz w:val="28"/>
          <w:szCs w:val="28"/>
        </w:rPr>
        <w:t xml:space="preserve">  </w:t>
      </w:r>
      <w:r w:rsidR="00E70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70E90" w:rsidRPr="00E70E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</w:t>
      </w:r>
      <w:r w:rsidR="00E70E9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70E90" w:rsidRPr="00E70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–</w:t>
      </w:r>
      <w:proofErr w:type="spellStart"/>
      <w:r w:rsidR="00E70E90" w:rsidRPr="00E70E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E70E90" w:rsidRPr="00E70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E70E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70E90" w:rsidRPr="00E70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«Воспитание в новой школе</w:t>
      </w:r>
      <w:r w:rsidR="00E70E9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70E90" w:rsidRDefault="00E70E90" w:rsidP="0057547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257595" w:rsidRDefault="00257595" w:rsidP="0057547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57547A" w:rsidRPr="00C16CE6" w:rsidRDefault="00911C44" w:rsidP="0057547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935B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</w:t>
      </w:r>
      <w:r w:rsidR="00B677B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</w:t>
      </w:r>
      <w:r w:rsidR="0057547A" w:rsidRPr="00C16C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Учителя школы активно участвуют во Всероссийском фестивале педагогических идей «Открытый урок», во Всероссийских учительских съездах и</w:t>
      </w:r>
      <w:r w:rsidR="00935B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форумах, </w:t>
      </w:r>
      <w:r w:rsidR="0057547A" w:rsidRPr="00C16C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педагогических марафонах, организуемых краснодарским научно-методическим центром; профессиональных конкурсах. Занимают призовые места. Педагоги школы сотрудничают с Всероссийскими педагогическими изданиями. В школе проводятся факультативы, элективные курсы, кружки, работаю</w:t>
      </w:r>
      <w:r w:rsidRPr="00911C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</w:t>
      </w:r>
      <w:r w:rsidR="0057547A" w:rsidRPr="00C16C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спортивные секции. Все учителя школы систематически повышают уровень квалификации, имеют творческ</w:t>
      </w:r>
      <w:r w:rsidRPr="00911C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ие портфолио</w:t>
      </w:r>
      <w:r w:rsidR="0057547A" w:rsidRPr="00C16C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9D19C1" w:rsidRDefault="009D19C1" w:rsidP="004E4E7F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57547A" w:rsidRDefault="009D19C1" w:rsidP="004E4E7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Школа №50</w:t>
      </w:r>
      <w:r w:rsidRPr="009D19C1">
        <w:rPr>
          <w:rFonts w:ascii="Times New Roman" w:hAnsi="Times New Roman" w:cs="Times New Roman"/>
          <w:color w:val="000000"/>
          <w:sz w:val="28"/>
          <w:szCs w:val="28"/>
        </w:rPr>
        <w:t xml:space="preserve">  выпускала в большую жизнь не только своих выпускников, но она еще и – кузница педагогических кадров. Школа стала стартовой площадкой для ведущих специалистов округа, города, Кубани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61FB" w:rsidRDefault="00EA61FB" w:rsidP="004E4E7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61FB" w:rsidRPr="009D19C1" w:rsidRDefault="00EA61FB" w:rsidP="004E4E7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7596" w:rsidRPr="00C16CE6" w:rsidRDefault="00B677B9" w:rsidP="004375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D19C1">
        <w:rPr>
          <w:rFonts w:ascii="Times New Roman" w:hAnsi="Times New Roman" w:cs="Times New Roman"/>
          <w:sz w:val="28"/>
          <w:szCs w:val="28"/>
        </w:rPr>
        <w:t xml:space="preserve"> </w:t>
      </w:r>
      <w:r w:rsidR="0057547A">
        <w:rPr>
          <w:rFonts w:ascii="Times New Roman" w:hAnsi="Times New Roman" w:cs="Times New Roman"/>
          <w:sz w:val="28"/>
          <w:szCs w:val="28"/>
        </w:rPr>
        <w:t xml:space="preserve">Главным условием успеха школьное сообщество считает те инновационные процессы, которые происходят в ОО. </w:t>
      </w:r>
      <w:r w:rsidR="00437596" w:rsidRPr="00C16CE6">
        <w:rPr>
          <w:rFonts w:ascii="Times New Roman" w:eastAsia="Calibri" w:hAnsi="Times New Roman" w:cs="Times New Roman"/>
          <w:sz w:val="28"/>
          <w:szCs w:val="28"/>
        </w:rPr>
        <w:t xml:space="preserve">С 2011 года школа имеет статус муниципальной инновационной площадки по теме: «Создание </w:t>
      </w:r>
      <w:proofErr w:type="spellStart"/>
      <w:r w:rsidR="00437596" w:rsidRPr="00C16CE6">
        <w:rPr>
          <w:rFonts w:ascii="Times New Roman" w:eastAsia="Calibri" w:hAnsi="Times New Roman" w:cs="Times New Roman"/>
          <w:sz w:val="28"/>
          <w:szCs w:val="28"/>
        </w:rPr>
        <w:t>коуч</w:t>
      </w:r>
      <w:proofErr w:type="spellEnd"/>
      <w:r w:rsidR="00437596" w:rsidRPr="00C16CE6">
        <w:rPr>
          <w:rFonts w:ascii="Times New Roman" w:eastAsia="Calibri" w:hAnsi="Times New Roman" w:cs="Times New Roman"/>
          <w:sz w:val="28"/>
          <w:szCs w:val="28"/>
        </w:rPr>
        <w:t xml:space="preserve">-среды в образовательном учреждении», является опорной школой по трудовому обучению и воспитанию. В 2011 году стала победителем муниципального этапа краевого конкурса «Лучшее образовательное учреждение по трудовому обучению и воспитанию школьников». С 2012 года школа является пилотным общеобразовательным учреждением в апробации введения ФГОС основного общего образования. Большое внимание педагогический коллектив уделяет развитию </w:t>
      </w:r>
      <w:proofErr w:type="spellStart"/>
      <w:r w:rsidR="00437596" w:rsidRPr="00C16CE6">
        <w:rPr>
          <w:rFonts w:ascii="Times New Roman" w:eastAsia="Calibri" w:hAnsi="Times New Roman" w:cs="Times New Roman"/>
          <w:sz w:val="28"/>
          <w:szCs w:val="28"/>
        </w:rPr>
        <w:t>здоровьесберегающей</w:t>
      </w:r>
      <w:proofErr w:type="spellEnd"/>
      <w:r w:rsidR="00437596" w:rsidRPr="00C16CE6">
        <w:rPr>
          <w:rFonts w:ascii="Times New Roman" w:eastAsia="Calibri" w:hAnsi="Times New Roman" w:cs="Times New Roman"/>
          <w:sz w:val="28"/>
          <w:szCs w:val="28"/>
        </w:rPr>
        <w:t xml:space="preserve"> образовательной среды, осуществляется </w:t>
      </w:r>
      <w:proofErr w:type="spellStart"/>
      <w:r w:rsidR="00437596" w:rsidRPr="00C16CE6">
        <w:rPr>
          <w:rFonts w:ascii="Times New Roman" w:eastAsia="Calibri" w:hAnsi="Times New Roman" w:cs="Times New Roman"/>
          <w:sz w:val="28"/>
          <w:szCs w:val="28"/>
        </w:rPr>
        <w:t>предпрофильная</w:t>
      </w:r>
      <w:proofErr w:type="spellEnd"/>
      <w:r w:rsidR="00437596" w:rsidRPr="00C16CE6">
        <w:rPr>
          <w:rFonts w:ascii="Times New Roman" w:eastAsia="Calibri" w:hAnsi="Times New Roman" w:cs="Times New Roman"/>
          <w:sz w:val="28"/>
          <w:szCs w:val="28"/>
        </w:rPr>
        <w:t xml:space="preserve"> подготовка и профильное обучение старших школьников.</w:t>
      </w:r>
      <w:r w:rsidR="001652D5">
        <w:rPr>
          <w:rFonts w:ascii="Times New Roman" w:eastAsia="Calibri" w:hAnsi="Times New Roman" w:cs="Times New Roman"/>
          <w:sz w:val="28"/>
          <w:szCs w:val="28"/>
        </w:rPr>
        <w:t xml:space="preserve"> В 2015 году школа получила статус КИП «Повышение кадрового потенциала с применением </w:t>
      </w:r>
      <w:proofErr w:type="spellStart"/>
      <w:r w:rsidR="001652D5">
        <w:rPr>
          <w:rFonts w:ascii="Times New Roman" w:eastAsia="Calibri" w:hAnsi="Times New Roman" w:cs="Times New Roman"/>
          <w:sz w:val="28"/>
          <w:szCs w:val="28"/>
        </w:rPr>
        <w:t>коуч</w:t>
      </w:r>
      <w:proofErr w:type="spellEnd"/>
      <w:r w:rsidR="001652D5">
        <w:rPr>
          <w:rFonts w:ascii="Times New Roman" w:eastAsia="Calibri" w:hAnsi="Times New Roman" w:cs="Times New Roman"/>
          <w:sz w:val="28"/>
          <w:szCs w:val="28"/>
        </w:rPr>
        <w:t>-технологий в администрировании», статус КПППО «</w:t>
      </w:r>
      <w:proofErr w:type="spellStart"/>
      <w:r w:rsidR="001652D5">
        <w:rPr>
          <w:rFonts w:ascii="Times New Roman" w:eastAsia="Calibri" w:hAnsi="Times New Roman" w:cs="Times New Roman"/>
          <w:sz w:val="28"/>
          <w:szCs w:val="28"/>
        </w:rPr>
        <w:t>Коучинг</w:t>
      </w:r>
      <w:proofErr w:type="spellEnd"/>
      <w:r w:rsidR="001652D5">
        <w:rPr>
          <w:rFonts w:ascii="Times New Roman" w:eastAsia="Calibri" w:hAnsi="Times New Roman" w:cs="Times New Roman"/>
          <w:sz w:val="28"/>
          <w:szCs w:val="28"/>
        </w:rPr>
        <w:t xml:space="preserve"> в образовании».</w:t>
      </w:r>
    </w:p>
    <w:p w:rsidR="0057547A" w:rsidRDefault="0057547A" w:rsidP="004E4E7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1C44" w:rsidRPr="00911C44" w:rsidRDefault="00EA4C65" w:rsidP="001652D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65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МБОУ СОШ №50 </w:t>
      </w:r>
      <w:r w:rsidR="00165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СОШ №50</w:t>
      </w:r>
      <w:r w:rsidR="00911C44" w:rsidRPr="00911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присвоено имя ветерана Великой Отечественной войны, учителя начальных классов, проработавшей в школе 40 лет, из</w:t>
      </w:r>
      <w:r w:rsidR="00165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них 27 лет в школе №50 </w:t>
      </w:r>
      <w:r w:rsidR="00911C44" w:rsidRPr="00911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Фурсовой Нины Федоровны.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bookmarkStart w:id="0" w:name="_GoBack"/>
      <w:bookmarkEnd w:id="0"/>
      <w:r w:rsidR="00911C44" w:rsidRPr="00911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воинском подвиге  Нины Федоровны рассказывает страница </w:t>
      </w:r>
      <w:r w:rsidR="00911C44" w:rsidRPr="00911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Дневника кубанского школьника. Этот дневник с гордостью будут носить  все ученики нашей школы в 2020-2021 учебном году.</w:t>
      </w:r>
    </w:p>
    <w:p w:rsidR="0057547A" w:rsidRPr="004E4E7F" w:rsidRDefault="0057547A" w:rsidP="00575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7547A" w:rsidRPr="004E4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11663"/>
    <w:multiLevelType w:val="hybridMultilevel"/>
    <w:tmpl w:val="529C907A"/>
    <w:lvl w:ilvl="0" w:tplc="8D2E9F5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39E67C57"/>
    <w:multiLevelType w:val="hybridMultilevel"/>
    <w:tmpl w:val="C72ED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779DF"/>
    <w:multiLevelType w:val="hybridMultilevel"/>
    <w:tmpl w:val="B2B0BBAE"/>
    <w:lvl w:ilvl="0" w:tplc="840A1B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458"/>
    <w:rsid w:val="001652D5"/>
    <w:rsid w:val="001754AB"/>
    <w:rsid w:val="00257595"/>
    <w:rsid w:val="00370336"/>
    <w:rsid w:val="00437596"/>
    <w:rsid w:val="004D0FF5"/>
    <w:rsid w:val="004E4E7F"/>
    <w:rsid w:val="0057547A"/>
    <w:rsid w:val="00636244"/>
    <w:rsid w:val="00642263"/>
    <w:rsid w:val="006B1DDD"/>
    <w:rsid w:val="006E30C0"/>
    <w:rsid w:val="008944B7"/>
    <w:rsid w:val="00911C44"/>
    <w:rsid w:val="00935BF6"/>
    <w:rsid w:val="009D19C1"/>
    <w:rsid w:val="00A16EB4"/>
    <w:rsid w:val="00B677B9"/>
    <w:rsid w:val="00C567A5"/>
    <w:rsid w:val="00CF2562"/>
    <w:rsid w:val="00D371FF"/>
    <w:rsid w:val="00E05D8A"/>
    <w:rsid w:val="00E15731"/>
    <w:rsid w:val="00E70E90"/>
    <w:rsid w:val="00EA4C65"/>
    <w:rsid w:val="00EA61FB"/>
    <w:rsid w:val="00F5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5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5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9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</dc:creator>
  <cp:keywords/>
  <dc:description/>
  <cp:lastModifiedBy>Захарова</cp:lastModifiedBy>
  <cp:revision>6</cp:revision>
  <cp:lastPrinted>2019-11-26T11:12:00Z</cp:lastPrinted>
  <dcterms:created xsi:type="dcterms:W3CDTF">2019-11-26T07:08:00Z</dcterms:created>
  <dcterms:modified xsi:type="dcterms:W3CDTF">2019-11-26T11:12:00Z</dcterms:modified>
</cp:coreProperties>
</file>