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9" w:rsidRDefault="002912C4" w:rsidP="0029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C4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B027D9" w:rsidRPr="002912C4">
        <w:rPr>
          <w:rFonts w:ascii="Times New Roman" w:hAnsi="Times New Roman" w:cs="Times New Roman"/>
          <w:b/>
          <w:sz w:val="28"/>
          <w:szCs w:val="28"/>
        </w:rPr>
        <w:t xml:space="preserve">спортивного клуба ШСК «Альбатрос» МБОУ СОШ №50 </w:t>
      </w:r>
    </w:p>
    <w:p w:rsidR="00B027D9" w:rsidRDefault="002912C4" w:rsidP="0029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3FAF" w:rsidRPr="002912C4">
        <w:rPr>
          <w:rFonts w:ascii="Times New Roman" w:hAnsi="Times New Roman" w:cs="Times New Roman"/>
          <w:b/>
          <w:sz w:val="28"/>
          <w:szCs w:val="28"/>
        </w:rPr>
        <w:t>спортивно-оздоровительной</w:t>
      </w:r>
      <w:r w:rsidRPr="002912C4">
        <w:rPr>
          <w:rFonts w:ascii="Times New Roman" w:hAnsi="Times New Roman" w:cs="Times New Roman"/>
          <w:b/>
          <w:sz w:val="28"/>
          <w:szCs w:val="28"/>
        </w:rPr>
        <w:t>,</w:t>
      </w:r>
      <w:r w:rsidR="009B3FAF" w:rsidRPr="002912C4">
        <w:rPr>
          <w:rFonts w:ascii="Times New Roman" w:hAnsi="Times New Roman" w:cs="Times New Roman"/>
          <w:b/>
          <w:sz w:val="28"/>
          <w:szCs w:val="28"/>
        </w:rPr>
        <w:t xml:space="preserve"> физкультурно-оздоровительной</w:t>
      </w:r>
      <w:r w:rsidRPr="002912C4">
        <w:rPr>
          <w:rFonts w:ascii="Times New Roman" w:hAnsi="Times New Roman" w:cs="Times New Roman"/>
          <w:b/>
          <w:sz w:val="28"/>
          <w:szCs w:val="28"/>
        </w:rPr>
        <w:t>,</w:t>
      </w:r>
      <w:r w:rsidR="009B3FAF" w:rsidRPr="002912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FAF" w:rsidRPr="002912C4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="009B3FAF" w:rsidRPr="002912C4">
        <w:rPr>
          <w:rFonts w:ascii="Times New Roman" w:hAnsi="Times New Roman" w:cs="Times New Roman"/>
          <w:b/>
          <w:sz w:val="28"/>
          <w:szCs w:val="28"/>
        </w:rPr>
        <w:t>-ориентированной физкультурной деятельности</w:t>
      </w:r>
      <w:r w:rsidRPr="00291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698" w:rsidRPr="002912C4" w:rsidRDefault="002912C4" w:rsidP="0029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91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</w:t>
      </w:r>
      <w:r w:rsidR="004209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</w:t>
      </w:r>
      <w:r w:rsidRPr="00291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-20</w:t>
      </w:r>
      <w:r w:rsidR="004209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21</w:t>
      </w:r>
      <w:r w:rsidRPr="00291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учебном году</w:t>
      </w:r>
    </w:p>
    <w:p w:rsidR="00573C25" w:rsidRDefault="00573C25" w:rsidP="00573C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634F" w:rsidRDefault="00C579AE" w:rsidP="00CF3AB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Всекубанской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спартакиады «Спортивные надежды Кубани» 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оревнования проводились по следующим видам спорта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футбол, баскетбол,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волейбол,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легкая атлетика, веселые старты,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шашки,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шахматы,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746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бадминтон.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а школьном этапе с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оревнований приняли участия боле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е 1</w:t>
      </w:r>
      <w:r w:rsidR="00CD7465">
        <w:rPr>
          <w:rFonts w:ascii="Times New Roman" w:hAnsi="Times New Roman" w:cs="Times New Roman"/>
          <w:noProof/>
          <w:sz w:val="28"/>
          <w:szCs w:val="28"/>
          <w:lang w:eastAsia="ru-RU"/>
        </w:rPr>
        <w:t>000 детей.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Самым массовым</w:t>
      </w:r>
      <w:r w:rsidR="006E30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видом соревнований был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Веселые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старты – в них приняли участие более 400 детей,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вся </w:t>
      </w:r>
      <w:r w:rsidR="005009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парал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ель начальной школы. Школьный этап соревнований выявил сильнейших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обучающихся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каждом виде спорта,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3AB9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3C25">
        <w:rPr>
          <w:rFonts w:ascii="Times New Roman" w:hAnsi="Times New Roman" w:cs="Times New Roman"/>
          <w:noProof/>
          <w:sz w:val="28"/>
          <w:szCs w:val="28"/>
          <w:lang w:eastAsia="ru-RU"/>
        </w:rPr>
        <w:t>защищали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честь школы на о</w:t>
      </w:r>
      <w:r w:rsidR="004625B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кружных и городских соревнованиях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F273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036A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окружном этапе соревнований </w:t>
      </w:r>
      <w:r w:rsidR="00644291">
        <w:rPr>
          <w:rFonts w:ascii="Times New Roman" w:hAnsi="Times New Roman" w:cs="Times New Roman"/>
          <w:noProof/>
          <w:sz w:val="28"/>
          <w:szCs w:val="28"/>
          <w:lang w:eastAsia="ru-RU"/>
        </w:rPr>
        <w:t>«Веселые старты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» команда 3 классов заняла 2 место,</w:t>
      </w:r>
      <w:r w:rsidR="00F273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коман</w:t>
      </w:r>
      <w:r w:rsidR="007C233D">
        <w:rPr>
          <w:rFonts w:ascii="Times New Roman" w:hAnsi="Times New Roman" w:cs="Times New Roman"/>
          <w:noProof/>
          <w:sz w:val="28"/>
          <w:szCs w:val="28"/>
          <w:lang w:eastAsia="ru-RU"/>
        </w:rPr>
        <w:t>да 4 классов – 3 место в Прикубанском округе.</w:t>
      </w:r>
    </w:p>
    <w:p w:rsidR="005E634F" w:rsidRDefault="0041036A" w:rsidP="00573C25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На го</w:t>
      </w:r>
      <w:r w:rsidR="002E7D2C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одском этапе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49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Всекубанской </w:t>
      </w:r>
      <w:r w:rsidR="00CF498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спартакиады </w:t>
      </w:r>
      <w:r w:rsidR="000F278C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шашкам 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команда заняла 4 место, по шахмат</w:t>
      </w:r>
      <w:r w:rsidR="00F273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 вошли в 8 сильнейших команд. </w:t>
      </w:r>
    </w:p>
    <w:p w:rsidR="00814A4C" w:rsidRPr="009C6939" w:rsidRDefault="007B0634" w:rsidP="008D5D2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окружном этапе </w:t>
      </w:r>
      <w:r w:rsidR="00940C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Всекубанской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спартакиады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мини-футболу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утбольная команда мальчиков 5-6  классов заняла 2 место,</w:t>
      </w:r>
      <w:r w:rsidR="00F273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6D9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а команда девочек это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возрастной категории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3 место, команда учащихся 9-11 классов заняла 3 место в окружном этапе, а команда девушек вошла в 8 сильнейших.</w:t>
      </w:r>
    </w:p>
    <w:p w:rsidR="00BC5E14" w:rsidRDefault="00005AA2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баскетбольных соревнованиях </w:t>
      </w:r>
      <w:r w:rsidR="005F4B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Всекубанской </w:t>
      </w:r>
      <w:r w:rsidR="005F4B8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спартакиады «Спортивные надежды Кубани»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команда девочек одержала победы в окружном,</w:t>
      </w:r>
      <w:r w:rsidR="007D33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городском этапе.</w:t>
      </w:r>
      <w:r w:rsidR="007D33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Вышли на краевые соревнования,</w:t>
      </w:r>
      <w:r w:rsidR="007D33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где уверенно заняли 1 место- став впервые победителями краевых соревнова</w:t>
      </w:r>
      <w:r w:rsidR="007D33F2">
        <w:rPr>
          <w:rFonts w:ascii="Times New Roman" w:hAnsi="Times New Roman" w:cs="Times New Roman"/>
          <w:noProof/>
          <w:sz w:val="28"/>
          <w:szCs w:val="28"/>
          <w:lang w:eastAsia="ru-RU"/>
        </w:rPr>
        <w:t>ний «Спортивные Надежды Кубани»!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Команда юношей 6-7 класс в соревнованиях по баскетболу так же одержала победу в окружных соревнованиях,</w:t>
      </w:r>
      <w:r w:rsidR="00BC5E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а на городских соревнованиях заняла 4 мес</w:t>
      </w:r>
      <w:r w:rsidR="00BC5E14">
        <w:rPr>
          <w:rFonts w:ascii="Times New Roman" w:hAnsi="Times New Roman" w:cs="Times New Roman"/>
          <w:noProof/>
          <w:sz w:val="28"/>
          <w:szCs w:val="28"/>
          <w:lang w:eastAsia="ru-RU"/>
        </w:rPr>
        <w:t>то.</w:t>
      </w:r>
      <w:r w:rsidR="003D13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E7423" w:rsidRPr="00636F5C" w:rsidRDefault="001E7423" w:rsidP="001E7423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Краевом фестивале</w:t>
      </w:r>
      <w:r w:rsidRPr="009C6939">
        <w:rPr>
          <w:rFonts w:ascii="Times New Roman" w:hAnsi="Times New Roman" w:cs="Times New Roman"/>
          <w:sz w:val="28"/>
          <w:szCs w:val="28"/>
        </w:rPr>
        <w:t xml:space="preserve"> допризывной молодёжи по гиревому спорту памяти </w:t>
      </w:r>
      <w:proofErr w:type="spellStart"/>
      <w:r w:rsidRPr="009C6939">
        <w:rPr>
          <w:rFonts w:ascii="Times New Roman" w:hAnsi="Times New Roman" w:cs="Times New Roman"/>
          <w:sz w:val="28"/>
          <w:szCs w:val="28"/>
        </w:rPr>
        <w:t>Е.П.Душина</w:t>
      </w:r>
      <w:proofErr w:type="spellEnd"/>
      <w:r w:rsidRPr="009C69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в команд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от города Краснодара вошли 5 учеников нашей школы. В</w:t>
      </w:r>
      <w:r w:rsidRPr="009C69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окружном этапе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Краевого фестиваля к</w:t>
      </w:r>
      <w:r w:rsidRPr="009C69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оманда заняла 6 призовых мест: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общекомандное 1 место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C69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 место-3 человека, 2 место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-3 человека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 первенстве города </w:t>
      </w:r>
      <w:r w:rsidRPr="009C6939">
        <w:rPr>
          <w:rFonts w:ascii="Times New Roman" w:hAnsi="Times New Roman" w:cs="Times New Roman"/>
          <w:noProof/>
          <w:sz w:val="28"/>
          <w:szCs w:val="28"/>
          <w:lang w:eastAsia="ru-RU"/>
        </w:rPr>
        <w:t>по гиревому спорту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личных зачетах заняли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1 место – 2 человека, 2 место- 1 челоек, 3 место- </w:t>
      </w:r>
      <w:r w:rsidRPr="00636F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человека. </w:t>
      </w:r>
    </w:p>
    <w:p w:rsidR="007F0103" w:rsidRPr="00825EF2" w:rsidRDefault="00287A8F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в рамках </w:t>
      </w:r>
      <w:r w:rsidR="00636F5C" w:rsidRPr="00636F5C">
        <w:rPr>
          <w:rFonts w:ascii="Times New Roman" w:hAnsi="Times New Roman" w:cs="Times New Roman"/>
          <w:sz w:val="28"/>
          <w:szCs w:val="28"/>
        </w:rPr>
        <w:t xml:space="preserve">Всекубанского турнира на Кубок губернатора Краснодарского края </w:t>
      </w:r>
      <w:r w:rsidR="00005AA2" w:rsidRPr="00636F5C">
        <w:rPr>
          <w:rFonts w:ascii="Times New Roman" w:hAnsi="Times New Roman" w:cs="Times New Roman"/>
          <w:noProof/>
          <w:sz w:val="28"/>
          <w:szCs w:val="28"/>
          <w:lang w:eastAsia="ru-RU"/>
        </w:rPr>
        <w:t>по стрит-боллу команда девушек 5-6 классы заняла 1 место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крае! </w:t>
      </w:r>
      <w:r w:rsidR="003302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результате победы девушек, наша школа участница проекта «Локо-Старт» среди обучающихся общеобразовательных организаций города Краснодара. </w:t>
      </w:r>
      <w:r w:rsidR="00543C0C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005AA2" w:rsidRPr="00636F5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1128F5" w:rsidRPr="00636F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манда мальчиков </w:t>
      </w:r>
      <w:r w:rsidR="00543C0C"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="00543C0C" w:rsidRPr="00825EF2">
        <w:rPr>
          <w:rFonts w:ascii="Times New Roman" w:hAnsi="Times New Roman" w:cs="Times New Roman"/>
          <w:sz w:val="28"/>
          <w:szCs w:val="28"/>
        </w:rPr>
        <w:t xml:space="preserve">Всекубанском турнире </w:t>
      </w:r>
      <w:r w:rsidR="001128F5"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>заняла 3 место.</w:t>
      </w:r>
      <w:r w:rsidR="00330258"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128F5"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9489C" w:rsidRPr="00232B42" w:rsidRDefault="000B66D9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Команда </w:t>
      </w:r>
      <w:r w:rsidR="0039489C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обучающихся </w:t>
      </w: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 классов победила в </w:t>
      </w:r>
      <w:r w:rsidR="00825EF2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спортивных </w:t>
      </w: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>сор</w:t>
      </w:r>
      <w:r w:rsidR="007F0103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евнованиях </w:t>
      </w:r>
      <w:r w:rsidR="00825EF2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</w:t>
      </w:r>
      <w:r w:rsidR="00232B42">
        <w:rPr>
          <w:rFonts w:ascii="Times New Roman" w:hAnsi="Times New Roman" w:cs="Times New Roman"/>
          <w:noProof/>
          <w:sz w:val="28"/>
          <w:szCs w:val="28"/>
          <w:lang w:eastAsia="ru-RU"/>
        </w:rPr>
        <w:t>городского</w:t>
      </w:r>
      <w:r w:rsidR="00232B42" w:rsidRPr="00232B42">
        <w:rPr>
          <w:rFonts w:ascii="Times New Roman" w:hAnsi="Times New Roman" w:cs="Times New Roman"/>
          <w:sz w:val="28"/>
          <w:szCs w:val="28"/>
        </w:rPr>
        <w:t xml:space="preserve"> </w:t>
      </w:r>
      <w:r w:rsidR="00825EF2" w:rsidRPr="00232B42">
        <w:rPr>
          <w:rFonts w:ascii="Times New Roman" w:hAnsi="Times New Roman" w:cs="Times New Roman"/>
          <w:sz w:val="28"/>
          <w:szCs w:val="28"/>
        </w:rPr>
        <w:t>военно-исторического конкурса</w:t>
      </w:r>
      <w:r w:rsidR="00825EF2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0103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>«Я-гражданин России»</w:t>
      </w: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9D7F34" w:rsidRPr="00825EF2" w:rsidRDefault="000B66D9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85312B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городской </w:t>
      </w: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>военно-</w:t>
      </w:r>
      <w:r w:rsidR="0085312B"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>спортивной</w:t>
      </w:r>
      <w:r w:rsidRPr="00232B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игре «</w:t>
      </w:r>
      <w:r w:rsidRPr="00825E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Зарница» команда школы заняла 4 место. </w:t>
      </w:r>
    </w:p>
    <w:p w:rsidR="00DA352C" w:rsidRDefault="009D7F34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 </w:t>
      </w:r>
      <w:r w:rsidR="00FB03D9"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соревновниях</w:t>
      </w:r>
      <w:r w:rsidR="00CC19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приз Главы</w:t>
      </w:r>
      <w:r w:rsidR="00FE4698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администрации Прикубанского округа </w:t>
      </w:r>
      <w:r w:rsidR="00FB03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футболу </w:t>
      </w:r>
      <w:r w:rsidR="00FE4698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команда мальчиков 8-10 классов принимала участие </w:t>
      </w:r>
      <w:r w:rsidR="00FB03D9">
        <w:rPr>
          <w:rFonts w:ascii="Times New Roman" w:hAnsi="Times New Roman" w:cs="Times New Roman"/>
          <w:noProof/>
          <w:sz w:val="28"/>
          <w:szCs w:val="28"/>
          <w:lang w:eastAsia="ru-RU"/>
        </w:rPr>
        <w:t>в течение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всего учебного года,</w:t>
      </w:r>
      <w:r w:rsidR="00FE4698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FB03D9"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результате соревнований</w:t>
      </w:r>
      <w:r w:rsidR="00FE4698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заняли 4 место.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A352C" w:rsidRDefault="00005AA2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легкоатлетическом 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городском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кроссе среди юношей 9-11 класс ученики нашей школы </w:t>
      </w:r>
      <w:r w:rsidR="005C1F3D">
        <w:rPr>
          <w:rFonts w:ascii="Times New Roman" w:hAnsi="Times New Roman" w:cs="Times New Roman"/>
          <w:noProof/>
          <w:sz w:val="28"/>
          <w:szCs w:val="28"/>
          <w:lang w:eastAsia="ru-RU"/>
        </w:rPr>
        <w:t>заняли 1 место и 3 место.  Четыре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человека вошли в краевую команду по кроссу и принимали участие в краевых соревнованиях  в г.Крымске.</w:t>
      </w:r>
    </w:p>
    <w:p w:rsidR="00010F18" w:rsidRDefault="004625B1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проведении предментой недели и </w:t>
      </w:r>
      <w:r w:rsidR="00C21177">
        <w:rPr>
          <w:rFonts w:ascii="Times New Roman" w:hAnsi="Times New Roman" w:cs="Times New Roman"/>
          <w:noProof/>
          <w:sz w:val="28"/>
          <w:szCs w:val="28"/>
          <w:lang w:eastAsia="ru-RU"/>
        </w:rPr>
        <w:t>Фестиваля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ГТО </w:t>
      </w:r>
      <w:r w:rsidR="002948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МБОУ СОШ №50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были проведены соревнования и конкурс стенгазет.</w:t>
      </w:r>
      <w:r w:rsidR="003E23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ходе </w:t>
      </w:r>
      <w:r w:rsidR="00C21177">
        <w:rPr>
          <w:rFonts w:ascii="Times New Roman" w:hAnsi="Times New Roman" w:cs="Times New Roman"/>
          <w:noProof/>
          <w:sz w:val="28"/>
          <w:szCs w:val="28"/>
          <w:lang w:eastAsia="ru-RU"/>
        </w:rPr>
        <w:t>Фестиваля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ГТО ученикам было рассказано и показаны презентации  об истории ГТО, о нормативах и наградных значках, а также о преимуществах ГТО в настоящее вр</w:t>
      </w:r>
      <w:r w:rsidR="003E2397">
        <w:rPr>
          <w:rFonts w:ascii="Times New Roman" w:hAnsi="Times New Roman" w:cs="Times New Roman"/>
          <w:noProof/>
          <w:sz w:val="28"/>
          <w:szCs w:val="28"/>
          <w:lang w:eastAsia="ru-RU"/>
        </w:rPr>
        <w:t>емя. Во время недели «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Анти-Нарко» были проведены соревнования по волейболу среди учителей и учеников старших классов</w:t>
      </w:r>
      <w:r w:rsidR="003E23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1F191D" w:rsidRDefault="00691750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рамках предметной</w:t>
      </w:r>
      <w:r w:rsidR="007E467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мпиады по физической культуре в</w:t>
      </w:r>
      <w:r w:rsidR="000D4554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школе приняли участие 15</w:t>
      </w:r>
      <w:r w:rsidR="007E467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человек. На </w:t>
      </w:r>
      <w:r w:rsidR="00B948E1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муниципальном уровне</w:t>
      </w:r>
      <w:r w:rsidR="007E467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нашу школу представл</w:t>
      </w:r>
      <w:r w:rsidR="00B948E1">
        <w:rPr>
          <w:rFonts w:ascii="Times New Roman" w:hAnsi="Times New Roman" w:cs="Times New Roman"/>
          <w:noProof/>
          <w:sz w:val="28"/>
          <w:szCs w:val="28"/>
          <w:lang w:eastAsia="ru-RU"/>
        </w:rPr>
        <w:t>яли трое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467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учеников.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Призером олимпиады стал </w:t>
      </w:r>
      <w:r w:rsidR="007E4675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Свис</w:t>
      </w:r>
      <w:r w:rsidR="00B948E1">
        <w:rPr>
          <w:rFonts w:ascii="Times New Roman" w:hAnsi="Times New Roman" w:cs="Times New Roman"/>
          <w:noProof/>
          <w:sz w:val="28"/>
          <w:szCs w:val="28"/>
          <w:lang w:eastAsia="ru-RU"/>
        </w:rPr>
        <w:t>тунов Савелий, ученик 10 класса.</w:t>
      </w:r>
    </w:p>
    <w:p w:rsidR="00F04AC9" w:rsidRDefault="00343647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городских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ях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1A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шахматам 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«Белая ладья» </w:t>
      </w:r>
      <w:r w:rsidR="00201A97">
        <w:rPr>
          <w:rFonts w:ascii="Times New Roman" w:hAnsi="Times New Roman" w:cs="Times New Roman"/>
          <w:noProof/>
          <w:sz w:val="28"/>
          <w:szCs w:val="28"/>
          <w:lang w:eastAsia="ru-RU"/>
        </w:rPr>
        <w:t>ученик 7</w:t>
      </w:r>
      <w:r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Д класса занял призовое место.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191D" w:rsidRDefault="00F04AC9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A360B">
        <w:rPr>
          <w:rFonts w:ascii="Times New Roman" w:hAnsi="Times New Roman" w:cs="Times New Roman"/>
          <w:noProof/>
          <w:sz w:val="28"/>
          <w:szCs w:val="28"/>
          <w:lang w:eastAsia="ru-RU"/>
        </w:rPr>
        <w:t>о Всероссийской акции спортивного комплекса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ГТО приняло участие более 100 </w:t>
      </w:r>
      <w:r w:rsidR="00D838E3"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обучающихся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Золотые значки </w:t>
      </w:r>
      <w:r w:rsidR="00AA360B">
        <w:rPr>
          <w:rFonts w:ascii="Times New Roman" w:hAnsi="Times New Roman" w:cs="Times New Roman"/>
          <w:noProof/>
          <w:sz w:val="28"/>
          <w:szCs w:val="28"/>
          <w:lang w:eastAsia="ru-RU"/>
        </w:rPr>
        <w:t>заслужили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-7 человек,</w:t>
      </w:r>
      <w:r w:rsidR="001F19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3E41" w:rsidRPr="00FE4698">
        <w:rPr>
          <w:rFonts w:ascii="Times New Roman" w:hAnsi="Times New Roman" w:cs="Times New Roman"/>
          <w:noProof/>
          <w:sz w:val="28"/>
          <w:szCs w:val="28"/>
          <w:lang w:eastAsia="ru-RU"/>
        </w:rPr>
        <w:t>серебрянные- 15, бронзовые-10.</w:t>
      </w:r>
    </w:p>
    <w:p w:rsidR="001F191D" w:rsidRDefault="004D7BFD" w:rsidP="005E6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</w:t>
      </w:r>
      <w:r w:rsidR="00615468" w:rsidRPr="00FE4698">
        <w:rPr>
          <w:rFonts w:ascii="Times New Roman" w:hAnsi="Times New Roman" w:cs="Times New Roman"/>
          <w:sz w:val="28"/>
          <w:szCs w:val="28"/>
        </w:rPr>
        <w:t>роекты</w:t>
      </w:r>
      <w:proofErr w:type="gramEnd"/>
      <w:r w:rsidR="00615468" w:rsidRPr="00FE469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615468" w:rsidRPr="00FE4698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0D4554" w:rsidRPr="00FE469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209E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0D4554" w:rsidRPr="00FE469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и </w:t>
      </w:r>
      <w:r w:rsidR="00C43E41" w:rsidRPr="00FE4698">
        <w:rPr>
          <w:rFonts w:ascii="Times New Roman" w:hAnsi="Times New Roman" w:cs="Times New Roman"/>
          <w:sz w:val="28"/>
          <w:szCs w:val="28"/>
        </w:rPr>
        <w:t>защитили 120 человек и 30</w:t>
      </w:r>
      <w:r w:rsidR="000D4554" w:rsidRPr="00FE4698">
        <w:rPr>
          <w:rFonts w:ascii="Times New Roman" w:hAnsi="Times New Roman" w:cs="Times New Roman"/>
          <w:sz w:val="28"/>
          <w:szCs w:val="28"/>
        </w:rPr>
        <w:t xml:space="preserve"> человек по </w:t>
      </w:r>
      <w:r w:rsidR="001B3731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0D4554" w:rsidRPr="00FE4698">
        <w:rPr>
          <w:rFonts w:ascii="Times New Roman" w:hAnsi="Times New Roman" w:cs="Times New Roman"/>
          <w:sz w:val="28"/>
          <w:szCs w:val="28"/>
        </w:rPr>
        <w:t>ОБЖ.</w:t>
      </w:r>
    </w:p>
    <w:p w:rsidR="003E0783" w:rsidRPr="00FE4698" w:rsidRDefault="009F140D" w:rsidP="007B7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нашей школы принимали активное участие в спортивных и социальных проектах, в том числе</w:t>
      </w:r>
      <w:r w:rsidR="00FE4698" w:rsidRPr="00FE4698">
        <w:rPr>
          <w:rFonts w:ascii="Times New Roman" w:hAnsi="Times New Roman" w:cs="Times New Roman"/>
          <w:sz w:val="28"/>
          <w:szCs w:val="28"/>
        </w:rPr>
        <w:t xml:space="preserve"> «Мин</w:t>
      </w:r>
      <w:r w:rsidR="007B421D">
        <w:rPr>
          <w:rFonts w:ascii="Times New Roman" w:hAnsi="Times New Roman" w:cs="Times New Roman"/>
          <w:sz w:val="28"/>
          <w:szCs w:val="28"/>
        </w:rPr>
        <w:t>и-футбол в школу – Спортмастер».</w:t>
      </w:r>
    </w:p>
    <w:sectPr w:rsidR="003E0783" w:rsidRPr="00FE4698" w:rsidSect="009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E5"/>
    <w:rsid w:val="00005AA2"/>
    <w:rsid w:val="00010F18"/>
    <w:rsid w:val="00075F19"/>
    <w:rsid w:val="000A0E15"/>
    <w:rsid w:val="000A23F6"/>
    <w:rsid w:val="000B31CC"/>
    <w:rsid w:val="000B66D9"/>
    <w:rsid w:val="000C1EB2"/>
    <w:rsid w:val="000D4554"/>
    <w:rsid w:val="000F278C"/>
    <w:rsid w:val="00102C89"/>
    <w:rsid w:val="001128F5"/>
    <w:rsid w:val="00155CFA"/>
    <w:rsid w:val="001B3731"/>
    <w:rsid w:val="001E7423"/>
    <w:rsid w:val="001F191D"/>
    <w:rsid w:val="00201A97"/>
    <w:rsid w:val="00232B42"/>
    <w:rsid w:val="00264D82"/>
    <w:rsid w:val="0028416F"/>
    <w:rsid w:val="00287A8F"/>
    <w:rsid w:val="002912C4"/>
    <w:rsid w:val="0029487B"/>
    <w:rsid w:val="002E7D2C"/>
    <w:rsid w:val="00305585"/>
    <w:rsid w:val="00330258"/>
    <w:rsid w:val="00333E14"/>
    <w:rsid w:val="00343647"/>
    <w:rsid w:val="0039489C"/>
    <w:rsid w:val="003D1392"/>
    <w:rsid w:val="003E0783"/>
    <w:rsid w:val="003E2397"/>
    <w:rsid w:val="0041036A"/>
    <w:rsid w:val="004209EA"/>
    <w:rsid w:val="00433B8D"/>
    <w:rsid w:val="004625B1"/>
    <w:rsid w:val="00481BEF"/>
    <w:rsid w:val="004D7BFD"/>
    <w:rsid w:val="005009D9"/>
    <w:rsid w:val="00543C0C"/>
    <w:rsid w:val="00573C25"/>
    <w:rsid w:val="005B3B98"/>
    <w:rsid w:val="005C1F3D"/>
    <w:rsid w:val="005E634F"/>
    <w:rsid w:val="005F4B85"/>
    <w:rsid w:val="00615468"/>
    <w:rsid w:val="00636F5C"/>
    <w:rsid w:val="00644291"/>
    <w:rsid w:val="00691750"/>
    <w:rsid w:val="006B7CC4"/>
    <w:rsid w:val="006E30BF"/>
    <w:rsid w:val="007B0634"/>
    <w:rsid w:val="007B421D"/>
    <w:rsid w:val="007B7DA5"/>
    <w:rsid w:val="007C233D"/>
    <w:rsid w:val="007D33F2"/>
    <w:rsid w:val="007E4675"/>
    <w:rsid w:val="007F0103"/>
    <w:rsid w:val="007F3063"/>
    <w:rsid w:val="00814A4C"/>
    <w:rsid w:val="00825EF2"/>
    <w:rsid w:val="0085312B"/>
    <w:rsid w:val="008B7DA6"/>
    <w:rsid w:val="008D5D2B"/>
    <w:rsid w:val="008E48CB"/>
    <w:rsid w:val="00917160"/>
    <w:rsid w:val="0092511F"/>
    <w:rsid w:val="00926815"/>
    <w:rsid w:val="00940C43"/>
    <w:rsid w:val="00980B6C"/>
    <w:rsid w:val="00987EE5"/>
    <w:rsid w:val="009B3FAF"/>
    <w:rsid w:val="009C6939"/>
    <w:rsid w:val="009D7F34"/>
    <w:rsid w:val="009E670B"/>
    <w:rsid w:val="009F140D"/>
    <w:rsid w:val="009F3BFE"/>
    <w:rsid w:val="00A239B7"/>
    <w:rsid w:val="00AA360B"/>
    <w:rsid w:val="00AF7F17"/>
    <w:rsid w:val="00B027D9"/>
    <w:rsid w:val="00B948E1"/>
    <w:rsid w:val="00BB4C84"/>
    <w:rsid w:val="00BC5E14"/>
    <w:rsid w:val="00C21177"/>
    <w:rsid w:val="00C43E41"/>
    <w:rsid w:val="00C579AE"/>
    <w:rsid w:val="00C971CC"/>
    <w:rsid w:val="00CC1911"/>
    <w:rsid w:val="00CD7465"/>
    <w:rsid w:val="00CF3AB9"/>
    <w:rsid w:val="00CF4989"/>
    <w:rsid w:val="00D838E3"/>
    <w:rsid w:val="00DA352C"/>
    <w:rsid w:val="00E460E5"/>
    <w:rsid w:val="00E5059E"/>
    <w:rsid w:val="00E72C69"/>
    <w:rsid w:val="00F04AC9"/>
    <w:rsid w:val="00F273EE"/>
    <w:rsid w:val="00F85C4F"/>
    <w:rsid w:val="00F86BC5"/>
    <w:rsid w:val="00FB03D9"/>
    <w:rsid w:val="00FC77C5"/>
    <w:rsid w:val="00FE469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Ракута</cp:lastModifiedBy>
  <cp:revision>2</cp:revision>
  <cp:lastPrinted>2018-10-01T13:34:00Z</cp:lastPrinted>
  <dcterms:created xsi:type="dcterms:W3CDTF">2020-10-05T11:21:00Z</dcterms:created>
  <dcterms:modified xsi:type="dcterms:W3CDTF">2020-10-05T11:21:00Z</dcterms:modified>
</cp:coreProperties>
</file>