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7B" w:rsidRDefault="009534DC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bCs/>
          <w:szCs w:val="28"/>
        </w:rPr>
      </w:pPr>
      <w:r>
        <w:rPr>
          <w:bCs/>
          <w:szCs w:val="28"/>
        </w:rPr>
        <w:t>Муниципальное бюджетное общеобразовательное учреждение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  <w:r>
        <w:rPr>
          <w:bCs/>
          <w:szCs w:val="28"/>
        </w:rPr>
        <w:t xml:space="preserve">муниципального </w:t>
      </w:r>
      <w:r>
        <w:rPr>
          <w:szCs w:val="28"/>
        </w:rPr>
        <w:t>образования город Краснодар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  <w:r>
        <w:rPr>
          <w:szCs w:val="28"/>
        </w:rPr>
        <w:t>средняя общеобразовательная школа №50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Cs w:val="28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rPr>
          <w:szCs w:val="28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jc w:val="center"/>
        <w:rPr>
          <w:szCs w:val="28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jc w:val="center"/>
        <w:rPr>
          <w:szCs w:val="24"/>
        </w:rPr>
      </w:pPr>
      <w:r>
        <w:rPr>
          <w:szCs w:val="24"/>
        </w:rPr>
        <w:t>УТВЕРЖДЕНО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jc w:val="center"/>
        <w:rPr>
          <w:sz w:val="16"/>
          <w:szCs w:val="16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решением педагогического совета </w:t>
      </w:r>
    </w:p>
    <w:p w:rsidR="009534DC" w:rsidRDefault="00F45858" w:rsidP="009534DC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от 29.12.2018 года протокол № 40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Председатель 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________________     В.В.Апестина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4536"/>
        <w:rPr>
          <w:szCs w:val="24"/>
        </w:rPr>
      </w:pPr>
      <w:r>
        <w:rPr>
          <w:szCs w:val="24"/>
        </w:rPr>
        <w:t xml:space="preserve">                </w:t>
      </w:r>
      <w:r>
        <w:rPr>
          <w:sz w:val="16"/>
          <w:szCs w:val="16"/>
        </w:rPr>
        <w:t xml:space="preserve">         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Cs w:val="24"/>
        </w:rPr>
      </w:pPr>
    </w:p>
    <w:p w:rsidR="009534DC" w:rsidRDefault="009534DC" w:rsidP="009534DC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</w:p>
    <w:p w:rsidR="009534DC" w:rsidRDefault="009534DC" w:rsidP="009534DC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534DC" w:rsidRDefault="009534DC" w:rsidP="009534DC">
      <w:pPr>
        <w:keepNext/>
        <w:snapToGrid w:val="0"/>
        <w:spacing w:after="0" w:line="180" w:lineRule="atLeast"/>
        <w:ind w:left="284" w:firstLine="0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адаптированная</w:t>
      </w:r>
    </w:p>
    <w:p w:rsidR="009534DC" w:rsidRDefault="009534DC" w:rsidP="009534DC">
      <w:pPr>
        <w:spacing w:after="0" w:line="240" w:lineRule="auto"/>
        <w:ind w:left="284" w:firstLine="0"/>
        <w:rPr>
          <w:szCs w:val="24"/>
        </w:rPr>
      </w:pPr>
    </w:p>
    <w:p w:rsidR="009534DC" w:rsidRDefault="009534DC" w:rsidP="009534DC">
      <w:pPr>
        <w:spacing w:after="0" w:line="240" w:lineRule="auto"/>
        <w:ind w:left="284" w:firstLine="0"/>
        <w:rPr>
          <w:sz w:val="16"/>
          <w:szCs w:val="16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 xml:space="preserve">по    </w:t>
      </w:r>
      <w:r w:rsidR="00F45858">
        <w:rPr>
          <w:b/>
          <w:bCs/>
          <w:sz w:val="32"/>
          <w:szCs w:val="32"/>
        </w:rPr>
        <w:t>МАТЕМАТИКЕ</w:t>
      </w:r>
    </w:p>
    <w:p w:rsidR="009534DC" w:rsidRDefault="009534DC" w:rsidP="009534DC">
      <w:pPr>
        <w:spacing w:after="0" w:line="240" w:lineRule="auto"/>
        <w:ind w:left="284" w:firstLine="0"/>
        <w:rPr>
          <w:sz w:val="20"/>
          <w:szCs w:val="20"/>
        </w:rPr>
      </w:pPr>
      <w:r>
        <w:rPr>
          <w:szCs w:val="28"/>
        </w:rPr>
        <w:t>Класс: 1-4 класс</w:t>
      </w:r>
    </w:p>
    <w:p w:rsidR="009534DC" w:rsidRDefault="009534DC" w:rsidP="009534DC">
      <w:pPr>
        <w:spacing w:after="0" w:line="240" w:lineRule="auto"/>
        <w:ind w:left="284" w:firstLine="0"/>
        <w:rPr>
          <w:sz w:val="20"/>
          <w:szCs w:val="20"/>
        </w:rPr>
      </w:pPr>
    </w:p>
    <w:p w:rsidR="009534DC" w:rsidRDefault="009534DC" w:rsidP="009534DC">
      <w:pPr>
        <w:spacing w:after="0" w:line="240" w:lineRule="auto"/>
        <w:ind w:left="284" w:firstLine="0"/>
        <w:rPr>
          <w:szCs w:val="28"/>
        </w:rPr>
      </w:pPr>
      <w:r>
        <w:rPr>
          <w:szCs w:val="28"/>
        </w:rPr>
        <w:t>Количество часов: всего 507. 1 класс -</w:t>
      </w:r>
      <w:r w:rsidR="003C2AD2">
        <w:rPr>
          <w:szCs w:val="28"/>
        </w:rPr>
        <w:t>99</w:t>
      </w:r>
      <w:r>
        <w:rPr>
          <w:szCs w:val="28"/>
        </w:rPr>
        <w:t xml:space="preserve"> ч., 2 класс- 136 ч., 3 класс- 136 ч., 4 класс- 136 ч.,</w:t>
      </w:r>
    </w:p>
    <w:p w:rsidR="009534DC" w:rsidRDefault="009534DC" w:rsidP="009534DC">
      <w:pPr>
        <w:spacing w:after="0" w:line="240" w:lineRule="auto"/>
        <w:ind w:left="284" w:firstLine="0"/>
        <w:rPr>
          <w:sz w:val="20"/>
          <w:szCs w:val="20"/>
        </w:rPr>
      </w:pP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rPr>
          <w:szCs w:val="24"/>
        </w:rPr>
      </w:pPr>
      <w:r>
        <w:rPr>
          <w:szCs w:val="28"/>
        </w:rPr>
        <w:t>Учитель    Погудина Светлана Сергеевна</w:t>
      </w:r>
    </w:p>
    <w:p w:rsidR="009534DC" w:rsidRDefault="009534DC" w:rsidP="009534DC">
      <w:pPr>
        <w:shd w:val="clear" w:color="auto" w:fill="FFFFFF"/>
        <w:spacing w:after="0" w:line="240" w:lineRule="auto"/>
        <w:ind w:left="284" w:firstLine="0"/>
        <w:rPr>
          <w:szCs w:val="28"/>
        </w:rPr>
      </w:pPr>
    </w:p>
    <w:p w:rsidR="009534DC" w:rsidRDefault="009534DC" w:rsidP="009534DC">
      <w:pPr>
        <w:spacing w:after="37"/>
        <w:ind w:left="284" w:firstLine="0"/>
        <w:rPr>
          <w:szCs w:val="28"/>
        </w:rPr>
      </w:pPr>
      <w:r>
        <w:rPr>
          <w:szCs w:val="28"/>
        </w:rPr>
        <w:t>Программа разработана в соответствии и на основе авторской программы специальных (коррекционных) образовательных учреждений VIII вида Подготовительный, 1-4 классы: / Под ред. В. В. Воронковой. – М.: «Просвещение», 2013 г. и адаптированной основной общеобразовательной программы образования обучающихся с умственной отсталостью (интеллектуальными нарушениями) МБОУ СОШ № 50 Краснодара.</w:t>
      </w:r>
    </w:p>
    <w:p w:rsidR="00784A7B" w:rsidRDefault="00784A7B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>
      <w:pPr>
        <w:spacing w:after="25" w:line="259" w:lineRule="auto"/>
        <w:ind w:left="53" w:firstLine="0"/>
        <w:jc w:val="center"/>
      </w:pPr>
    </w:p>
    <w:p w:rsidR="009534DC" w:rsidRDefault="009534DC" w:rsidP="009534DC">
      <w:pPr>
        <w:spacing w:after="0"/>
        <w:ind w:left="0" w:right="11" w:firstLine="0"/>
        <w:rPr>
          <w:b/>
        </w:rPr>
      </w:pPr>
      <w:r>
        <w:t>1.</w:t>
      </w:r>
      <w:r w:rsidRPr="009534DC">
        <w:rPr>
          <w:b/>
        </w:rPr>
        <w:t xml:space="preserve"> </w:t>
      </w:r>
      <w:r>
        <w:rPr>
          <w:b/>
        </w:rPr>
        <w:t xml:space="preserve">Пояснительная записка </w:t>
      </w:r>
    </w:p>
    <w:p w:rsidR="009534DC" w:rsidRDefault="009534DC">
      <w:pPr>
        <w:spacing w:after="25" w:line="259" w:lineRule="auto"/>
        <w:ind w:left="53" w:firstLine="0"/>
        <w:jc w:val="center"/>
      </w:pPr>
    </w:p>
    <w:p w:rsidR="00784A7B" w:rsidRDefault="009534DC">
      <w:pPr>
        <w:spacing w:after="9"/>
        <w:ind w:left="0" w:right="11" w:firstLine="708"/>
      </w:pPr>
      <w:r>
        <w:t xml:space="preserve">Рабочая программа учебного предмета «Математика» (далее – Программа) составлена на основе: </w:t>
      </w:r>
    </w:p>
    <w:p w:rsidR="00784A7B" w:rsidRDefault="009534DC">
      <w:pPr>
        <w:numPr>
          <w:ilvl w:val="0"/>
          <w:numId w:val="1"/>
        </w:numPr>
        <w:spacing w:after="9"/>
        <w:ind w:right="11" w:firstLine="0"/>
      </w:pPr>
      <w:r>
        <w:t xml:space="preserve">Федерального закона от 29 декабря 2012 г. N 273-ФЗ «Об образовании в Российской Федерации». </w:t>
      </w:r>
    </w:p>
    <w:p w:rsidR="00784A7B" w:rsidRDefault="009534DC">
      <w:pPr>
        <w:numPr>
          <w:ilvl w:val="0"/>
          <w:numId w:val="1"/>
        </w:numPr>
        <w:spacing w:after="0"/>
        <w:ind w:right="11" w:firstLine="0"/>
      </w:pPr>
      <w:r>
        <w:t xml:space="preserve">Приказом Министерства образования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 </w:t>
      </w:r>
    </w:p>
    <w:p w:rsidR="00784A7B" w:rsidRDefault="009534DC">
      <w:pPr>
        <w:numPr>
          <w:ilvl w:val="0"/>
          <w:numId w:val="1"/>
        </w:numPr>
        <w:spacing w:after="10"/>
        <w:ind w:right="11" w:firstLine="0"/>
      </w:pPr>
      <w: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нарушениями). </w:t>
      </w:r>
    </w:p>
    <w:p w:rsidR="00784A7B" w:rsidRDefault="009534DC">
      <w:pPr>
        <w:numPr>
          <w:ilvl w:val="0"/>
          <w:numId w:val="1"/>
        </w:numPr>
        <w:spacing w:after="13"/>
        <w:ind w:right="11" w:firstLine="0"/>
      </w:pPr>
      <w:r>
        <w:t xml:space="preserve">Постановление от 10 июля 2015 года № 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784A7B" w:rsidRDefault="009534DC">
      <w:pPr>
        <w:numPr>
          <w:ilvl w:val="0"/>
          <w:numId w:val="1"/>
        </w:numPr>
        <w:ind w:right="11" w:firstLine="0"/>
      </w:pPr>
      <w:r>
        <w:t xml:space="preserve">Адаптированной основной общеобразовательной программы образования обучающихся с легкой умственной отсталостью МБОУ СОШ № 50. </w:t>
      </w:r>
    </w:p>
    <w:p w:rsidR="00784A7B" w:rsidRDefault="009534DC">
      <w:pPr>
        <w:ind w:left="0" w:right="11" w:firstLine="0"/>
      </w:pPr>
      <w:r>
        <w:t xml:space="preserve">          Программа составлена с учетом:  </w:t>
      </w:r>
    </w:p>
    <w:p w:rsidR="00784A7B" w:rsidRDefault="009534DC">
      <w:pPr>
        <w:numPr>
          <w:ilvl w:val="0"/>
          <w:numId w:val="2"/>
        </w:numPr>
        <w:spacing w:after="11"/>
        <w:ind w:right="11" w:firstLine="0"/>
      </w:pPr>
      <w:r>
        <w:t xml:space="preserve">Примерной </w:t>
      </w:r>
      <w:r>
        <w:rPr>
          <w:color w:val="00000A"/>
        </w:rPr>
        <w:t>а</w:t>
      </w:r>
      <w:r>
        <w:t xml:space="preserve">даптированной основной общеобразовательной программы, образования обучающихся с умственной отсталостью (интеллектуальными нарушениями) размещённой на сайте fgosreestr.ru.   </w:t>
      </w:r>
    </w:p>
    <w:p w:rsidR="00784A7B" w:rsidRDefault="009534DC">
      <w:pPr>
        <w:numPr>
          <w:ilvl w:val="0"/>
          <w:numId w:val="2"/>
        </w:numPr>
        <w:spacing w:after="0"/>
        <w:ind w:right="11" w:firstLine="0"/>
      </w:pPr>
      <w:r>
        <w:t>Программы специальных (</w:t>
      </w:r>
      <w:r w:rsidR="00F45858">
        <w:t xml:space="preserve">коррекционных) учреждений VIII вида, </w:t>
      </w:r>
      <w:r>
        <w:t xml:space="preserve">с учётом  программы для обучения в специальных /коррекционных/ общеобразовательных учреждений VIII вида, под редакцией В.В. Воронковой. </w:t>
      </w:r>
    </w:p>
    <w:p w:rsidR="00784A7B" w:rsidRDefault="009534DC">
      <w:pPr>
        <w:spacing w:after="23" w:line="259" w:lineRule="auto"/>
        <w:ind w:left="0" w:firstLine="0"/>
        <w:jc w:val="left"/>
      </w:pPr>
      <w:r>
        <w:t xml:space="preserve">       </w:t>
      </w:r>
    </w:p>
    <w:p w:rsidR="00784A7B" w:rsidRDefault="009534DC">
      <w:pPr>
        <w:spacing w:after="11"/>
        <w:ind w:left="0" w:right="11" w:firstLine="0"/>
      </w:pPr>
      <w:r>
        <w:t xml:space="preserve">        Программа разработана в целях конкретизации содержания ФГОС О УО (ИН) с учётом предметных и личностных связей, учебного процесса и возрастных особенностей младших школьников.</w:t>
      </w:r>
      <w:r>
        <w:rPr>
          <w:b/>
        </w:rPr>
        <w:t xml:space="preserve"> </w:t>
      </w:r>
    </w:p>
    <w:p w:rsidR="00784A7B" w:rsidRDefault="009534DC">
      <w:pPr>
        <w:spacing w:after="10"/>
        <w:ind w:left="0" w:right="11" w:firstLine="0"/>
      </w:pPr>
      <w:r>
        <w:t xml:space="preserve">      Программа по математике предназначена для обучающихся 1-4 классов с лёгкой степенью умственной отсталости.</w:t>
      </w:r>
      <w:r>
        <w:rPr>
          <w:b/>
        </w:rPr>
        <w:t xml:space="preserve"> </w:t>
      </w:r>
    </w:p>
    <w:p w:rsidR="00784A7B" w:rsidRDefault="009534DC">
      <w:pPr>
        <w:spacing w:after="26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0"/>
        <w:ind w:left="0" w:right="11" w:firstLine="0"/>
      </w:pPr>
      <w:r>
        <w:t xml:space="preserve">Основной </w:t>
      </w:r>
      <w:r>
        <w:rPr>
          <w:b/>
        </w:rPr>
        <w:t>целью</w:t>
      </w:r>
      <w:r>
        <w:t xml:space="preserve"> обучения математике является подготовка обучающихся с легкой умственной отсталостью к жизни в современном обществе и овладение доступными профессионально-трудовыми навыками. </w:t>
      </w:r>
    </w:p>
    <w:p w:rsidR="00784A7B" w:rsidRDefault="009534DC">
      <w:pPr>
        <w:spacing w:after="22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44" w:line="259" w:lineRule="auto"/>
        <w:ind w:left="10" w:hanging="10"/>
        <w:jc w:val="left"/>
      </w:pPr>
      <w:r>
        <w:rPr>
          <w:b/>
        </w:rPr>
        <w:t>Задачи</w:t>
      </w:r>
      <w:r>
        <w:t xml:space="preserve">: </w:t>
      </w:r>
    </w:p>
    <w:p w:rsidR="00784A7B" w:rsidRDefault="009534DC">
      <w:pPr>
        <w:numPr>
          <w:ilvl w:val="0"/>
          <w:numId w:val="3"/>
        </w:numPr>
        <w:spacing w:after="10"/>
        <w:ind w:right="11" w:firstLine="0"/>
      </w:pPr>
      <w:r>
        <w:lastRenderedPageBreak/>
        <w:t xml:space="preserve">овладение началами математики (понятием числа, вычислениями, решением арифметических задач и другими); </w:t>
      </w:r>
      <w:r>
        <w:rPr>
          <w:sz w:val="24"/>
        </w:rPr>
        <w:t xml:space="preserve"> </w:t>
      </w:r>
    </w:p>
    <w:p w:rsidR="00784A7B" w:rsidRDefault="009534DC">
      <w:pPr>
        <w:numPr>
          <w:ilvl w:val="0"/>
          <w:numId w:val="3"/>
        </w:numPr>
        <w:ind w:right="11" w:firstLine="0"/>
      </w:pPr>
      <w:r>
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деятельности);  </w:t>
      </w:r>
    </w:p>
    <w:p w:rsidR="00784A7B" w:rsidRDefault="009534DC">
      <w:pPr>
        <w:numPr>
          <w:ilvl w:val="0"/>
          <w:numId w:val="3"/>
        </w:numPr>
        <w:ind w:right="11" w:firstLine="0"/>
      </w:pPr>
      <w:r>
        <w:t xml:space="preserve">развитие способности использовать некоторые математические знания в жизни; </w:t>
      </w:r>
    </w:p>
    <w:p w:rsidR="00784A7B" w:rsidRDefault="009534DC">
      <w:pPr>
        <w:numPr>
          <w:ilvl w:val="0"/>
          <w:numId w:val="3"/>
        </w:numPr>
        <w:spacing w:after="0"/>
        <w:ind w:right="11" w:firstLine="0"/>
      </w:pPr>
      <w:r>
        <w:t xml:space="preserve">формирование начальных представлений о компьютерной грамотности.  </w:t>
      </w:r>
    </w:p>
    <w:p w:rsidR="00784A7B" w:rsidRDefault="009534DC">
      <w:pPr>
        <w:spacing w:after="0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25" w:line="259" w:lineRule="auto"/>
        <w:ind w:left="708" w:firstLine="0"/>
        <w:jc w:val="left"/>
      </w:pPr>
      <w:r>
        <w:t xml:space="preserve"> </w:t>
      </w:r>
    </w:p>
    <w:p w:rsidR="00784A7B" w:rsidRPr="009534DC" w:rsidRDefault="009534DC">
      <w:pPr>
        <w:spacing w:after="12" w:line="268" w:lineRule="auto"/>
        <w:ind w:left="697" w:hanging="10"/>
        <w:jc w:val="center"/>
        <w:rPr>
          <w:b/>
        </w:rPr>
      </w:pPr>
      <w:r w:rsidRPr="009534DC">
        <w:rPr>
          <w:b/>
        </w:rPr>
        <w:t xml:space="preserve">2.Общая характеристика учебного курса </w:t>
      </w:r>
    </w:p>
    <w:p w:rsidR="00784A7B" w:rsidRDefault="009534DC">
      <w:pPr>
        <w:spacing w:after="0" w:line="259" w:lineRule="auto"/>
        <w:ind w:left="758" w:firstLine="0"/>
        <w:jc w:val="center"/>
      </w:pPr>
      <w:r>
        <w:t xml:space="preserve"> </w:t>
      </w:r>
    </w:p>
    <w:p w:rsidR="00784A7B" w:rsidRDefault="009534DC">
      <w:pPr>
        <w:spacing w:after="14"/>
        <w:ind w:left="0" w:right="11" w:firstLine="540"/>
      </w:pPr>
      <w:r>
        <w:t xml:space="preserve"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 – трудовыми навыками. </w:t>
      </w:r>
    </w:p>
    <w:p w:rsidR="00784A7B" w:rsidRDefault="009534DC">
      <w:pPr>
        <w:spacing w:after="0"/>
        <w:ind w:left="0" w:right="11" w:firstLine="540"/>
      </w:pPr>
      <w:r>
        <w:t xml:space="preserve"> Процесс обучения математике неразрывно связан с коррекцией и развитием познавательной деятельности, личностных качеств ребенка с умственной отсталостью,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</w:t>
      </w:r>
    </w:p>
    <w:p w:rsidR="00784A7B" w:rsidRDefault="009534DC">
      <w:pPr>
        <w:spacing w:after="0"/>
        <w:ind w:left="0" w:right="11" w:firstLine="540"/>
      </w:pPr>
      <w:r>
        <w:t xml:space="preserve"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 </w:t>
      </w:r>
    </w:p>
    <w:p w:rsidR="00784A7B" w:rsidRDefault="009534DC">
      <w:pPr>
        <w:spacing w:after="10"/>
        <w:ind w:left="0" w:right="11" w:firstLine="540"/>
      </w:pPr>
      <w:r>
        <w:t xml:space="preserve">Понятия числа, величины, геометрической фигуры, которые формируются у обучающихся в процессе обучения математике, являются абстрактными. </w:t>
      </w:r>
    </w:p>
    <w:p w:rsidR="00784A7B" w:rsidRDefault="009534DC">
      <w:pPr>
        <w:spacing w:after="0"/>
        <w:ind w:left="0" w:right="11" w:firstLine="540"/>
      </w:pPr>
      <w:r>
        <w:t xml:space="preserve">Действия с предметами, направленные на объединения множеств, удаление части множества, разделение множеств на равные части и другие предметнопрактические действия, позволяют подготовить школьников к усвоению абстрактных математических понятий. </w:t>
      </w:r>
    </w:p>
    <w:p w:rsidR="00784A7B" w:rsidRDefault="009534DC">
      <w:pPr>
        <w:ind w:left="0" w:right="11" w:firstLine="540"/>
      </w:pPr>
      <w:r>
        <w:t xml:space="preserve">Практические действия с предметами, их заменителями обучающиеся должны учиться оформлять в устной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 </w:t>
      </w:r>
    </w:p>
    <w:p w:rsidR="00784A7B" w:rsidRDefault="009534DC">
      <w:pPr>
        <w:spacing w:after="0"/>
        <w:ind w:left="0" w:right="11" w:firstLine="540"/>
      </w:pPr>
      <w:r>
        <w:t xml:space="preserve">В младших классах необходимо пробудить у детей интерес к математике, к количественным изменениям элементов предметных множеств и чисел, измерению </w:t>
      </w:r>
      <w:r>
        <w:lastRenderedPageBreak/>
        <w:t xml:space="preserve">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 </w:t>
      </w:r>
    </w:p>
    <w:p w:rsidR="00784A7B" w:rsidRDefault="009534DC">
      <w:pPr>
        <w:spacing w:after="0"/>
        <w:ind w:left="0" w:right="11" w:firstLine="540"/>
      </w:pPr>
      <w: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</w:t>
      </w:r>
      <w:r>
        <w:rPr>
          <w:b/>
        </w:rPr>
        <w:t xml:space="preserve"> </w:t>
      </w:r>
      <w:r>
        <w:t xml:space="preserve">менее важный прием -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 </w:t>
      </w:r>
    </w:p>
    <w:p w:rsidR="00784A7B" w:rsidRDefault="009534DC">
      <w:pPr>
        <w:ind w:left="0" w:right="11" w:firstLine="540"/>
      </w:pPr>
      <w:r>
        <w:t xml:space="preserve">Обучение математике невозможно без пристального, внимательного отношения к формированию и развитию речи обучающихся.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:rsidR="00784A7B" w:rsidRDefault="009534DC">
      <w:pPr>
        <w:spacing w:after="0"/>
        <w:ind w:left="0" w:right="11" w:firstLine="540"/>
      </w:pPr>
      <w:r>
        <w:t xml:space="preserve">Основной </w:t>
      </w:r>
      <w:r>
        <w:rPr>
          <w:b/>
          <w:i/>
        </w:rPr>
        <w:t>формой</w:t>
      </w:r>
      <w:r>
        <w:t xml:space="preserve"> обучения является урок, ведущей формой работы является фронтальная работа при осуществлении дифференцированного и индивидуального подхода. </w:t>
      </w:r>
      <w:r>
        <w:rPr>
          <w:b/>
          <w:i/>
        </w:rPr>
        <w:t>Прием</w:t>
      </w:r>
      <w:r>
        <w:t xml:space="preserve"> и </w:t>
      </w:r>
      <w:r>
        <w:rPr>
          <w:b/>
          <w:i/>
        </w:rPr>
        <w:t xml:space="preserve">методы: </w:t>
      </w:r>
      <w:r>
        <w:t xml:space="preserve">сравнение, наблюдение, упражнения, беседа, объяснения, работа с учебником, самостоятельная работа и другие способствуют развитию мышления учащихся. Использование наглядных пособий, дидактических игр, игровых приемов, занимательных упражнений необходимо для пробуждения у учащихся интереса к математике.  </w:t>
      </w:r>
    </w:p>
    <w:p w:rsidR="00784A7B" w:rsidRDefault="009534DC">
      <w:pPr>
        <w:spacing w:after="12"/>
        <w:ind w:left="0" w:right="11" w:firstLine="540"/>
      </w:pPr>
      <w:r>
        <w:t xml:space="preserve">Неотъемлемой частью каждого урока является устный счет, геометрический материал, проверка домашнего задания, работа над ошибками, самостоятельная работа.  </w:t>
      </w:r>
    </w:p>
    <w:p w:rsidR="00784A7B" w:rsidRDefault="009534DC">
      <w:pPr>
        <w:spacing w:after="9"/>
        <w:ind w:left="0" w:right="11" w:firstLine="0"/>
      </w:pPr>
      <w:r>
        <w:t xml:space="preserve">       Обучающиеся, нуждающиеся в дифференцированной помощи со стороны учителя, участвуют во фронтальной работе класса: - решают более легкие примеры; </w:t>
      </w:r>
    </w:p>
    <w:p w:rsidR="00784A7B" w:rsidRDefault="009534DC">
      <w:pPr>
        <w:spacing w:after="9"/>
        <w:ind w:left="540" w:right="3056" w:hanging="540"/>
      </w:pPr>
      <w:r>
        <w:t xml:space="preserve">       - повторяют объяснения учителя или обучающихся; - решают задачи с помощью учителя. </w:t>
      </w:r>
    </w:p>
    <w:p w:rsidR="00784A7B" w:rsidRDefault="009534DC">
      <w:pPr>
        <w:spacing w:after="10"/>
        <w:ind w:left="0" w:right="11" w:firstLine="0"/>
      </w:pPr>
      <w:r>
        <w:t xml:space="preserve">      Для самостоятельных работ этим учащимся предлагают более облегченный вариант заданий.  </w:t>
      </w:r>
    </w:p>
    <w:p w:rsidR="00784A7B" w:rsidRDefault="009534DC">
      <w:pPr>
        <w:spacing w:after="0" w:line="259" w:lineRule="auto"/>
        <w:ind w:left="0" w:firstLine="0"/>
        <w:jc w:val="left"/>
      </w:pPr>
      <w:r>
        <w:t xml:space="preserve"> </w:t>
      </w:r>
    </w:p>
    <w:p w:rsidR="009534DC" w:rsidRDefault="009534DC">
      <w:pPr>
        <w:spacing w:after="0" w:line="259" w:lineRule="auto"/>
        <w:ind w:left="0" w:firstLine="0"/>
        <w:jc w:val="left"/>
      </w:pPr>
    </w:p>
    <w:p w:rsidR="009534DC" w:rsidRDefault="009534DC">
      <w:pPr>
        <w:spacing w:after="0" w:line="259" w:lineRule="auto"/>
        <w:ind w:left="0" w:firstLine="0"/>
        <w:jc w:val="left"/>
      </w:pPr>
    </w:p>
    <w:p w:rsidR="009534DC" w:rsidRDefault="009534DC">
      <w:pPr>
        <w:spacing w:after="0" w:line="259" w:lineRule="auto"/>
        <w:ind w:left="0" w:firstLine="0"/>
        <w:jc w:val="left"/>
      </w:pPr>
    </w:p>
    <w:p w:rsidR="009534DC" w:rsidRDefault="009534DC">
      <w:pPr>
        <w:spacing w:after="0" w:line="259" w:lineRule="auto"/>
        <w:ind w:left="0" w:firstLine="0"/>
        <w:jc w:val="left"/>
      </w:pPr>
    </w:p>
    <w:p w:rsidR="003C2AD2" w:rsidRDefault="003C2AD2">
      <w:pPr>
        <w:spacing w:after="0" w:line="259" w:lineRule="auto"/>
        <w:ind w:left="0" w:firstLine="0"/>
        <w:jc w:val="left"/>
      </w:pPr>
    </w:p>
    <w:p w:rsidR="009534DC" w:rsidRDefault="009534DC">
      <w:pPr>
        <w:spacing w:after="0" w:line="259" w:lineRule="auto"/>
        <w:ind w:left="0" w:firstLine="0"/>
        <w:jc w:val="left"/>
      </w:pPr>
    </w:p>
    <w:p w:rsidR="00784A7B" w:rsidRDefault="009534DC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784A7B" w:rsidRPr="009534DC" w:rsidRDefault="009534DC">
      <w:pPr>
        <w:spacing w:after="12" w:line="268" w:lineRule="auto"/>
        <w:ind w:left="310" w:right="320" w:hanging="10"/>
        <w:jc w:val="center"/>
        <w:rPr>
          <w:b/>
        </w:rPr>
      </w:pPr>
      <w:r w:rsidRPr="009534DC">
        <w:rPr>
          <w:b/>
        </w:rPr>
        <w:lastRenderedPageBreak/>
        <w:t>3.Оп</w:t>
      </w:r>
      <w:r>
        <w:rPr>
          <w:b/>
        </w:rPr>
        <w:t xml:space="preserve">исание места учебного предмета </w:t>
      </w:r>
      <w:r w:rsidRPr="009534DC">
        <w:rPr>
          <w:b/>
        </w:rPr>
        <w:t xml:space="preserve">в учебном плане </w:t>
      </w:r>
    </w:p>
    <w:p w:rsidR="00784A7B" w:rsidRDefault="009534DC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25" w:type="dxa"/>
        <w:tblInd w:w="-108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07"/>
        <w:gridCol w:w="2506"/>
        <w:gridCol w:w="2506"/>
        <w:gridCol w:w="2506"/>
      </w:tblGrid>
      <w:tr w:rsidR="00784A7B">
        <w:trPr>
          <w:trHeight w:val="65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4" w:firstLine="0"/>
              <w:jc w:val="center"/>
            </w:pPr>
            <w:r>
              <w:t xml:space="preserve">Класс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center"/>
            </w:pPr>
            <w:r>
              <w:t xml:space="preserve">Количество часов в неделю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учебных недель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784A7B">
        <w:trPr>
          <w:trHeight w:val="346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" w:firstLine="0"/>
              <w:jc w:val="center"/>
            </w:pPr>
            <w:r>
              <w:t xml:space="preserve">1 класс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718" w:firstLine="0"/>
              <w:jc w:val="left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33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720" w:firstLine="0"/>
              <w:jc w:val="left"/>
            </w:pPr>
            <w:r>
              <w:t>99</w:t>
            </w:r>
            <w:r w:rsidR="009534DC">
              <w:t xml:space="preserve"> </w:t>
            </w:r>
          </w:p>
        </w:tc>
      </w:tr>
      <w:tr w:rsidR="00784A7B">
        <w:trPr>
          <w:trHeight w:val="334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" w:firstLine="0"/>
              <w:jc w:val="center"/>
            </w:pPr>
            <w:r>
              <w:t xml:space="preserve">2 класс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34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20" w:firstLine="0"/>
              <w:jc w:val="left"/>
            </w:pPr>
            <w:r>
              <w:t xml:space="preserve">136 </w:t>
            </w:r>
          </w:p>
        </w:tc>
      </w:tr>
      <w:tr w:rsidR="00784A7B">
        <w:trPr>
          <w:trHeight w:val="33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" w:firstLine="0"/>
              <w:jc w:val="center"/>
            </w:pPr>
            <w:r>
              <w:t xml:space="preserve">3 класс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34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20" w:firstLine="0"/>
              <w:jc w:val="left"/>
            </w:pPr>
            <w:r>
              <w:t xml:space="preserve">136 </w:t>
            </w:r>
          </w:p>
        </w:tc>
      </w:tr>
      <w:tr w:rsidR="00784A7B">
        <w:trPr>
          <w:trHeight w:val="33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" w:firstLine="0"/>
              <w:jc w:val="center"/>
            </w:pPr>
            <w:r>
              <w:t xml:space="preserve">4 класс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34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20" w:firstLine="0"/>
              <w:jc w:val="left"/>
            </w:pPr>
            <w:r>
              <w:t xml:space="preserve">136 </w:t>
            </w:r>
          </w:p>
        </w:tc>
      </w:tr>
      <w:tr w:rsidR="00784A7B">
        <w:trPr>
          <w:trHeight w:val="34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18" w:firstLine="0"/>
              <w:jc w:val="left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0" w:firstLine="0"/>
              <w:jc w:val="left"/>
            </w:pPr>
            <w:r>
              <w:t>507</w:t>
            </w:r>
            <w:r w:rsidR="009534DC">
              <w:t xml:space="preserve"> часов за курс </w:t>
            </w:r>
          </w:p>
        </w:tc>
      </w:tr>
    </w:tbl>
    <w:p w:rsidR="00784A7B" w:rsidRDefault="009534DC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784A7B" w:rsidRDefault="009534DC">
      <w:pPr>
        <w:spacing w:after="38" w:line="259" w:lineRule="auto"/>
        <w:ind w:lef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784A7B" w:rsidRDefault="009534DC">
      <w:pPr>
        <w:spacing w:after="0" w:line="271" w:lineRule="auto"/>
        <w:ind w:left="10" w:right="17" w:hanging="10"/>
        <w:jc w:val="center"/>
      </w:pPr>
      <w:r>
        <w:rPr>
          <w:b/>
        </w:rPr>
        <w:t xml:space="preserve">4.Личностные и предметные результаты освоения учебного предмета </w:t>
      </w:r>
    </w:p>
    <w:p w:rsidR="00784A7B" w:rsidRDefault="009534DC">
      <w:pPr>
        <w:spacing w:after="30" w:line="259" w:lineRule="auto"/>
        <w:ind w:left="53" w:firstLine="0"/>
        <w:jc w:val="center"/>
      </w:pPr>
      <w:r>
        <w:rPr>
          <w:b/>
        </w:rPr>
        <w:t xml:space="preserve"> </w:t>
      </w:r>
    </w:p>
    <w:p w:rsidR="00784A7B" w:rsidRDefault="009534DC">
      <w:pPr>
        <w:spacing w:after="26" w:line="271" w:lineRule="auto"/>
        <w:ind w:left="10" w:hanging="10"/>
        <w:jc w:val="center"/>
      </w:pPr>
      <w:r>
        <w:rPr>
          <w:b/>
        </w:rPr>
        <w:t xml:space="preserve">Планируемые результаты освоения обучающимися 1 класса программы по математике, направлены на получение следующих личностных результатов: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наличие начальных навыков адаптации в динамично изменяющемся и развивающемся мире;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готовность к организации взаимодействия с ней и эстетическому её восприятию;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784A7B" w:rsidRDefault="009534DC">
      <w:pPr>
        <w:ind w:left="747" w:right="11" w:firstLine="0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готовность к безопасному и бережному поведению в природе и обществе. </w:t>
      </w:r>
    </w:p>
    <w:p w:rsidR="00784A7B" w:rsidRDefault="009534DC">
      <w:pPr>
        <w:spacing w:after="44" w:line="259" w:lineRule="auto"/>
        <w:ind w:left="10" w:hanging="10"/>
        <w:jc w:val="left"/>
      </w:pPr>
      <w:r>
        <w:rPr>
          <w:b/>
        </w:rPr>
        <w:t xml:space="preserve">Коммуникативные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вступать в контакт и работать в коллективе (учитель – ученик, ученик – ученик,  ученик – класс);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обращаться за помощью и принимать помощь;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слушать и понимать инструкцию к учебному заданию в разных видах деятельности и быту;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сотрудничать с взрослыми и сверстниками в разных социальных ситуациях;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договариваться и изменять своё поведение в соответствии с объективным мнением большинства в конфликтных или иных  ситуациях взаимодействия с окружающими.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Регулятивные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Познавательные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устанавливать видо-родовые отношения предметов;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делать простейшие обобщения, сравнивать,  классифицировать на наглядном материале;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считать;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784A7B" w:rsidRDefault="009534DC">
      <w:pPr>
        <w:ind w:left="307" w:right="11" w:firstLine="0"/>
      </w:pPr>
      <w:r>
        <w:rPr>
          <w:b/>
        </w:rPr>
        <w:t xml:space="preserve">Предметные результаты.  </w:t>
      </w:r>
      <w:r>
        <w:t>К концу обучения 1 класса обучающиеся должны  Минимальный уровень:</w:t>
      </w:r>
      <w:r>
        <w:rPr>
          <w:b/>
        </w:rPr>
        <w:t xml:space="preserve">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 цвете, величине, массе, размере, форме предметов;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 положении  предметов в пространстве и на плоскости относительно себя;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  смене частей  суток: утро, день, вечер, ночь;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о счёте в пределах 10; о записи чисел 1 -10; </w:t>
      </w:r>
    </w:p>
    <w:p w:rsidR="00784A7B" w:rsidRDefault="009534DC">
      <w:pPr>
        <w:spacing w:after="48" w:line="259" w:lineRule="auto"/>
        <w:ind w:left="10" w:right="148" w:hanging="10"/>
        <w:jc w:val="right"/>
      </w:pPr>
      <w:r>
        <w:t xml:space="preserve">о количественных, порядковых числительных, цифрах: 1, 2, 3, 4, 5,6,7,8,9,10;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об  арифметических действиях сложения и вычитания;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 структуре простой арифметической задачи;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единиц измерения (меры)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решение, </w:t>
      </w:r>
      <w:r>
        <w:tab/>
        <w:t xml:space="preserve">составление, </w:t>
      </w:r>
      <w:r>
        <w:tab/>
        <w:t xml:space="preserve">иллюстрирование </w:t>
      </w:r>
      <w:r>
        <w:tab/>
        <w:t xml:space="preserve">изученных </w:t>
      </w:r>
      <w:r>
        <w:tab/>
        <w:t xml:space="preserve">простых арифметических задач; </w:t>
      </w:r>
    </w:p>
    <w:p w:rsidR="00784A7B" w:rsidRDefault="009534DC">
      <w:pPr>
        <w:numPr>
          <w:ilvl w:val="0"/>
          <w:numId w:val="4"/>
        </w:numPr>
        <w:spacing w:after="13"/>
        <w:ind w:right="11" w:hanging="494"/>
      </w:pPr>
      <w: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учителя).  </w:t>
      </w:r>
    </w:p>
    <w:p w:rsidR="00784A7B" w:rsidRDefault="009534DC">
      <w:pPr>
        <w:spacing w:after="37"/>
        <w:ind w:left="307" w:firstLine="0"/>
      </w:pPr>
      <w:r>
        <w:rPr>
          <w:i/>
        </w:rPr>
        <w:t xml:space="preserve">Достаточный уровень: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единиц (мер) измерения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названия компонентов сложения, вычитания;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решение, </w:t>
      </w:r>
      <w:r>
        <w:rPr>
          <w:i/>
        </w:rPr>
        <w:tab/>
        <w:t xml:space="preserve">составление, </w:t>
      </w:r>
      <w:r>
        <w:rPr>
          <w:i/>
        </w:rPr>
        <w:tab/>
        <w:t xml:space="preserve">иллюстрирование </w:t>
      </w:r>
      <w:r>
        <w:rPr>
          <w:i/>
        </w:rPr>
        <w:tab/>
        <w:t xml:space="preserve">изученных </w:t>
      </w:r>
      <w:r>
        <w:rPr>
          <w:i/>
        </w:rPr>
        <w:tab/>
        <w:t xml:space="preserve">простых арифметических задач;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учителя).  </w:t>
      </w:r>
    </w:p>
    <w:p w:rsidR="00784A7B" w:rsidRDefault="009534DC">
      <w:pPr>
        <w:spacing w:after="35" w:line="259" w:lineRule="auto"/>
        <w:ind w:left="322" w:firstLine="0"/>
        <w:jc w:val="left"/>
      </w:pPr>
      <w:r>
        <w:t xml:space="preserve"> </w:t>
      </w:r>
    </w:p>
    <w:p w:rsidR="00784A7B" w:rsidRDefault="009534DC">
      <w:pPr>
        <w:spacing w:after="26" w:line="271" w:lineRule="auto"/>
        <w:ind w:left="10" w:hanging="10"/>
        <w:jc w:val="center"/>
      </w:pPr>
      <w:r>
        <w:rPr>
          <w:b/>
        </w:rPr>
        <w:t xml:space="preserve">Планируемые результаты освоения обучающимися 2 класса программы по математике, направлены на получение следующих личностных результатов: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наличие начальных навыков адаптации в динамично изменяющемся и развивающемся мире;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готовность к организации взаимодействия с ней и эстетическому её восприятию;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готовность к безопасному и бережному поведению в природе и обществе. </w:t>
      </w:r>
    </w:p>
    <w:p w:rsidR="00784A7B" w:rsidRDefault="009534DC">
      <w:pPr>
        <w:spacing w:after="44" w:line="259" w:lineRule="auto"/>
        <w:ind w:left="10" w:hanging="10"/>
        <w:jc w:val="left"/>
      </w:pPr>
      <w:r>
        <w:rPr>
          <w:b/>
        </w:rPr>
        <w:t xml:space="preserve">Коммуникативные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вступать в контакт и работать в коллективе (учитель – ученик, ученик – ученик,  ученик – класс);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использовать принятые ритуалы социального взаимодействия с одноклассниками и учителем; </w:t>
      </w:r>
    </w:p>
    <w:p w:rsidR="00784A7B" w:rsidRDefault="009534DC">
      <w:pPr>
        <w:ind w:left="747" w:right="11" w:firstLine="0"/>
      </w:pPr>
      <w:r>
        <w:t xml:space="preserve">обращаться за помощью и принимать помощь;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слушать и понимать инструкцию к учебному заданию в разных видах деятельности и быту;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сотрудничать с взрослыми и сверстниками в разных социальных ситуациях;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договариваться и изменять своё поведение в соответствии с объективным мнением большинства в конфликтных или иных  ситуациях взаимодействия с окружающими.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Регулятивные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Познавательные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устанавливать видо-родовые отношения предметов;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делать простейшие обобщения, сравнивать,  классифицировать на наглядном материале;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считать;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784A7B" w:rsidRDefault="009534DC">
      <w:pPr>
        <w:spacing w:after="26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ind w:left="307" w:right="11" w:firstLine="0"/>
      </w:pPr>
      <w:r>
        <w:rPr>
          <w:b/>
        </w:rPr>
        <w:t xml:space="preserve">Предметные результаты. </w:t>
      </w:r>
      <w:r>
        <w:t xml:space="preserve">К концу обучения 2 класса обучающиеся должны  </w:t>
      </w:r>
      <w:r>
        <w:rPr>
          <w:b/>
        </w:rPr>
        <w:t xml:space="preserve"> </w:t>
      </w:r>
      <w:r>
        <w:t xml:space="preserve">Минимальный уровень: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знание числового ряда в пределах  20;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об  арифметических действиях сложения и вычитания;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 структуре простой арифметической задачи;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единиц измерения (меры)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определение времени по часам (одним способом);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решение, составление, иллюстрирование изученных простых арифметических задач;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решение составных арифметических задач в два действия (с помощью учителя); </w:t>
      </w:r>
    </w:p>
    <w:p w:rsidR="00784A7B" w:rsidRDefault="009534DC">
      <w:pPr>
        <w:spacing w:after="13"/>
        <w:ind w:left="747" w:right="11" w:firstLine="0"/>
      </w:pPr>
      <w: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учителя).  </w:t>
      </w:r>
    </w:p>
    <w:p w:rsidR="00784A7B" w:rsidRDefault="009534DC">
      <w:pPr>
        <w:spacing w:after="37"/>
        <w:ind w:left="307" w:firstLine="0"/>
      </w:pPr>
      <w:r>
        <w:rPr>
          <w:i/>
        </w:rPr>
        <w:t xml:space="preserve">Достаточный уровень: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единиц (мер) измерения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названия компонентов сложения, вычитания;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определение времени по часам с точностью до 1 часа;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краткая запись, моделирование содержания, решение составных арифметических задач;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узнавать, называть, чертить отрезки, углы – прямой, тупой острый – на нелинованной бумаге;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решение, </w:t>
      </w:r>
      <w:r>
        <w:rPr>
          <w:i/>
        </w:rPr>
        <w:tab/>
        <w:t xml:space="preserve">составление, </w:t>
      </w:r>
      <w:r>
        <w:rPr>
          <w:i/>
        </w:rPr>
        <w:tab/>
        <w:t xml:space="preserve">иллюстрирование </w:t>
      </w:r>
      <w:r>
        <w:rPr>
          <w:i/>
        </w:rPr>
        <w:tab/>
        <w:t xml:space="preserve">изученных </w:t>
      </w:r>
      <w:r>
        <w:rPr>
          <w:i/>
        </w:rPr>
        <w:tab/>
        <w:t xml:space="preserve">простых арифметических задач;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учителя).  </w:t>
      </w:r>
    </w:p>
    <w:p w:rsidR="00784A7B" w:rsidRDefault="009534DC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784A7B" w:rsidRDefault="009534DC">
      <w:pPr>
        <w:spacing w:after="26" w:line="271" w:lineRule="auto"/>
        <w:ind w:left="10" w:hanging="10"/>
        <w:jc w:val="center"/>
      </w:pPr>
      <w:r>
        <w:rPr>
          <w:b/>
        </w:rPr>
        <w:t xml:space="preserve">Планируемые результаты освоения обучающимися 3 класса программы по математике, направлены на получение следующих личностных результатов: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наличие начальных навыков адаптации в динамично изменяющемся и развивающемся мире;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готовность к организации взаимодействия с ней и эстетическому её восприятию;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целостный, социально ориентированный взгляд на мир в единстве его природной и социальной частей;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договоренностей;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готовность к безопасному и бережному поведению в природе и обществе.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Коммуникативные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вступать в контакт и работать в коллективе (учитель – ученик, ученик – ученик,  ученик – класс);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обращаться за помощью и принимать помощь;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слушать и понимать инструкцию к учебному заданию в разных видах деятельности и быту; </w:t>
      </w:r>
    </w:p>
    <w:p w:rsidR="00784A7B" w:rsidRDefault="009534DC">
      <w:pPr>
        <w:numPr>
          <w:ilvl w:val="0"/>
          <w:numId w:val="4"/>
        </w:numPr>
        <w:spacing w:after="28"/>
        <w:ind w:right="11" w:hanging="494"/>
      </w:pPr>
      <w:r>
        <w:t xml:space="preserve">сотрудничать с взрослыми и сверстниками в разных социальных ситуациях; договариваться и изменять своё поведение в соответствии с объективным мнением большинства в конфликтных или иных  ситуациях взаимодействия с окружающими.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Регулятивные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Познавательные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устанавливать видо-родовые отношения предметов;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делать простейшие обобщения, сравнивать,  классифицировать на наглядном материале;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считать;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lastRenderedPageBreak/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784A7B" w:rsidRDefault="009534DC">
      <w:pPr>
        <w:spacing w:after="29" w:line="259" w:lineRule="auto"/>
        <w:ind w:left="322" w:firstLine="0"/>
        <w:jc w:val="left"/>
      </w:pPr>
      <w:r>
        <w:t xml:space="preserve"> </w:t>
      </w:r>
    </w:p>
    <w:p w:rsidR="00784A7B" w:rsidRDefault="009534DC">
      <w:pPr>
        <w:ind w:left="307" w:right="11" w:firstLine="0"/>
      </w:pPr>
      <w:r>
        <w:rPr>
          <w:b/>
        </w:rPr>
        <w:t xml:space="preserve">Предметные результаты.  </w:t>
      </w:r>
      <w:r>
        <w:t>К концу обучения 3 класса обучающиеся должны  Минимальный уровень:</w:t>
      </w:r>
      <w:r>
        <w:rPr>
          <w:b/>
        </w:rPr>
        <w:t xml:space="preserve">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числового ряда 1—100 в прямом порядке; откладывание любых чисел в пределах 100, с использованием счетного материала;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знание названий компонентов сложения, вычитания, умножения, деления;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понимание смысла арифметических действий сложения и вычитания, умножения и деления (на равные части).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знание порядка действий в примерах в два арифметических действия;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знание и применение переместительного свойства сложения и умножения;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выполнение устных и письменных действий сложения и вычитания чисел в пределах 100;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знание единиц измерения (меры)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различение чисел, полученных при счете и измерении, запись числа, полученного при измерении двумя мерами; </w:t>
      </w:r>
    </w:p>
    <w:p w:rsidR="00784A7B" w:rsidRDefault="009534DC">
      <w:pPr>
        <w:ind w:left="747" w:right="11" w:firstLine="0"/>
      </w:pPr>
      <w:r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узнавание, называние, моделирование взаимного положения двух прямых, кривых линий, фигур; нахождение точки пересечения без вычерчивания;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различение окружности и круга, вычерчивание окружности разных радиусов. </w:t>
      </w:r>
    </w:p>
    <w:p w:rsidR="00784A7B" w:rsidRDefault="009534DC">
      <w:pPr>
        <w:spacing w:after="37"/>
        <w:ind w:left="307" w:firstLine="0"/>
      </w:pPr>
      <w:r>
        <w:rPr>
          <w:i/>
        </w:rPr>
        <w:t xml:space="preserve">Достаточный уровень: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числового ряда 1—100 в прямом и обратном порядке; 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счет, присчитыванием, отсчитыванием по единице и равными числовыми группами в пределах 100; 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откладывание любых чисел в пределах 100 с использованием счетного материала;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названия компонентов сложения, вычитания, умножения, деления;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lastRenderedPageBreak/>
        <w:t xml:space="preserve">знание и применение переместительного свойство сложения и умножения;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выполнение устных и письменных действия сложения и вычитания чисел в пределах 100;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единиц (мер) измерения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определение времени по часам тремя способами с точностью до 1 мин;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</w:t>
      </w:r>
    </w:p>
    <w:p w:rsidR="00784A7B" w:rsidRDefault="009534DC">
      <w:pPr>
        <w:numPr>
          <w:ilvl w:val="0"/>
          <w:numId w:val="4"/>
        </w:numPr>
        <w:spacing w:after="9"/>
        <w:ind w:right="11" w:hanging="494"/>
      </w:pPr>
      <w:r>
        <w:rPr>
          <w:i/>
        </w:rPr>
        <w:t xml:space="preserve">вычерчивание окружности разных радиусов, различение окружности и круга. </w:t>
      </w:r>
    </w:p>
    <w:p w:rsidR="00784A7B" w:rsidRDefault="009534DC" w:rsidP="009534DC">
      <w:pPr>
        <w:spacing w:after="35" w:line="259" w:lineRule="auto"/>
        <w:ind w:left="0" w:firstLine="0"/>
        <w:jc w:val="left"/>
      </w:pPr>
      <w:r>
        <w:rPr>
          <w:b/>
        </w:rPr>
        <w:t xml:space="preserve">Планируемые результаты освоения обучающимися 4 класса программы по математике, направлены на получение следующих личностных результатов: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наличие начальных навыков адаптации в динамично изменяющемся и развивающемся мире;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готовность к организации взаимодействия с ней и эстетическому её восприятию;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целостный, социально ориентированный взгляд на мир в единстве его природной и социальной частей; </w:t>
      </w:r>
    </w:p>
    <w:p w:rsidR="00784A7B" w:rsidRDefault="009534DC">
      <w:pPr>
        <w:tabs>
          <w:tab w:val="center" w:pos="1877"/>
          <w:tab w:val="center" w:pos="3490"/>
          <w:tab w:val="center" w:pos="4710"/>
          <w:tab w:val="center" w:pos="6375"/>
          <w:tab w:val="center" w:pos="7816"/>
          <w:tab w:val="right" w:pos="10107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самостоятельность </w:t>
      </w:r>
      <w:r>
        <w:tab/>
        <w:t xml:space="preserve">в </w:t>
      </w:r>
      <w:r>
        <w:tab/>
        <w:t xml:space="preserve">выполнении </w:t>
      </w:r>
      <w:r>
        <w:tab/>
        <w:t xml:space="preserve">учебных </w:t>
      </w:r>
      <w:r>
        <w:tab/>
        <w:t xml:space="preserve">заданий, </w:t>
      </w:r>
      <w:r>
        <w:tab/>
        <w:t xml:space="preserve">поручений, </w:t>
      </w:r>
    </w:p>
    <w:p w:rsidR="00784A7B" w:rsidRDefault="009534DC">
      <w:pPr>
        <w:ind w:left="747" w:right="11" w:firstLine="0"/>
      </w:pPr>
      <w:r>
        <w:t xml:space="preserve">договоренностей; </w:t>
      </w:r>
    </w:p>
    <w:p w:rsidR="00784A7B" w:rsidRDefault="009534DC">
      <w:pPr>
        <w:numPr>
          <w:ilvl w:val="0"/>
          <w:numId w:val="4"/>
        </w:numPr>
        <w:spacing w:after="28"/>
        <w:ind w:right="11" w:hanging="494"/>
      </w:pPr>
      <w:r>
        <w:t xml:space="preserve">понимание </w:t>
      </w:r>
      <w:r>
        <w:tab/>
        <w:t xml:space="preserve">личной </w:t>
      </w:r>
      <w:r>
        <w:tab/>
        <w:t xml:space="preserve">ответственности </w:t>
      </w:r>
      <w:r>
        <w:tab/>
        <w:t xml:space="preserve">за </w:t>
      </w:r>
      <w:r>
        <w:tab/>
        <w:t xml:space="preserve">свои </w:t>
      </w:r>
      <w:r>
        <w:tab/>
        <w:t xml:space="preserve">поступки </w:t>
      </w:r>
      <w:r>
        <w:tab/>
        <w:t xml:space="preserve">на </w:t>
      </w:r>
      <w:r>
        <w:tab/>
        <w:t xml:space="preserve">основе представлений об этических нормах и правилах поведения в современном обществе;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готовность к безопасному и бережному поведению в природе и обществе.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Коммуникативные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вступать в контакт и работать в коллективе (учитель – ученик, ученик – ученик,  ученик – класс);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использовать принятые ритуалы социального взаимодействия с одноклассниками и учителем;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lastRenderedPageBreak/>
        <w:t xml:space="preserve">обращаться за помощью и принимать помощь;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слушать и понимать инструкцию к учебному заданию в разных видах деятельности и быту;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сотрудничать с взрослыми и сверстниками в разных социальных ситуациях;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договариваться и изменять своё поведение в соответствии с объективным мнением большинства в конфликтных или иных  ситуациях взаимодействия с окружающими.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Регулятивные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адекватно использовать ритуалы школьного поведения (поднимать руку, вставать и выходить из – за парты и т.д.);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активно участвовать в деятельности, контролировать и оценивать свои действия и действия одноклассников; 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784A7B" w:rsidRDefault="009534DC">
      <w:pPr>
        <w:spacing w:after="44" w:line="259" w:lineRule="auto"/>
        <w:ind w:left="317" w:hanging="10"/>
        <w:jc w:val="left"/>
      </w:pPr>
      <w:r>
        <w:rPr>
          <w:b/>
        </w:rPr>
        <w:t xml:space="preserve">Познавательные учебные действия: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выделять некоторые существенные, общие и отличительные свойства хорошо знакомых предметов;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устанавливать видо-родовые отношения предметов;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делать простейшие обобщения, сравнивать,  классифицировать на наглядном материале;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пользоваться знаками, символами, предметами – заместителями;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  считать;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наблюдать под руководством взрослого за предметами и явлениями окружающей действительности;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784A7B" w:rsidRDefault="009534DC">
      <w:pPr>
        <w:ind w:left="307" w:right="11" w:firstLine="0"/>
      </w:pPr>
      <w:r>
        <w:rPr>
          <w:b/>
        </w:rPr>
        <w:t xml:space="preserve">Предметные результаты.  </w:t>
      </w:r>
      <w:r>
        <w:t xml:space="preserve">К концу обучения 4 класса обучающиеся должны  Минимальный уровень: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числового ряда 1—100 в прямом порядке; откладывание любых чисел в пределах 100, с использованием счетного материала; </w:t>
      </w:r>
    </w:p>
    <w:p w:rsidR="00784A7B" w:rsidRDefault="009534DC">
      <w:pPr>
        <w:spacing w:after="38" w:line="268" w:lineRule="auto"/>
        <w:ind w:left="310" w:hanging="10"/>
        <w:jc w:val="center"/>
      </w:pPr>
      <w:r>
        <w:t xml:space="preserve">знание названий компонентов сложения, вычитания, умножения, деления;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понимание смысла арифметических действий сложения и вычитания, умножения и деления (на равные части);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lastRenderedPageBreak/>
        <w:t xml:space="preserve">знание таблицы умножения однозначных чисел до 5; 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знание порядка действий в примерах в два арифметических действия;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и применение переместительного свойства сложения и умножения;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выполнение устных и письменных действий сложения и вычитания чисел в пределах 100;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знание единиц измерения (меры)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различение чисел, полученных при счете и измерении, запись числа, полученного при измерении двумя мерами;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пользование календарем для установления порядка месяцев в году, количества суток в месяцах;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определение времени по часам (одним способом);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решение, </w:t>
      </w:r>
      <w:r>
        <w:tab/>
        <w:t xml:space="preserve">составление, </w:t>
      </w:r>
      <w:r>
        <w:tab/>
        <w:t xml:space="preserve">иллюстрирование </w:t>
      </w:r>
      <w:r>
        <w:tab/>
        <w:t xml:space="preserve">изученных </w:t>
      </w:r>
      <w:r>
        <w:tab/>
        <w:t xml:space="preserve">простых арифметических задач;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решение составных арифметических задач в два действия (с помощью учителя);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различение замкнутых, незамкнутых кривых, ломаных линий; вычисление длины ломаной;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узнавание, называние, моделирование взаимного положения двух прямых, кривых линий, фигур; нахождение точки пересечения без вычерчивания; </w:t>
      </w:r>
    </w:p>
    <w:p w:rsidR="00784A7B" w:rsidRDefault="009534DC">
      <w:pPr>
        <w:numPr>
          <w:ilvl w:val="0"/>
          <w:numId w:val="4"/>
        </w:numPr>
        <w:ind w:right="11" w:hanging="494"/>
      </w:pPr>
      <w:r>
        <w:t xml:space="preserve"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t xml:space="preserve">различение окружности и круга, вычерчивание окружности разных радиусов. </w:t>
      </w:r>
    </w:p>
    <w:p w:rsidR="00784A7B" w:rsidRDefault="009534DC">
      <w:pPr>
        <w:spacing w:after="37"/>
        <w:ind w:left="307" w:firstLine="0"/>
      </w:pPr>
      <w:r>
        <w:rPr>
          <w:i/>
        </w:rPr>
        <w:t xml:space="preserve">Достаточный уровень: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числового ряда 1—100 в прямом и обратном порядке; </w:t>
      </w:r>
      <w:r>
        <w:rPr>
          <w:b/>
          <w:i/>
        </w:rPr>
        <w:t xml:space="preserve">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счет, присчитыванием, отсчитыванием по единице и равными числовыми группами в пределах 100; 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откладывание любых чисел в пределах 100 с использованием счетного материала;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названия компонентов сложения, вычитания, умножения, деления;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таблицы умножения всех однозначных чисел и числа 10; правила умножения чисел 1 и 0, на 1 и 0, деления 0 и деления на 1, на 10;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lastRenderedPageBreak/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знание порядка действий в примерах в два арифметических действия; </w:t>
      </w:r>
    </w:p>
    <w:p w:rsidR="00784A7B" w:rsidRDefault="009534DC">
      <w:pPr>
        <w:numPr>
          <w:ilvl w:val="0"/>
          <w:numId w:val="4"/>
        </w:numPr>
        <w:spacing w:after="35"/>
        <w:ind w:right="11" w:hanging="494"/>
      </w:pPr>
      <w:r>
        <w:rPr>
          <w:i/>
        </w:rPr>
        <w:t xml:space="preserve">знание и применение переместительного свойство сложения и умножения; выполнение устных и письменных действия сложения и вычитания чисел в пределах 100;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единиц (мер) измерения стоимости, длины, массы, времени и их соотношения;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 </w:t>
      </w:r>
    </w:p>
    <w:p w:rsidR="00784A7B" w:rsidRDefault="009534DC">
      <w:pPr>
        <w:numPr>
          <w:ilvl w:val="0"/>
          <w:numId w:val="4"/>
        </w:numPr>
        <w:spacing w:after="0"/>
        <w:ind w:right="11" w:hanging="494"/>
      </w:pPr>
      <w:r>
        <w:rPr>
          <w:i/>
        </w:rPr>
        <w:t xml:space="preserve">определение времени по часам тремя способами с точностью до 1 мин;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решение, составление, иллюстрирование всех изученных простых арифметических задач;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краткая запись, моделирование содержания, решение составных арифметических задач в два действия;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различение замкнутых, незамкнутых кривых, ломаных линий; вычисление длины ломаной; </w:t>
      </w:r>
    </w:p>
    <w:p w:rsidR="00784A7B" w:rsidRDefault="009534DC">
      <w:pPr>
        <w:numPr>
          <w:ilvl w:val="0"/>
          <w:numId w:val="4"/>
        </w:numPr>
        <w:spacing w:after="37"/>
        <w:ind w:right="11" w:hanging="494"/>
      </w:pPr>
      <w:r>
        <w:rPr>
          <w:i/>
        </w:rPr>
        <w:t xml:space="preserve"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 </w:t>
      </w:r>
    </w:p>
    <w:p w:rsidR="00784A7B" w:rsidRDefault="009534DC">
      <w:pPr>
        <w:numPr>
          <w:ilvl w:val="0"/>
          <w:numId w:val="4"/>
        </w:numPr>
        <w:spacing w:after="35"/>
        <w:ind w:right="11" w:hanging="494"/>
      </w:pPr>
      <w:r>
        <w:rPr>
          <w:i/>
        </w:rPr>
        <w:t xml:space="preserve">знание </w:t>
      </w:r>
      <w:r>
        <w:rPr>
          <w:i/>
        </w:rPr>
        <w:tab/>
        <w:t xml:space="preserve">названий </w:t>
      </w:r>
      <w:r>
        <w:rPr>
          <w:i/>
        </w:rPr>
        <w:tab/>
        <w:t xml:space="preserve">элементов </w:t>
      </w:r>
      <w:r>
        <w:rPr>
          <w:i/>
        </w:rPr>
        <w:tab/>
        <w:t xml:space="preserve">четырехугольников, </w:t>
      </w:r>
      <w:r>
        <w:rPr>
          <w:i/>
        </w:rPr>
        <w:tab/>
        <w:t xml:space="preserve">вычерчивание прямоугольника (квадрата) с помощью чертежного треугольника на нелинованной бумаге; </w:t>
      </w:r>
    </w:p>
    <w:p w:rsidR="00784A7B" w:rsidRDefault="009534DC">
      <w:pPr>
        <w:numPr>
          <w:ilvl w:val="0"/>
          <w:numId w:val="4"/>
        </w:numPr>
        <w:spacing w:after="7"/>
        <w:ind w:right="11" w:hanging="494"/>
      </w:pPr>
      <w:r>
        <w:rPr>
          <w:i/>
        </w:rPr>
        <w:t xml:space="preserve">вычерчивание окружности разных радиусов, различение окружности и круга. </w:t>
      </w:r>
    </w:p>
    <w:p w:rsidR="00784A7B" w:rsidRDefault="009534DC">
      <w:pPr>
        <w:spacing w:after="18" w:line="259" w:lineRule="auto"/>
        <w:ind w:left="322" w:firstLine="0"/>
        <w:jc w:val="left"/>
      </w:pPr>
      <w:r>
        <w:rPr>
          <w:b/>
          <w:i/>
        </w:rPr>
        <w:t xml:space="preserve"> </w:t>
      </w:r>
    </w:p>
    <w:p w:rsidR="00784A7B" w:rsidRPr="009534DC" w:rsidRDefault="009534DC">
      <w:pPr>
        <w:spacing w:after="12" w:line="268" w:lineRule="auto"/>
        <w:ind w:left="310" w:right="567" w:hanging="10"/>
        <w:jc w:val="center"/>
        <w:rPr>
          <w:b/>
        </w:rPr>
      </w:pPr>
      <w:r w:rsidRPr="009534DC">
        <w:rPr>
          <w:b/>
        </w:rPr>
        <w:t xml:space="preserve">5.Содержание учебного предмета </w:t>
      </w:r>
    </w:p>
    <w:p w:rsidR="00784A7B" w:rsidRDefault="009534DC" w:rsidP="009534DC">
      <w:pPr>
        <w:spacing w:after="10"/>
        <w:ind w:left="0" w:right="2875" w:firstLine="1276"/>
      </w:pPr>
      <w:r>
        <w:t xml:space="preserve">Пропедевтика </w:t>
      </w:r>
      <w:r>
        <w:rPr>
          <w:i/>
        </w:rPr>
        <w:t>Свойства предметов.</w:t>
      </w:r>
      <w:r>
        <w:t xml:space="preserve"> </w:t>
      </w:r>
    </w:p>
    <w:p w:rsidR="00784A7B" w:rsidRDefault="009534DC">
      <w:pPr>
        <w:spacing w:after="13"/>
        <w:ind w:left="0" w:right="11" w:firstLine="540"/>
      </w:pPr>
      <w:r>
        <w:t xml:space="preserve">Предметы, обладающие определенными свойствами: цвет, форма, размер (величина), назначение. Слова: каждый, все, кроме, остальные (оставшиеся), другие.  </w:t>
      </w:r>
    </w:p>
    <w:p w:rsidR="00784A7B" w:rsidRDefault="009534DC">
      <w:pPr>
        <w:spacing w:after="0"/>
        <w:ind w:left="540" w:firstLine="0"/>
      </w:pPr>
      <w:r>
        <w:rPr>
          <w:i/>
        </w:rPr>
        <w:t xml:space="preserve">Сравнение предметов. </w:t>
      </w:r>
      <w:r>
        <w:t xml:space="preserve"> </w:t>
      </w:r>
    </w:p>
    <w:p w:rsidR="00784A7B" w:rsidRDefault="009534DC">
      <w:pPr>
        <w:spacing w:after="0"/>
        <w:ind w:left="0" w:right="11" w:firstLine="540"/>
      </w:pPr>
      <w:r>
        <w:t>Сравнение двух предметов, серии предметов. 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r>
        <w:rPr>
          <w:sz w:val="24"/>
        </w:rPr>
        <w:t xml:space="preserve"> </w:t>
      </w:r>
      <w:r>
        <w:t xml:space="preserve"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</w:t>
      </w:r>
      <w:r>
        <w:lastRenderedPageBreak/>
        <w:t>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</w:t>
      </w:r>
      <w:r>
        <w:rPr>
          <w:sz w:val="24"/>
        </w:rPr>
        <w:t xml:space="preserve"> </w:t>
      </w:r>
      <w:r>
        <w:t xml:space="preserve">тоньше, толще); самый длинный, самый короткий (самый широкий, узкий, высокий, низкий, глубокий, мелкий, толстый, тонкий).  </w:t>
      </w:r>
    </w:p>
    <w:p w:rsidR="00784A7B" w:rsidRDefault="009534DC">
      <w:pPr>
        <w:ind w:left="0" w:right="11" w:firstLine="540"/>
      </w:pPr>
      <w:r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  </w:t>
      </w:r>
    </w:p>
    <w:p w:rsidR="00784A7B" w:rsidRDefault="009534DC">
      <w:pPr>
        <w:spacing w:after="11"/>
        <w:ind w:left="0" w:firstLine="540"/>
      </w:pPr>
      <w:r>
        <w:rPr>
          <w:i/>
        </w:rPr>
        <w:t xml:space="preserve">Сравнение предметных совокупностей по количеству предметов, их составляющих. </w:t>
      </w:r>
      <w:r>
        <w:t xml:space="preserve"> </w:t>
      </w:r>
    </w:p>
    <w:p w:rsidR="00784A7B" w:rsidRDefault="009534DC">
      <w:pPr>
        <w:ind w:left="0" w:right="11" w:firstLine="540"/>
      </w:pPr>
      <w: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  <w:r>
        <w:rPr>
          <w:sz w:val="24"/>
        </w:rPr>
        <w:t xml:space="preserve"> </w:t>
      </w:r>
      <w:r>
        <w:t xml:space="preserve">Сравнение количества предметов одной совокупности до и после изменения количества предметов, ее составляющих. 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 </w:t>
      </w:r>
    </w:p>
    <w:p w:rsidR="00784A7B" w:rsidRDefault="009534DC">
      <w:pPr>
        <w:spacing w:after="0"/>
        <w:ind w:left="540" w:firstLine="0"/>
      </w:pPr>
      <w:r>
        <w:rPr>
          <w:i/>
        </w:rPr>
        <w:t>Сравнение объемов жидкостей, сыпучих веществ.</w:t>
      </w:r>
      <w:r>
        <w:t xml:space="preserve"> </w:t>
      </w:r>
    </w:p>
    <w:p w:rsidR="00784A7B" w:rsidRDefault="009534DC">
      <w:pPr>
        <w:ind w:left="0" w:right="11" w:firstLine="540"/>
      </w:pPr>
      <w:r>
        <w:t xml:space="preserve">Сравнение объемов жидкостей, сыпучих веществ в одинаковых емкостях. Слова: больше, меньше, одинаково, равно, столько же.  Сравнение объемов жидкостей, сыпучего вещества в одной емкости до и после изменения объема. </w:t>
      </w:r>
    </w:p>
    <w:p w:rsidR="00784A7B" w:rsidRDefault="009534DC">
      <w:pPr>
        <w:spacing w:after="0"/>
        <w:ind w:left="540" w:firstLine="0"/>
      </w:pPr>
      <w:r>
        <w:rPr>
          <w:i/>
        </w:rPr>
        <w:t xml:space="preserve">Положение предметов в пространстве, на плоскости. </w:t>
      </w:r>
      <w:r>
        <w:t xml:space="preserve"> </w:t>
      </w:r>
    </w:p>
    <w:p w:rsidR="00784A7B" w:rsidRDefault="009534DC">
      <w:pPr>
        <w:ind w:left="0" w:right="11" w:firstLine="540"/>
      </w:pPr>
      <w: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r>
        <w:rPr>
          <w:sz w:val="24"/>
        </w:rPr>
        <w:t xml:space="preserve"> </w:t>
      </w:r>
      <w:r>
        <w:t xml:space="preserve"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  </w:t>
      </w:r>
    </w:p>
    <w:p w:rsidR="00784A7B" w:rsidRDefault="009534DC">
      <w:pPr>
        <w:spacing w:after="14"/>
        <w:ind w:left="540" w:firstLine="0"/>
      </w:pPr>
      <w:r>
        <w:rPr>
          <w:i/>
        </w:rPr>
        <w:t xml:space="preserve">Единицы измерения и их соотношения. </w:t>
      </w:r>
      <w:r>
        <w:t xml:space="preserve"> </w:t>
      </w:r>
    </w:p>
    <w:p w:rsidR="00784A7B" w:rsidRDefault="009534DC">
      <w:pPr>
        <w:ind w:left="0" w:right="11" w:firstLine="540"/>
      </w:pPr>
      <w:r>
        <w:t xml:space="preserve">Единица времени — сутки. Сутки: утро, день, вечер, ночь. Сегодня, завтра, вчера, на следующий день, рано, поздно, вовремя, давно, недавно, медленно, быстро.  </w:t>
      </w:r>
    </w:p>
    <w:p w:rsidR="00784A7B" w:rsidRDefault="009534DC">
      <w:pPr>
        <w:ind w:left="540" w:right="11" w:firstLine="0"/>
      </w:pPr>
      <w:r>
        <w:t xml:space="preserve">Сравнение по возрасту: молодой, старый, моложе, старше.  </w:t>
      </w:r>
    </w:p>
    <w:p w:rsidR="00784A7B" w:rsidRDefault="009534DC">
      <w:pPr>
        <w:spacing w:after="0"/>
        <w:ind w:left="540" w:firstLine="0"/>
      </w:pPr>
      <w:r>
        <w:rPr>
          <w:i/>
        </w:rPr>
        <w:t xml:space="preserve">Геометрический материал. </w:t>
      </w:r>
      <w:r>
        <w:t xml:space="preserve"> </w:t>
      </w:r>
    </w:p>
    <w:p w:rsidR="00784A7B" w:rsidRDefault="009534DC">
      <w:pPr>
        <w:spacing w:after="0"/>
        <w:ind w:left="540" w:right="11" w:firstLine="0"/>
      </w:pPr>
      <w:r>
        <w:t>Круг, квадрат, прямоугольник, треугольник. Шар, куб, брус.</w:t>
      </w:r>
      <w:r>
        <w:rPr>
          <w:b/>
          <w:sz w:val="24"/>
        </w:rPr>
        <w:t xml:space="preserve">  </w:t>
      </w:r>
    </w:p>
    <w:p w:rsidR="00784A7B" w:rsidRDefault="009534DC">
      <w:pPr>
        <w:spacing w:after="0"/>
        <w:ind w:left="0" w:right="11" w:firstLine="0"/>
      </w:pPr>
      <w:r>
        <w:rPr>
          <w:b/>
        </w:rPr>
        <w:t>Нумерация</w:t>
      </w:r>
      <w:r>
        <w:t xml:space="preserve"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 </w:t>
      </w:r>
    </w:p>
    <w:p w:rsidR="00784A7B" w:rsidRDefault="009534DC">
      <w:pPr>
        <w:spacing w:after="0"/>
        <w:ind w:left="0" w:right="11" w:firstLine="0"/>
      </w:pPr>
      <w:r>
        <w:rPr>
          <w:b/>
        </w:rPr>
        <w:lastRenderedPageBreak/>
        <w:t>Единицы измерения и их соотношения</w:t>
      </w:r>
      <w:r>
        <w:t>. Величины и единицы</w:t>
      </w:r>
      <w:r>
        <w:rPr>
          <w:sz w:val="24"/>
        </w:rPr>
        <w:t xml:space="preserve"> </w:t>
      </w:r>
      <w:r>
        <w:t>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  <w:r>
        <w:rPr>
          <w:b/>
          <w:sz w:val="24"/>
        </w:rPr>
        <w:t xml:space="preserve">  </w:t>
      </w:r>
    </w:p>
    <w:p w:rsidR="00784A7B" w:rsidRDefault="009534DC">
      <w:pPr>
        <w:spacing w:after="0"/>
        <w:ind w:left="0" w:right="11" w:firstLine="0"/>
      </w:pPr>
      <w:r>
        <w:rPr>
          <w:b/>
        </w:rPr>
        <w:t>Арифметические действия</w:t>
      </w:r>
      <w: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</w:t>
      </w:r>
      <w:r>
        <w:rPr>
          <w:sz w:val="24"/>
        </w:rPr>
        <w:t xml:space="preserve"> </w:t>
      </w:r>
      <w:r>
        <w:t xml:space="preserve">письменного сложения, вычитания, умножения и деления. Способы проверки правильности вычислений. </w:t>
      </w:r>
    </w:p>
    <w:p w:rsidR="00784A7B" w:rsidRDefault="009534DC">
      <w:pPr>
        <w:ind w:left="0" w:right="11" w:firstLine="0"/>
      </w:pPr>
      <w:r>
        <w:rPr>
          <w:b/>
        </w:rPr>
        <w:t>Арифметические задачи</w:t>
      </w:r>
      <w:r>
        <w:t xml:space="preserve">. Решение текстовых задач арифметическим способом. Простые арифметические задачи на нахождение суммы и разности (остатка). </w:t>
      </w:r>
    </w:p>
    <w:p w:rsidR="00784A7B" w:rsidRDefault="009534DC">
      <w:pPr>
        <w:spacing w:after="0"/>
        <w:ind w:left="0" w:right="11" w:firstLine="0"/>
      </w:pPr>
      <w:r>
        <w:t>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 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«больше на (в)…», «меньше на (в)…». Задачи на</w:t>
      </w:r>
      <w:r>
        <w:rPr>
          <w:sz w:val="24"/>
        </w:rPr>
        <w:t xml:space="preserve"> </w:t>
      </w:r>
      <w:r>
        <w:t xml:space="preserve">расчет стоимости (цена, количество, общая стоимость товара). Составные арифметические задачи, решаемые в два действия. </w:t>
      </w:r>
    </w:p>
    <w:p w:rsidR="00784A7B" w:rsidRDefault="009534DC">
      <w:pPr>
        <w:spacing w:after="0"/>
        <w:ind w:left="0" w:right="11" w:firstLine="0"/>
      </w:pPr>
      <w:r>
        <w:rPr>
          <w:b/>
        </w:rPr>
        <w:t>Геометрический материал</w:t>
      </w:r>
      <w:r>
        <w:t xml:space="preserve">. Пространственные отношения. Взаимное расположение предметов в пространстве и на плоскости (выше—ниже, слева— справа, сверху—снизу, ближе—дальше, между и пр.). </w:t>
      </w:r>
    </w:p>
    <w:p w:rsidR="00784A7B" w:rsidRDefault="009534DC">
      <w:pPr>
        <w:spacing w:after="0"/>
        <w:ind w:left="0" w:right="11" w:firstLine="540"/>
      </w:pPr>
      <w: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—замкнутая, незамкнутая. Граница многоугольника —замкнутая ломаная линия. Использование чертежных инструментов для выполнения построений.</w:t>
      </w:r>
      <w:r>
        <w:rPr>
          <w:sz w:val="24"/>
        </w:rPr>
        <w:t xml:space="preserve"> </w:t>
      </w:r>
      <w:r>
        <w:t xml:space="preserve">Измерение длины отрезка. Сложение и вычитание отрезков. Измерение отрезков ломаной и вычисление ее длины. </w:t>
      </w:r>
    </w:p>
    <w:p w:rsidR="00784A7B" w:rsidRDefault="009534DC">
      <w:pPr>
        <w:spacing w:after="0"/>
        <w:ind w:left="0" w:right="11" w:firstLine="540"/>
      </w:pPr>
      <w:r>
        <w:t xml:space="preserve">Взаимное положение на плоскости геометрических фигур (пересечение, точки пересечения). Геометрические формы в окружающем мире. Распознавание и называние: куб, шар. </w:t>
      </w:r>
    </w:p>
    <w:p w:rsidR="00784A7B" w:rsidRDefault="009534DC">
      <w:pPr>
        <w:spacing w:after="0" w:line="259" w:lineRule="auto"/>
        <w:ind w:left="248" w:firstLine="0"/>
        <w:jc w:val="center"/>
      </w:pPr>
      <w:r>
        <w:t xml:space="preserve"> </w:t>
      </w:r>
    </w:p>
    <w:p w:rsidR="009534DC" w:rsidRDefault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Pr="009534DC" w:rsidRDefault="009534DC" w:rsidP="009534DC"/>
    <w:p w:rsidR="009534DC" w:rsidRDefault="009534DC" w:rsidP="009534DC"/>
    <w:p w:rsidR="009534DC" w:rsidRPr="009534DC" w:rsidRDefault="009534DC" w:rsidP="009534DC"/>
    <w:p w:rsidR="009534DC" w:rsidRDefault="009534DC" w:rsidP="009534DC"/>
    <w:p w:rsidR="00784A7B" w:rsidRPr="009534DC" w:rsidRDefault="00784A7B" w:rsidP="009534DC">
      <w:pPr>
        <w:sectPr w:rsidR="00784A7B" w:rsidRPr="009534DC">
          <w:headerReference w:type="even" r:id="rId7"/>
          <w:headerReference w:type="default" r:id="rId8"/>
          <w:headerReference w:type="first" r:id="rId9"/>
          <w:pgSz w:w="11906" w:h="16838"/>
          <w:pgMar w:top="599" w:right="847" w:bottom="849" w:left="953" w:header="720" w:footer="720" w:gutter="0"/>
          <w:cols w:space="720"/>
        </w:sectPr>
      </w:pPr>
    </w:p>
    <w:p w:rsidR="00784A7B" w:rsidRPr="009534DC" w:rsidRDefault="009534DC" w:rsidP="009534DC">
      <w:pPr>
        <w:spacing w:after="26" w:line="259" w:lineRule="auto"/>
        <w:ind w:left="0" w:firstLine="0"/>
        <w:jc w:val="center"/>
        <w:rPr>
          <w:b/>
        </w:rPr>
      </w:pPr>
      <w:r w:rsidRPr="009534DC">
        <w:rPr>
          <w:b/>
        </w:rPr>
        <w:lastRenderedPageBreak/>
        <w:t>6.Тематическое планирование</w:t>
      </w:r>
    </w:p>
    <w:p w:rsidR="00784A7B" w:rsidRPr="009534DC" w:rsidRDefault="009534DC">
      <w:pPr>
        <w:spacing w:after="12" w:line="268" w:lineRule="auto"/>
        <w:ind w:left="2887" w:right="3383" w:hanging="10"/>
        <w:jc w:val="center"/>
        <w:rPr>
          <w:b/>
        </w:rPr>
      </w:pPr>
      <w:r w:rsidRPr="009534DC">
        <w:rPr>
          <w:b/>
        </w:rPr>
        <w:t xml:space="preserve">с определением основных видов учебной деятельности обучающихся, видов коррекционной работы на уроках </w:t>
      </w:r>
    </w:p>
    <w:p w:rsidR="00784A7B" w:rsidRDefault="009534DC">
      <w:pPr>
        <w:spacing w:after="0" w:line="259" w:lineRule="auto"/>
        <w:ind w:left="0" w:right="437" w:firstLine="0"/>
        <w:jc w:val="center"/>
      </w:pPr>
      <w:r>
        <w:t xml:space="preserve">  </w:t>
      </w:r>
    </w:p>
    <w:tbl>
      <w:tblPr>
        <w:tblStyle w:val="TableGrid"/>
        <w:tblW w:w="15662" w:type="dxa"/>
        <w:tblInd w:w="-360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719"/>
        <w:gridCol w:w="1980"/>
        <w:gridCol w:w="2701"/>
        <w:gridCol w:w="2340"/>
        <w:gridCol w:w="1924"/>
        <w:gridCol w:w="237"/>
        <w:gridCol w:w="3241"/>
        <w:gridCol w:w="2520"/>
      </w:tblGrid>
      <w:tr w:rsidR="00784A7B">
        <w:trPr>
          <w:trHeight w:val="101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142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255" w:hanging="250"/>
              <w:jc w:val="left"/>
            </w:pPr>
            <w:r>
              <w:rPr>
                <w:sz w:val="24"/>
              </w:rPr>
              <w:t xml:space="preserve">Название раздела. Тема занятия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A7B" w:rsidRDefault="009534DC">
            <w:pPr>
              <w:spacing w:after="0" w:line="259" w:lineRule="auto"/>
              <w:ind w:left="948" w:firstLine="0"/>
              <w:jc w:val="left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784A7B" w:rsidRDefault="009534D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784A7B" w:rsidRDefault="009534DC">
            <w:pPr>
              <w:spacing w:after="0" w:line="259" w:lineRule="auto"/>
              <w:ind w:left="121" w:right="63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1 класс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32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A7B" w:rsidRDefault="009534DC">
            <w:pPr>
              <w:spacing w:after="0" w:line="259" w:lineRule="auto"/>
              <w:ind w:left="483" w:firstLine="0"/>
              <w:jc w:val="left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Подготовка к изучению математики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9534DC">
        <w:trPr>
          <w:trHeight w:val="8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цвет, назначение предметов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2" w:line="242" w:lineRule="auto"/>
              <w:ind w:left="108" w:right="280" w:firstLine="0"/>
            </w:pPr>
            <w:r>
              <w:rPr>
                <w:sz w:val="24"/>
              </w:rPr>
              <w:t xml:space="preserve">Понятие  «цвет», назначении предметов по цвету; нахождение предмета и называние цвета. Упражнения в  сравнении и  соотнесении предмета по цвету (разложите бусинки по стаканчикам соответствующих цветов). Игра «Мы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идем по улице» </w:t>
            </w:r>
          </w:p>
          <w:p w:rsidR="00784A7B" w:rsidRDefault="009534DC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находить, сравнивать </w:t>
            </w:r>
            <w:r>
              <w:rPr>
                <w:sz w:val="24"/>
              </w:rPr>
              <w:tab/>
              <w:t xml:space="preserve">и соотносить предмет по цвету.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Наличие начальных навыков адаптации динамично изменяющемся развивающемся мире.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17"/>
              <w:jc w:val="left"/>
            </w:pPr>
            <w:r>
              <w:rPr>
                <w:sz w:val="24"/>
              </w:rPr>
              <w:t xml:space="preserve">в 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63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5" w:lineRule="auto"/>
              <w:ind w:left="108" w:right="103" w:firstLine="0"/>
            </w:pPr>
            <w:r>
              <w:rPr>
                <w:sz w:val="24"/>
              </w:rPr>
              <w:t>(учитель – ученик, ученик – ученик,  ученик – класс); обращаться за помощью и принимать помощь</w:t>
            </w:r>
            <w:r>
              <w:rPr>
                <w:b/>
                <w:sz w:val="24"/>
              </w:rPr>
              <w:t xml:space="preserve">  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  <w:r>
              <w:rPr>
                <w:sz w:val="24"/>
              </w:rPr>
              <w:lastRenderedPageBreak/>
              <w:t xml:space="preserve">свойства хорошо знакомых предметов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4" w:firstLine="0"/>
            </w:pPr>
            <w:r>
              <w:rPr>
                <w:sz w:val="24"/>
              </w:rPr>
              <w:lastRenderedPageBreak/>
              <w:t xml:space="preserve">Знание  цвета. Определение и нахождение  цвета по заданию учителя; активно участвовать в деятельности, контролировать и оценивать свои действия. Коррекция восприятия различных цветов.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96"/>
        <w:gridCol w:w="185"/>
        <w:gridCol w:w="2701"/>
        <w:gridCol w:w="2340"/>
        <w:gridCol w:w="2160"/>
        <w:gridCol w:w="3241"/>
        <w:gridCol w:w="2520"/>
      </w:tblGrid>
      <w:tr w:rsidR="00784A7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делать простейшие обобщения, сравнивать,  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круг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3" w:firstLine="0"/>
            </w:pPr>
            <w:r>
              <w:rPr>
                <w:sz w:val="24"/>
              </w:rPr>
              <w:t xml:space="preserve">Понятие  (круг) как геометрическая фигура;  узнавать круг, называть его, выделять его среди других геометрических фигур. Упражнения в нахождении предметов похожие на круг; строить круг по показу. Игра «Найди и соотнеси». Работа в тетрадях (прописать кружочки по образцу учителя).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Умение находить круг среди других геометрических фигур, предметов.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6" w:lineRule="auto"/>
              <w:ind w:left="108" w:firstLine="0"/>
              <w:jc w:val="left"/>
            </w:pPr>
            <w:r>
              <w:rPr>
                <w:sz w:val="24"/>
              </w:rPr>
              <w:t xml:space="preserve">Находить и выделять    геометрическую фигуру – круг среди других фигур. Обводить круг в тетради по шаблону. Коррекция зрительного восприятия и узнавания. </w:t>
            </w:r>
          </w:p>
          <w:p w:rsidR="00784A7B" w:rsidRDefault="009534DC">
            <w:pPr>
              <w:spacing w:after="1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     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3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большой маленький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85" w:lineRule="auto"/>
              <w:ind w:left="108" w:right="139" w:firstLine="0"/>
            </w:pPr>
            <w:r>
              <w:rPr>
                <w:sz w:val="24"/>
              </w:rPr>
              <w:t xml:space="preserve">Понятия:  большой – маленький. Сравнение  предметов по величине. Упражнения  в умении различать и называть цвет предмета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(красный) и составлять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7" w:firstLine="0"/>
              <w:jc w:val="left"/>
            </w:pPr>
            <w:r>
              <w:rPr>
                <w:sz w:val="24"/>
              </w:rPr>
              <w:t xml:space="preserve">Умение сравнивать две группы предметов, объединяя предметы в пары.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0" w:firstLine="0"/>
              <w:jc w:val="left"/>
            </w:pPr>
            <w:r>
              <w:rPr>
                <w:sz w:val="24"/>
              </w:rPr>
              <w:t xml:space="preserve">Сравнение   предметов по величине. Выделять существенные, общие и отличительные свойства предметов Коррекция соотносительного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622"/>
        <w:gridCol w:w="136"/>
        <w:gridCol w:w="222"/>
        <w:gridCol w:w="2701"/>
        <w:gridCol w:w="2340"/>
        <w:gridCol w:w="2160"/>
        <w:gridCol w:w="3241"/>
        <w:gridCol w:w="2521"/>
      </w:tblGrid>
      <w:tr w:rsidR="00784A7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301" w:lineRule="auto"/>
              <w:ind w:left="108" w:right="263" w:firstLine="0"/>
            </w:pPr>
            <w:r>
              <w:rPr>
                <w:sz w:val="24"/>
              </w:rPr>
              <w:t xml:space="preserve">целый предмет из частей. Дидактическая игра «Соотнеси».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анализа </w:t>
            </w:r>
          </w:p>
        </w:tc>
      </w:tr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одинаковые, равные величине 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9" w:line="262" w:lineRule="auto"/>
              <w:ind w:left="108" w:right="211" w:firstLine="0"/>
            </w:pPr>
            <w:r>
              <w:rPr>
                <w:sz w:val="24"/>
              </w:rPr>
              <w:t xml:space="preserve">Иметь представление о  понятиях:  равные – одинаковые; упражнения в сравнении предметов по величине.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Дидактическая игра:  </w:t>
            </w:r>
          </w:p>
          <w:p w:rsidR="00784A7B" w:rsidRDefault="009534DC">
            <w:pPr>
              <w:spacing w:after="0" w:line="243" w:lineRule="auto"/>
              <w:ind w:left="108" w:right="126" w:firstLine="0"/>
            </w:pPr>
            <w:r>
              <w:rPr>
                <w:sz w:val="24"/>
              </w:rPr>
              <w:t xml:space="preserve">« Волшебные яблочки » (счёт предметов, сравнение по  цвету и по  множеству). Работа в тетрадях (заштриховать одинаковые предметы). Работа со счетным материалом.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86" w:firstLine="0"/>
              <w:jc w:val="left"/>
            </w:pPr>
            <w:r>
              <w:rPr>
                <w:sz w:val="24"/>
              </w:rPr>
              <w:t xml:space="preserve">Умения называть и находить одинаковый предмет на рисунке; сравнивать по величине предметы.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108" w:right="215" w:firstLine="0"/>
            </w:pPr>
            <w:r>
              <w:rPr>
                <w:sz w:val="24"/>
              </w:rPr>
              <w:t xml:space="preserve">Ознакомление  с понятиями: равные -  одинаковые по величине. Делать простейшие обобщения, сравнивать, классифицировать на наглядном материале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 w:rsidTr="009534DC">
        <w:tblPrEx>
          <w:tblCellMar>
            <w:left w:w="33" w:type="dxa"/>
            <w:right w:w="38" w:type="dxa"/>
          </w:tblCellMar>
        </w:tblPrEx>
        <w:trPr>
          <w:trHeight w:val="7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9534DC">
        <w:tblPrEx>
          <w:tblCellMar>
            <w:left w:w="33" w:type="dxa"/>
            <w:right w:w="38" w:type="dxa"/>
          </w:tblCellMar>
        </w:tblPrEx>
        <w:trPr>
          <w:trHeight w:val="60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Понятие слева справа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75" w:right="131" w:firstLine="0"/>
            </w:pPr>
            <w:r>
              <w:rPr>
                <w:sz w:val="24"/>
              </w:rPr>
              <w:t xml:space="preserve">Иметь представление о пространственных понятиях: слева – справа. Упражнения в использовании пространственных понятий  в речи.  Работа в тетрадях (заштриховать одинаковые предметы). Работа со счетным материалом. 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Умения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использовать понятия: </w:t>
            </w:r>
            <w:r>
              <w:rPr>
                <w:sz w:val="24"/>
              </w:rPr>
              <w:tab/>
              <w:t xml:space="preserve">слева </w:t>
            </w:r>
            <w:r>
              <w:rPr>
                <w:sz w:val="24"/>
              </w:rPr>
              <w:tab/>
              <w:t xml:space="preserve">– справа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речи; находить предметы справа, слева. 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75" w:right="71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75" w:right="26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75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75" w:right="27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75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75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75" w:right="6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75" w:right="6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75" w:right="310" w:firstLine="0"/>
            </w:pPr>
            <w:r>
              <w:rPr>
                <w:sz w:val="24"/>
              </w:rPr>
              <w:t xml:space="preserve">Знакомство   с пространственными понятиями: слева - справа; использование   пространственные понятия в речи.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 w:rsidTr="009534DC">
        <w:tblPrEx>
          <w:tblCellMar>
            <w:left w:w="33" w:type="dxa"/>
            <w:right w:w="38" w:type="dxa"/>
          </w:tblCellMar>
        </w:tblPrEx>
        <w:trPr>
          <w:trHeight w:val="249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12"/>
                <w:tab w:val="center" w:pos="1782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в </w:t>
            </w:r>
          </w:p>
          <w:p w:rsidR="00784A7B" w:rsidRDefault="009534DC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середине, между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5" w:right="73" w:firstLine="0"/>
            </w:pPr>
            <w:r>
              <w:rPr>
                <w:sz w:val="24"/>
              </w:rPr>
              <w:t xml:space="preserve">Иметь представление о пространственных понятиях: в середине, между;  упражнения в использовании пространственных понятий  в речи. Набор геометрических фигур, игрушки. Ориентировка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Умения использовать понятия: в середине, между в речи; находить предметы справа, слева.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75" w:right="7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75" w:right="26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75" w:right="70" w:firstLine="0"/>
            </w:pPr>
            <w:r>
              <w:rPr>
                <w:sz w:val="24"/>
              </w:rPr>
              <w:t xml:space="preserve">самостоятельность в выполнении учебных заданий,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75" w:right="27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75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75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75" w:right="7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Знакомство    с пространственными понятиями: в середине, между; использование  пространственные понятия в речи. Коррекция соотносительного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на листе бумаги (рисуем знакомые предметы).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Дидактическая игра «Встань там, где я скажу».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0"/>
                <w:tab w:val="center" w:pos="24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анализа </w:t>
            </w:r>
          </w:p>
        </w:tc>
      </w:tr>
      <w:tr w:rsidR="00784A7B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Понятие квадрат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9" w:firstLine="0"/>
            </w:pPr>
            <w:r>
              <w:rPr>
                <w:sz w:val="24"/>
              </w:rPr>
              <w:t xml:space="preserve">Иметь представление о геометрической фигуре - квадрат;  находить предметы похожие на квадрат, показывать его стороны, углы; составлять квадрат из частей, счётных палочек. Работа в  тетрадях (прописать квадраты по образцу учителя).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8" w:firstLine="0"/>
            </w:pPr>
            <w:r>
              <w:rPr>
                <w:sz w:val="24"/>
              </w:rPr>
              <w:t>Умения узнавать и называть, классифицировать геометрические фигуры. Чертить квадрат  по заданным точкам с помощью учителя.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35"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tabs>
                <w:tab w:val="center" w:pos="949"/>
                <w:tab w:val="center" w:pos="29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Знакомство   с геометрической фигурой –квадрат; находить квадрат среди других фигур, чертить квадрат по  заданным точкам. Коррекция зрительного восприятия и узнавания.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7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Понятие вверхувнизу, выше-</w:t>
            </w:r>
          </w:p>
          <w:p w:rsidR="00784A7B" w:rsidRDefault="009534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ниже, верхний – нижний, на, над, под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2" w:lineRule="auto"/>
              <w:ind w:left="0" w:right="95" w:firstLine="0"/>
            </w:pPr>
            <w:r>
              <w:rPr>
                <w:sz w:val="24"/>
              </w:rPr>
              <w:t xml:space="preserve">Иметь  представления о пространственных понятиях:  вверху – внизу, выше – ниже, верхний – нижний, на, над, под;  упражнения в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использовании пространственных понятий  в речи.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Умения </w:t>
            </w:r>
          </w:p>
          <w:p w:rsidR="00784A7B" w:rsidRDefault="009534D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</w:t>
            </w:r>
          </w:p>
          <w:p w:rsidR="00784A7B" w:rsidRDefault="009534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понятия вверхувнизу, выше-ниже, верхний – нижний, на, над, под в речи; находить предметы по заданию учителя.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0" w:right="188" w:firstLine="0"/>
            </w:pPr>
            <w:r>
              <w:rPr>
                <w:sz w:val="24"/>
              </w:rPr>
              <w:t xml:space="preserve">Знакомство  с пространственными понятиями: вверху – внизу, выше – ниже, верхний – нижний, на, над, под; учить использовать пространственные понятия в Коррекция соотносительного анализа речи.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blPrEx>
          <w:tblCellMar>
            <w:top w:w="9" w:type="dxa"/>
          </w:tblCellMar>
        </w:tblPrEx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</w:t>
            </w:r>
          </w:p>
          <w:p w:rsidR="00784A7B" w:rsidRDefault="009534DC">
            <w:pPr>
              <w:tabs>
                <w:tab w:val="center" w:pos="459"/>
                <w:tab w:val="center" w:pos="170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длинный </w:t>
            </w:r>
            <w:r>
              <w:rPr>
                <w:sz w:val="24"/>
              </w:rPr>
              <w:tab/>
              <w:t xml:space="preserve">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короткий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8" w:firstLine="0"/>
              <w:jc w:val="left"/>
            </w:pPr>
            <w:r>
              <w:rPr>
                <w:sz w:val="24"/>
              </w:rPr>
              <w:t xml:space="preserve">Иметь представления о понятиях: длинный – короткий. Упражнения в сравнении предметов по длине. Работа с цветными полосками.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Умения сравнивать, сопоставлять предметы по длине на глаз.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Знакомство с понятиями: длинный – короткий. Делать простейшие обобщения, сравнивать, классифицировать на наглядном материале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blPrEx>
          <w:tblCellMar>
            <w:top w:w="9" w:type="dxa"/>
          </w:tblCellMar>
        </w:tblPrEx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Понятие внутри – снаружи, в, рядом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8" w:firstLine="0"/>
            </w:pPr>
            <w:r>
              <w:rPr>
                <w:sz w:val="24"/>
              </w:rPr>
              <w:t xml:space="preserve">Иметь представления о пространственных понятиях внутри – снаружи, в, рядом, около: упражнения в использовании пространственных понятий  в речи.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Умения использовать понятия внутри – снаружи, в, рядом  в речи; находить предметы по заданию учителя.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0" w:right="231" w:firstLine="0"/>
            </w:pPr>
            <w:r>
              <w:rPr>
                <w:sz w:val="24"/>
              </w:rPr>
              <w:t xml:space="preserve">Знакомство  с пространственными понятиями: внутри – снаружи, в, рядом; уметь использовать пространственные понятия в речи.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5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треугольник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Иметь представление о геометрической фигуре: треугольник, называть в треугольнике стороны, углы; находить предметы похожие на треугольник, показывать его стороны, углы; составлять треугольник из частей, счётных палочек. Работа в  тетрадях (прописать треугольник по образцу учителя). Чертить треугольник по заданным точкам с помощью учителя.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узнавать и называть, классифицировать геометрические фигуры. </w:t>
            </w:r>
            <w:r>
              <w:rPr>
                <w:sz w:val="24"/>
              </w:rPr>
              <w:tab/>
              <w:t xml:space="preserve">Чертить треугольник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по заданным точкам с помощью учителя.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4" w:firstLine="0"/>
            </w:pPr>
            <w:r>
              <w:rPr>
                <w:sz w:val="24"/>
              </w:rPr>
              <w:t xml:space="preserve">Знакомство   с геометрической фигурой треугольник; называть стороны, углы в треугольнике. Слушать и понимать инструкцию к учебному заданию в Коррекция зрительного восприятия и узнавания.  </w:t>
            </w: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широкий – узкий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понятии: широкий -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сравнивать, сопоставлять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с понятиями: широкий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1982"/>
        <w:gridCol w:w="358"/>
        <w:gridCol w:w="2160"/>
        <w:gridCol w:w="3241"/>
        <w:gridCol w:w="2520"/>
      </w:tblGrid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узкий. Упражнения в сравнении предметов по длине. Работа с цветными полосками.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предметы ширине на глаз.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108" w:firstLine="0"/>
              <w:jc w:val="left"/>
            </w:pPr>
            <w:r>
              <w:rPr>
                <w:sz w:val="24"/>
              </w:rPr>
              <w:t xml:space="preserve">- узкий. Делать простейшие обобщения, сравнивать, классифицировать на наглядном материале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58" w:firstLine="0"/>
            </w:pPr>
            <w:r>
              <w:rPr>
                <w:sz w:val="24"/>
              </w:rPr>
              <w:t xml:space="preserve">Понятие далеко – близко, дальше – ближе, к, от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6" w:firstLine="0"/>
            </w:pPr>
            <w:r>
              <w:rPr>
                <w:sz w:val="24"/>
              </w:rPr>
              <w:t xml:space="preserve">Иметь представления о пространственных понятиях: далеко - близко, дальше - ближе, к, от. Упражнения в использовании пространственных понятий  в речи.  Упражнение  «Далеко- близко», «Волшебный счет» (счёт предметов, сравнение по  размеру и по  множеству).  работа с учебником.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Умение использовать пространственных понятий  в речи.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108" w:firstLine="0"/>
              <w:jc w:val="left"/>
            </w:pPr>
            <w:r>
              <w:rPr>
                <w:sz w:val="24"/>
              </w:rPr>
              <w:t>Ознакомление   с пространственными понятиями: близко - далеко, дальше - ближе, к, от; использование пространственных понятий в речи. Коррекция соотносительного анализа</w:t>
            </w:r>
            <w:r>
              <w:t xml:space="preserve">. </w:t>
            </w: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14" w:type="dxa"/>
        </w:tblCellMar>
        <w:tblLook w:val="04A0" w:firstRow="1" w:lastRow="0" w:firstColumn="1" w:lastColumn="0" w:noHBand="0" w:noVBand="1"/>
      </w:tblPr>
      <w:tblGrid>
        <w:gridCol w:w="719"/>
        <w:gridCol w:w="1755"/>
        <w:gridCol w:w="226"/>
        <w:gridCol w:w="2701"/>
        <w:gridCol w:w="2340"/>
        <w:gridCol w:w="2160"/>
        <w:gridCol w:w="3241"/>
        <w:gridCol w:w="2520"/>
      </w:tblGrid>
      <w:tr w:rsidR="00784A7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93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прямоугольник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2" w:firstLine="0"/>
              <w:jc w:val="left"/>
            </w:pPr>
            <w:r>
              <w:rPr>
                <w:sz w:val="24"/>
              </w:rPr>
              <w:t xml:space="preserve">Иметь представление о геометрической фигуре: прямоугольник, называть в прямоугольнике стороны, углы; находить предметы похожие на прямоугольник; составлять прямоугольник из частей, счётных палочек. Работа в  тетрадях (прописать прямоугольник по образцу учителя). Чертить треугольник по заданным точкам с помощью учителя.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узнавать и называть, классифицировать геометрические фигуры. </w:t>
            </w:r>
            <w:r>
              <w:rPr>
                <w:sz w:val="24"/>
              </w:rPr>
              <w:tab/>
              <w:t xml:space="preserve">Чертить прямоугольник  по заданным точкам с помощью учителя.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95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50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51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9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9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4" w:firstLine="0"/>
              <w:jc w:val="left"/>
            </w:pPr>
            <w:r>
              <w:rPr>
                <w:sz w:val="24"/>
              </w:rPr>
              <w:t xml:space="preserve">Знакомство   с геометрической фигурой - прямоугольник; находить его среди других геометрических фигур. Коррекция зрительного восприятия и узнавания. </w:t>
            </w:r>
          </w:p>
        </w:tc>
      </w:tr>
      <w:tr w:rsidR="00784A7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высокий низкий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представления о понятии: высокий - низкий. Упражнения в сравнении предметов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сравнивать, сопоставлять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предметы </w:t>
            </w:r>
            <w:r>
              <w:rPr>
                <w:sz w:val="24"/>
              </w:rPr>
              <w:tab/>
              <w:t xml:space="preserve">по ширине на глаз.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95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2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3" w:firstLine="0"/>
            </w:pPr>
            <w:r>
              <w:rPr>
                <w:sz w:val="24"/>
              </w:rPr>
              <w:t xml:space="preserve">Знакомство  с понятиями: высокий – низкий; уметь  сравнивать предметы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755"/>
        <w:gridCol w:w="226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 длине. Работа с цветными полосками.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3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20" w:line="261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32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7" w:lineRule="auto"/>
              <w:ind w:left="108" w:firstLine="0"/>
              <w:jc w:val="left"/>
            </w:pPr>
            <w:r>
              <w:rPr>
                <w:sz w:val="24"/>
              </w:rPr>
              <w:t xml:space="preserve">по высоте.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глубокий мелкий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57" w:firstLine="0"/>
            </w:pPr>
            <w:r>
              <w:rPr>
                <w:sz w:val="24"/>
              </w:rPr>
              <w:t xml:space="preserve">Иметь представление о пространственных понятиях: глубокий - мелкий;  упражнения в использовании пространственных понятий  в речи. Ориентировка на листе бумаги (рисуем знакомые предметы). Дидактическая игра «Рыбалка».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использовать понятия: глубокиймелкий в речи; находить и сравнивать  предметы по заданию учителя.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108" w:right="112" w:firstLine="0"/>
            </w:pPr>
            <w:r>
              <w:rPr>
                <w:sz w:val="24"/>
              </w:rPr>
              <w:t xml:space="preserve">Ознакомление  с понятиями: глубокий – мелкий; сравнивать предметы по глубине.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17.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Понятие впереди – сзади, перед, за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Иметь представления о пространственных понятиях: впереди – сзади, перед, за. Упражнения в использовании пространственных понятий  в речи.  Упражнение  «Что сначала, что потом», «Волшебный счет» (счёт предметов, сравнение по  размеру и по  множеству).  Работа с рисунками в учебнике.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использовать пространственных понятий  в речи.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4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0" w:right="158" w:firstLine="0"/>
            </w:pPr>
            <w:r>
              <w:rPr>
                <w:sz w:val="24"/>
              </w:rPr>
              <w:t xml:space="preserve">Знакомство  с пространственными понятиями: впереди - сзади, перед, за; использование пространственных понятий в речи. Коррекция пространственных представлений и ориентации.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первый – последний, крайний, после, следом, следующий за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пространственных понятиях: первый, последний, крайний, после, следом, следующий за;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  с пространственными понятиями: первый, последний, крайний, после, следом, следующий за; уметь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755"/>
        <w:gridCol w:w="226"/>
        <w:gridCol w:w="2701"/>
        <w:gridCol w:w="2340"/>
        <w:gridCol w:w="2160"/>
        <w:gridCol w:w="3241"/>
        <w:gridCol w:w="2520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ориентироваться в пространстве, использовать изученные понятия в речи.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пространственные понятия в речи. Коррекция пространственных представлений 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ориентации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 w:rsidTr="009534DC">
        <w:tblPrEx>
          <w:tblCellMar>
            <w:top w:w="9" w:type="dxa"/>
            <w:left w:w="0" w:type="dxa"/>
          </w:tblCellMar>
        </w:tblPrEx>
        <w:trPr>
          <w:trHeight w:val="67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толстый тонкий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108" w:right="158" w:firstLine="0"/>
            </w:pPr>
            <w:r>
              <w:rPr>
                <w:sz w:val="24"/>
              </w:rPr>
              <w:t xml:space="preserve">Иметь представления о пространственных понятиях: толстый - тонкий. Упражнения в использовании пространственных понятий  в речи.  </w:t>
            </w:r>
          </w:p>
          <w:p w:rsidR="00784A7B" w:rsidRDefault="009534DC">
            <w:pPr>
              <w:spacing w:after="0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Упражнение  «Найди и соотнеси», </w:t>
            </w:r>
          </w:p>
          <w:p w:rsidR="00784A7B" w:rsidRDefault="009534DC">
            <w:pPr>
              <w:spacing w:after="0" w:line="259" w:lineRule="auto"/>
              <w:ind w:left="108" w:right="65" w:firstLine="0"/>
            </w:pPr>
            <w:r>
              <w:rPr>
                <w:sz w:val="24"/>
              </w:rPr>
              <w:t xml:space="preserve">«Волшебный счет» (счёт предметов, сравнение по  размеру и по  множеству).  Работа с рисунками в учебнике.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7" w:line="248" w:lineRule="auto"/>
              <w:ind w:left="108" w:right="58" w:firstLine="0"/>
              <w:jc w:val="left"/>
            </w:pPr>
            <w:r>
              <w:rPr>
                <w:sz w:val="24"/>
              </w:rPr>
              <w:t xml:space="preserve">Умение различать и сравнивать предметы по величине (толщина).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108" w:right="181" w:firstLine="0"/>
            </w:pPr>
            <w:r>
              <w:rPr>
                <w:sz w:val="24"/>
              </w:rPr>
              <w:t xml:space="preserve">Знакомство   с понятиями: тонкий – толстый, сравнение   предметов по величине.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Понятие сутки: утро, день,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вечер, ночь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Иметь представления о временных понятиях: утро, день, вечер, ночь – сутки;  упражнения в различии  частей суток рассматривание картинок в учебнике. Дидактическая игра «День-ночь».  Обводка и штриховка предметов по  трафарету.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определять  </w:t>
            </w:r>
          </w:p>
          <w:p w:rsidR="00784A7B" w:rsidRDefault="009534DC">
            <w:pPr>
              <w:spacing w:after="0" w:line="258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части суток, порядок их следования.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177" w:firstLine="0"/>
            </w:pPr>
            <w:r>
              <w:rPr>
                <w:sz w:val="24"/>
              </w:rPr>
              <w:t xml:space="preserve">Знакомство   с  временными понятиями: утро, день, вечер, ночь - сутки; различать части суток на временные понятия в речи. Коррекция временных представлений.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рано – поздно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 временных понятиях: </w:t>
            </w:r>
          </w:p>
          <w:p w:rsidR="00784A7B" w:rsidRDefault="009534DC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рано – поздно; использовать временные понятия в речи. Упражнение  «Когда это бывает?» работа с картинками в учебнике.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color w:val="333333"/>
                <w:sz w:val="24"/>
              </w:rPr>
              <w:t xml:space="preserve">Уметь </w:t>
            </w:r>
            <w:r>
              <w:rPr>
                <w:sz w:val="24"/>
              </w:rPr>
              <w:t xml:space="preserve">использовать временные понятия в речи.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  с временными понятиями: рано – поздно. Коррекция представлений о времени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5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8" w:line="251" w:lineRule="auto"/>
              <w:ind w:left="0" w:right="39" w:firstLine="0"/>
              <w:jc w:val="left"/>
            </w:pPr>
            <w:r>
              <w:rPr>
                <w:sz w:val="24"/>
              </w:rPr>
              <w:t xml:space="preserve">Понятие сегодня, завтра, вчера, </w:t>
            </w:r>
            <w:r>
              <w:rPr>
                <w:sz w:val="24"/>
              </w:rPr>
              <w:tab/>
              <w:t xml:space="preserve">на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следующий день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пространственных понятиях: сегодня, </w:t>
            </w:r>
          </w:p>
          <w:p w:rsidR="00784A7B" w:rsidRDefault="009534DC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завтра, вчера, на следующий день; ориентироваться в пространстве, использовать изученные понятия в речи. Игра «Да-нет».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7" w:firstLine="0"/>
            </w:pPr>
            <w:r>
              <w:rPr>
                <w:sz w:val="24"/>
              </w:rPr>
              <w:t xml:space="preserve">Знакомство   с временными понятиями: сегодня, завтра, вчера, на следующий день; использовать временные понятия в речи. Коррекция представлений о времени </w:t>
            </w: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Понятие быстро – медленно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 скоростных понятиях: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использовать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  со скоростными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752"/>
        <w:gridCol w:w="228"/>
        <w:gridCol w:w="2701"/>
        <w:gridCol w:w="2340"/>
        <w:gridCol w:w="2160"/>
        <w:gridCol w:w="3241"/>
        <w:gridCol w:w="2520"/>
      </w:tblGrid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быстро – медленно; использовать скоростные понятия в речи. Рассматривание картинок в учебнике.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понятиями: быстро - медленно; использовать данные скоростные понятия в речи. Коррекция представлений о времени </w:t>
            </w:r>
          </w:p>
        </w:tc>
      </w:tr>
      <w:tr w:rsidR="00784A7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тяжёлый лёгкий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представления о  понятиях тяжелый - легкий; сравнивать предметы по весу. Игра «Сравни и соотнеси». Рассматривание  картинок по учебнику.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5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5" w:lineRule="auto"/>
              <w:ind w:left="108" w:right="146" w:firstLine="0"/>
            </w:pPr>
            <w:r>
              <w:rPr>
                <w:sz w:val="24"/>
              </w:rPr>
              <w:t xml:space="preserve">Знакомство   с понятиями: тяжелый- легче; практическая работа по сравнению  предметов по весу.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81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lastRenderedPageBreak/>
              <w:t xml:space="preserve">25.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Понятие много – мало, несколько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1" w:firstLine="0"/>
            </w:pPr>
            <w:r>
              <w:rPr>
                <w:sz w:val="24"/>
              </w:rPr>
              <w:t>Иметь представления о  количественных понятиях: много - мало, несколько; использовать данные понятия при сравнении предметов.</w:t>
            </w:r>
            <w:r>
              <w:rPr>
                <w:i/>
                <w:sz w:val="32"/>
              </w:rPr>
              <w:t xml:space="preserve"> </w:t>
            </w:r>
            <w:r>
              <w:rPr>
                <w:sz w:val="24"/>
              </w:rPr>
              <w:t>Работа раздаточным счётный материал.</w:t>
            </w:r>
            <w:r>
              <w:rPr>
                <w:i/>
                <w:sz w:val="32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84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4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8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81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131" w:firstLine="0"/>
            </w:pPr>
            <w:r>
              <w:rPr>
                <w:sz w:val="24"/>
              </w:rPr>
              <w:t xml:space="preserve">Знакомство   с количественными понятиями: много - мало, несколько;  использовать количественные понятия на практике. Делать простейшие обобщения, сравнивать, классифицировать на наглядном материале.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26.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0" w:firstLine="0"/>
            </w:pPr>
            <w:r>
              <w:rPr>
                <w:sz w:val="24"/>
              </w:rPr>
              <w:t xml:space="preserve">Понятие один – много, ни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одного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Иметь представления о  количественных понятиях: один - много, ни одного;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09"/>
                <w:tab w:val="center" w:pos="13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  с количественными понятиями: один -  много, ни одного;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понятия в речи.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3" w:lineRule="auto"/>
              <w:ind w:left="0" w:right="17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68" w:firstLine="0"/>
            </w:pPr>
            <w:r>
              <w:rPr>
                <w:sz w:val="24"/>
              </w:rPr>
              <w:t xml:space="preserve">уметь  использовать данные понятия в речи. Делать  простейшие обобщения, сравнивать, классифицировать на наглядном материале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давно – недавно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о временных понятиях: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давно – недавно; использовать скоростные понятия в речи.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7" w:firstLine="0"/>
            </w:pPr>
            <w:r>
              <w:rPr>
                <w:sz w:val="24"/>
              </w:rPr>
              <w:t xml:space="preserve">Знакомство  с временными понятиями: давно - недавно; использовать временные понятия в речи. Коррекция представлений о времени.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1541"/>
        <w:gridCol w:w="439"/>
        <w:gridCol w:w="2701"/>
        <w:gridCol w:w="2340"/>
        <w:gridCol w:w="2160"/>
        <w:gridCol w:w="3241"/>
        <w:gridCol w:w="2520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1" w:line="259" w:lineRule="auto"/>
              <w:ind w:left="108" w:right="-333" w:firstLine="0"/>
              <w:jc w:val="left"/>
            </w:pPr>
            <w:r>
              <w:rPr>
                <w:sz w:val="24"/>
              </w:rPr>
              <w:t xml:space="preserve">Понятие больше </w:t>
            </w:r>
          </w:p>
          <w:p w:rsidR="00784A7B" w:rsidRDefault="009534DC">
            <w:pPr>
              <w:spacing w:after="0" w:line="259" w:lineRule="auto"/>
              <w:ind w:left="108" w:right="-331" w:firstLine="0"/>
              <w:jc w:val="left"/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ab/>
              <w:t xml:space="preserve">меньше, столько одинаковое (равное) количество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же,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представления о количественных понятиях: больше - меньше, столько же, одинаковое (равное) количество; использовать данные  понятия при сравнении предметов.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9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09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108" w:right="317" w:firstLine="0"/>
            </w:pPr>
            <w:r>
              <w:rPr>
                <w:sz w:val="24"/>
              </w:rPr>
              <w:t xml:space="preserve">Знакомство  с количественными понятиями: больше - меньше, столько же, одинаковое (равное) количество; уметь использованию количественных понятий.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Сравнение объёмов жидкостей, сыпучих веществ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представления о  понятиях: жидкость, сыпучие вещества;  использовать данные понятия при сравнении объёмов в одинаковых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9" w:firstLine="0"/>
              <w:jc w:val="left"/>
            </w:pPr>
            <w:r>
              <w:rPr>
                <w:sz w:val="24"/>
              </w:rPr>
              <w:t>Умение использовать пространственных понятий  в речи.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256" w:firstLine="0"/>
            </w:pPr>
            <w:r>
              <w:rPr>
                <w:sz w:val="24"/>
              </w:rPr>
              <w:t xml:space="preserve">Знакомство  с понятиями: «объём», «жидкие и сыпучие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вещества»; упражнения в сравнении объёмов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ёмкостях.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жидкостей, сыпучих веществ в одинаковых ёмкостях. Коррекция соотносительного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0" w:firstLine="0"/>
              <w:jc w:val="left"/>
            </w:pPr>
            <w:r>
              <w:rPr>
                <w:b/>
                <w:sz w:val="24"/>
              </w:rPr>
              <w:t>Первый десяток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1. Письмо цифры 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Иметь представления  о понятиях «число и цифра»; обозначать количество предметов нужной цифрой; правильно писать цифру 1. Упражнение «Найди карточку с цифрой 1». Правильно называть цифру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4" w:line="251" w:lineRule="auto"/>
              <w:ind w:left="0" w:right="59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tabs>
                <w:tab w:val="center" w:pos="536"/>
                <w:tab w:val="center" w:pos="20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цифрой, устанавливать последовательность числа в числовом ряду.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5" w:firstLine="0"/>
            </w:pPr>
            <w:r>
              <w:rPr>
                <w:sz w:val="24"/>
              </w:rPr>
              <w:t xml:space="preserve">Знакомство   с числом и цифрой 1. Обозначение  количества предметов соответствующей цифрой; правильное написание цифры 1. Коррекция мыслительные операции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21"/>
        <w:gridCol w:w="1868"/>
        <w:gridCol w:w="2471"/>
        <w:gridCol w:w="2059"/>
        <w:gridCol w:w="1103"/>
        <w:gridCol w:w="2134"/>
        <w:gridCol w:w="3004"/>
        <w:gridCol w:w="2402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Соотношение </w:t>
            </w:r>
          </w:p>
          <w:p w:rsidR="00784A7B" w:rsidRDefault="009534DC">
            <w:pPr>
              <w:tabs>
                <w:tab w:val="center" w:pos="581"/>
                <w:tab w:val="center" w:pos="180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предмета </w:t>
            </w:r>
            <w:r>
              <w:rPr>
                <w:sz w:val="24"/>
              </w:rPr>
              <w:tab/>
              <w:t xml:space="preserve">и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цифры 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108" w:right="146" w:firstLine="0"/>
            </w:pPr>
            <w:r>
              <w:rPr>
                <w:sz w:val="24"/>
              </w:rPr>
              <w:t xml:space="preserve">Иметь представления  о соотношении предмета и цифры 1. Обводить цифру по показу учителя. 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 xml:space="preserve">Упражнение  «Найди карточку с цифрой».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right="-978" w:firstLine="0"/>
              <w:jc w:val="right"/>
            </w:pPr>
            <w:r>
              <w:rPr>
                <w:sz w:val="24"/>
              </w:rPr>
              <w:t>Умения с количество предметов с цифрой, устанавливать последовательность числа в числовом ряду.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12" w:firstLine="0"/>
              <w:jc w:val="left"/>
            </w:pPr>
            <w:r>
              <w:rPr>
                <w:sz w:val="24"/>
              </w:rPr>
              <w:t xml:space="preserve">оотносить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58" w:firstLine="0"/>
              <w:jc w:val="left"/>
            </w:pPr>
            <w:r>
              <w:rPr>
                <w:sz w:val="24"/>
              </w:rPr>
              <w:t xml:space="preserve">Устанавливать и называть порядок следования предметов. Писать цифру 1;соотносить количество предметов с соответствующим числительным, цифрой. Коррекция соотносительного анализа. </w:t>
            </w:r>
          </w:p>
        </w:tc>
      </w:tr>
      <w:tr w:rsidR="00784A7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Число и цифра 2. Письмо цифры 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108" w:right="107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tabs>
                <w:tab w:val="center" w:pos="644"/>
                <w:tab w:val="center" w:pos="21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цифрой,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Знакомство   с числом и цифрой 2. Обучение   обозначению количества предметов соответствующей цифрой; правильное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правильно писать цифру 2. Группировать числа по заданному или установленному правилу. Соотносить количество предметов с цифрой. Выкладывание  из палочек изученных цифр. Счетный материал: считаем и сравниваем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устанавливать последовательность числа в числовом ряду.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7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7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написание  цифры 2. Коррекция мыслительные операции </w:t>
            </w:r>
          </w:p>
        </w:tc>
      </w:tr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Числовой ряд: 1, 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05" w:firstLine="0"/>
            </w:pPr>
            <w:r>
              <w:rPr>
                <w:sz w:val="24"/>
              </w:rPr>
              <w:t xml:space="preserve">Иметь представления  о числовом  ряде; о  соотношении числа и  предмета с цифрой; располагать числа в числовом ряду. Устанавливать и называть порядок следования предметов. </w:t>
            </w:r>
          </w:p>
          <w:p w:rsidR="00784A7B" w:rsidRDefault="009534DC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Писать цифры от 1 до </w:t>
            </w:r>
          </w:p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2; соотносить количество предметов с соответствующим числительным, цифрой.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0" w:right="65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>с цифрой, устанавливать последовательность числа в числовом ряду.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9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5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ряду. Правильное  написание цифры 2; соотносить количество предметов с нужной цифрой. Коррекция мыслительные операции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4"/>
        <w:gridCol w:w="1971"/>
        <w:gridCol w:w="2692"/>
        <w:gridCol w:w="2167"/>
        <w:gridCol w:w="219"/>
        <w:gridCol w:w="2158"/>
        <w:gridCol w:w="3227"/>
        <w:gridCol w:w="2514"/>
      </w:tblGrid>
      <w:tr w:rsidR="00784A7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726"/>
                <w:tab w:val="center" w:pos="25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34.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8" w:line="259" w:lineRule="auto"/>
              <w:ind w:left="108" w:firstLine="0"/>
            </w:pPr>
            <w:r>
              <w:rPr>
                <w:sz w:val="24"/>
              </w:rPr>
              <w:t xml:space="preserve">Сравнение чисел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и 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108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числа 1 и 2; правильно писать цифры 1 и 2. Исследовать ситуации,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требующие сравнения </w:t>
            </w:r>
          </w:p>
          <w:p w:rsidR="00784A7B" w:rsidRDefault="009534DC">
            <w:pPr>
              <w:spacing w:after="46" w:line="238" w:lineRule="auto"/>
              <w:ind w:left="108" w:right="447" w:firstLine="0"/>
            </w:pPr>
            <w:r>
              <w:rPr>
                <w:sz w:val="24"/>
              </w:rPr>
              <w:t xml:space="preserve">чисел,  их упорядочения. Понимать знаки «=», </w:t>
            </w:r>
          </w:p>
          <w:p w:rsidR="00784A7B" w:rsidRDefault="009534DC">
            <w:pPr>
              <w:spacing w:after="0" w:line="259" w:lineRule="auto"/>
              <w:ind w:left="108" w:right="313" w:firstLine="0"/>
            </w:pPr>
            <w:r>
              <w:rPr>
                <w:sz w:val="24"/>
              </w:rPr>
              <w:t xml:space="preserve">«&lt;», «&gt;». Упражнение «Угадай в какой руке больше».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right="-112" w:firstLine="0"/>
            </w:pPr>
            <w:r>
              <w:rPr>
                <w:sz w:val="24"/>
              </w:rPr>
              <w:t>Умения понимать отличие числа цифры; соотносит количество предметов цифрой, устанавливать последовательность числа в числовом ряду.</w:t>
            </w:r>
            <w: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" w:hanging="117"/>
              <w:jc w:val="left"/>
            </w:pPr>
            <w:r>
              <w:rPr>
                <w:sz w:val="24"/>
              </w:rPr>
              <w:t xml:space="preserve">от ь с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71" w:firstLine="0"/>
              <w:jc w:val="left"/>
            </w:pPr>
            <w:r>
              <w:rPr>
                <w:sz w:val="24"/>
              </w:rPr>
              <w:t xml:space="preserve">Сравнение чисел 1 и 2. Совершенствовать навык счета; находить место чисел в числовом ряду. Делать 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  <w:tr w:rsidR="00784A7B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8" w:line="238" w:lineRule="auto"/>
              <w:ind w:left="108" w:firstLine="0"/>
            </w:pPr>
            <w:r>
              <w:rPr>
                <w:sz w:val="24"/>
              </w:rPr>
              <w:t xml:space="preserve">Сложение. Знак +. Вычитание.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Знак  -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46" w:firstLine="0"/>
            </w:pPr>
            <w:r>
              <w:rPr>
                <w:sz w:val="24"/>
              </w:rPr>
              <w:t xml:space="preserve">Иметь представления  о сложение и вычитание, о математических  знаках «плюс и минус». Использовать в вычислении знаки «+» и «-», понимать их значение.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right="-109" w:firstLine="0"/>
              <w:jc w:val="left"/>
            </w:pPr>
            <w:r>
              <w:rPr>
                <w:sz w:val="24"/>
              </w:rPr>
              <w:t>Умения ориентироваться тетради; использовать вычислительные знаки, понимать их значения.</w:t>
            </w:r>
            <w: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9" w:firstLine="0"/>
              <w:jc w:val="left"/>
            </w:pPr>
            <w:r>
              <w:rPr>
                <w:sz w:val="24"/>
              </w:rPr>
              <w:t xml:space="preserve">Знакомство    с арифметическими  действиями - сложение и вычитание;  работа с математическими знаками,  организовывать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634"/>
        <w:gridCol w:w="110"/>
        <w:gridCol w:w="237"/>
        <w:gridCol w:w="2701"/>
        <w:gridCol w:w="1499"/>
        <w:gridCol w:w="841"/>
        <w:gridCol w:w="2160"/>
        <w:gridCol w:w="3241"/>
        <w:gridCol w:w="2520"/>
      </w:tblGrid>
      <w:tr w:rsidR="00784A7B" w:rsidTr="00EE3763">
        <w:trPr>
          <w:trHeight w:val="387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учебными своё рабочее место. Коррекция мыслительных операций.  </w:t>
            </w:r>
          </w:p>
        </w:tc>
      </w:tr>
      <w:tr w:rsidR="00784A7B" w:rsidTr="00EE3763">
        <w:trPr>
          <w:trHeight w:val="55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36.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Сложение вычитание пределах 2 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" w:hanging="14"/>
              <w:jc w:val="left"/>
            </w:pPr>
            <w:r>
              <w:rPr>
                <w:sz w:val="24"/>
              </w:rPr>
              <w:t xml:space="preserve">и 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51" w:lineRule="auto"/>
              <w:ind w:left="108" w:right="33" w:firstLine="0"/>
              <w:jc w:val="left"/>
            </w:pPr>
            <w:r>
              <w:rPr>
                <w:sz w:val="24"/>
              </w:rPr>
              <w:t xml:space="preserve">Иметь представление о выполнении действия сложения и вычитания в пределах 2.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Упражнение «Какое число я задумала?»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называть математические </w:t>
            </w:r>
          </w:p>
          <w:p w:rsidR="00784A7B" w:rsidRDefault="009534DC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>знаки; решать примеры на сложение и вычитание в пределах 2.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" w:line="251" w:lineRule="auto"/>
              <w:ind w:left="108" w:firstLine="0"/>
              <w:jc w:val="left"/>
            </w:pPr>
            <w:r>
              <w:rPr>
                <w:sz w:val="24"/>
              </w:rPr>
              <w:t xml:space="preserve">Выполнять  арифметические  действия - сложение и вычитание в пределах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2. Работать с математическими знаками,  организовывать учебными своё рабочее место. Коррекция мыслительных операций, анализа и синтеза. </w:t>
            </w:r>
          </w:p>
        </w:tc>
      </w:tr>
      <w:tr w:rsidR="00784A7B" w:rsidTr="00EE3763">
        <w:tblPrEx>
          <w:tblCellMar>
            <w:left w:w="108" w:type="dxa"/>
            <w:right w:w="0" w:type="dxa"/>
          </w:tblCellMar>
        </w:tblPrEx>
        <w:trPr>
          <w:trHeight w:val="5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EE3763">
        <w:tblPrEx>
          <w:tblCellMar>
            <w:left w:w="108" w:type="dxa"/>
            <w:right w:w="0" w:type="dxa"/>
          </w:tblCellMar>
        </w:tblPrEx>
        <w:trPr>
          <w:trHeight w:val="60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37.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right="-237" w:firstLine="0"/>
            </w:pPr>
            <w:r>
              <w:rPr>
                <w:sz w:val="24"/>
              </w:rPr>
              <w:t xml:space="preserve">Мера стоимости: 2 рубля </w:t>
            </w: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51" w:lineRule="auto"/>
              <w:ind w:left="0" w:right="134" w:firstLine="0"/>
            </w:pPr>
            <w:r>
              <w:rPr>
                <w:sz w:val="24"/>
              </w:rPr>
              <w:t>Иметь представление о мере  стоимости: 2 рубля.</w:t>
            </w:r>
            <w:r>
              <w:rPr>
                <w:sz w:val="40"/>
              </w:rPr>
              <w:t xml:space="preserve"> </w:t>
            </w:r>
            <w:r>
              <w:rPr>
                <w:sz w:val="24"/>
              </w:rPr>
              <w:t xml:space="preserve">Вести расчет с монетами разного достоинства. Делать простейшие обобщения, сравнивать, классифицировать на наглядном материале.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«Магазин».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 использовать стоимости практике.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4"/>
              </w:rPr>
              <w:t xml:space="preserve">меру на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Ознакомление с мерой стоимости: 2 рубля. Использовать меру стоимости на практике. Коррекция и развитие нагляднодейственного мышления </w:t>
            </w:r>
          </w:p>
        </w:tc>
      </w:tr>
      <w:tr w:rsidR="00784A7B" w:rsidTr="00EE3763">
        <w:tblPrEx>
          <w:tblCellMar>
            <w:left w:w="108" w:type="dxa"/>
            <w:right w:w="0" w:type="dxa"/>
          </w:tblCellMar>
        </w:tblPrEx>
        <w:trPr>
          <w:trHeight w:val="7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3" w:line="244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</w:t>
            </w:r>
            <w:r>
              <w:rPr>
                <w:sz w:val="24"/>
              </w:rPr>
              <w:tab/>
              <w:t xml:space="preserve">с простыми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задачами </w:t>
            </w:r>
            <w:r>
              <w:rPr>
                <w:sz w:val="24"/>
              </w:rPr>
              <w:tab/>
              <w:t xml:space="preserve">на нахождение суммы, разности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>Иметь представление  о понятии « задача» и её составных частях; решать задачи по картинкам, записывать простую задачу на нахождение суммы и разности в тетрадь.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sz w:val="24"/>
              </w:rPr>
              <w:t xml:space="preserve">Дидактическая игра «Елочка».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8" w:line="265" w:lineRule="auto"/>
              <w:ind w:left="0" w:right="106" w:firstLine="0"/>
            </w:pPr>
            <w:r>
              <w:rPr>
                <w:sz w:val="24"/>
              </w:rPr>
              <w:t xml:space="preserve">Умения решать простые задачи на сложение и вычитание по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картинкам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   с понятием </w:t>
            </w:r>
          </w:p>
          <w:p w:rsidR="00784A7B" w:rsidRDefault="009534DC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 xml:space="preserve">«задача» и её  составными частями. Правильно записывать в тетрадь задачу. Коррекция мыслительных операций. </w:t>
            </w:r>
          </w:p>
        </w:tc>
      </w:tr>
      <w:tr w:rsidR="00784A7B">
        <w:tblPrEx>
          <w:tblCellMar>
            <w:left w:w="108" w:type="dxa"/>
          </w:tblCellMar>
        </w:tblPrEx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blPrEx>
          <w:tblCellMar>
            <w:left w:w="108" w:type="dxa"/>
          </w:tblCellMar>
        </w:tblPrEx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39.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шар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0" w:firstLine="0"/>
            </w:pPr>
            <w:r>
              <w:rPr>
                <w:sz w:val="24"/>
              </w:rPr>
              <w:t xml:space="preserve">Иметь представления  о понятиях «шар»,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«круг»; </w:t>
            </w:r>
          </w:p>
          <w:p w:rsidR="00784A7B" w:rsidRDefault="009534DC">
            <w:pPr>
              <w:spacing w:after="0" w:line="259" w:lineRule="auto"/>
              <w:ind w:left="0" w:right="178" w:firstLine="0"/>
            </w:pPr>
            <w:r>
              <w:rPr>
                <w:sz w:val="24"/>
              </w:rPr>
              <w:t xml:space="preserve">различать круг и шар; выделять предметы похожие на шар.     Упражнения в нахождении формы шара по рисункам.   Игра  «Найди такой же предмет».    Работа в тетради (по образцу прописать геометрическую фигуру). 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Умение  узнавать и правильно называть геометрические фигуры.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20" w:line="261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32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07" w:firstLine="0"/>
            </w:pPr>
            <w:r>
              <w:rPr>
                <w:sz w:val="24"/>
              </w:rPr>
              <w:t xml:space="preserve">Ознакомление  с  понятием «шар»;    сравнивать шар с кругом.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40.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3. Письмо цифры 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8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3.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0" w:right="107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tabs>
                <w:tab w:val="center" w:pos="536"/>
                <w:tab w:val="center" w:pos="20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цифрой, устанавливать последовательность числа в числовом ряду.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Знакомство   с числом и цифрой 3. Обучение   обозначению количества предметов соответствующей цифрой; правильное написание  цифры 3. Коррекция мыслительные операции </w:t>
            </w:r>
          </w:p>
        </w:tc>
      </w:tr>
      <w:tr w:rsidR="00784A7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 1, 2, 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3" w:firstLine="0"/>
            </w:pPr>
            <w:r>
              <w:rPr>
                <w:sz w:val="24"/>
              </w:rPr>
              <w:t xml:space="preserve">Иметь представления  о понятиях: «числовой ряд», «свойства числового ряда»; правильно писать цифры 1,2,3; соотносить количество предметов с соответствующим числительным, цифрой.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>Умение группировать числа по заданному или установленному правилу, называть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состав чисел трёх.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Определять последовательность чисел в числовом ряду; соотносить количество предметов с нужной цифрой.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758"/>
        <w:gridCol w:w="222"/>
        <w:gridCol w:w="2701"/>
        <w:gridCol w:w="2340"/>
        <w:gridCol w:w="2160"/>
        <w:gridCol w:w="3241"/>
        <w:gridCol w:w="2520"/>
      </w:tblGrid>
      <w:tr w:rsidR="00784A7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08" w:right="5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примеров пределах 3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2" w:firstLine="0"/>
              <w:jc w:val="left"/>
            </w:pPr>
            <w:r>
              <w:rPr>
                <w:sz w:val="24"/>
              </w:rPr>
              <w:t xml:space="preserve">Упражнения в решение примеров на сложение и вычитание чисел с использованием счетного материала. Упражнение «Какое число я задумала?»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 xml:space="preserve">называть математические </w:t>
            </w:r>
          </w:p>
          <w:p w:rsidR="00784A7B" w:rsidRDefault="009534DC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 xml:space="preserve">знаки; решать примеры на сложение и вычитание в пределах 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61" w:lineRule="auto"/>
              <w:ind w:left="108" w:right="18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108" w:firstLine="0"/>
              <w:jc w:val="left"/>
            </w:pPr>
            <w:r>
              <w:rPr>
                <w:sz w:val="24"/>
              </w:rPr>
              <w:t xml:space="preserve">Выполнять  арифметические  действия - сложение и вычитание в пределах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3. Работать с математическими знаками,  организовывать учебными своё рабочее место. Коррекция мыслительных операций, анализа и синтеза.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lastRenderedPageBreak/>
              <w:t xml:space="preserve">43.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Иметь представления  о </w:t>
            </w:r>
          </w:p>
          <w:p w:rsidR="00784A7B" w:rsidRDefault="009534DC">
            <w:pPr>
              <w:spacing w:after="0" w:line="249" w:lineRule="auto"/>
              <w:ind w:left="0" w:right="133" w:firstLine="0"/>
              <w:jc w:val="left"/>
            </w:pPr>
            <w:r>
              <w:rPr>
                <w:sz w:val="24"/>
              </w:rPr>
              <w:t>составе числа 3;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1,2,3.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последовательность чисел, определять состав числа, соотносить число и цифру 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0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5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9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" w:firstLine="0"/>
              <w:jc w:val="left"/>
            </w:pPr>
            <w:r>
              <w:rPr>
                <w:sz w:val="24"/>
              </w:rPr>
              <w:t xml:space="preserve">Состав числа 3. Сравнивать предметные множества и числа. Коррекция мыслительных операций.  </w:t>
            </w:r>
          </w:p>
        </w:tc>
      </w:tr>
      <w:tr w:rsidR="00784A7B"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lastRenderedPageBreak/>
              <w:t xml:space="preserve">44.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Меры </w:t>
            </w:r>
          </w:p>
          <w:p w:rsidR="00784A7B" w:rsidRDefault="009534DC">
            <w:pPr>
              <w:tabs>
                <w:tab w:val="center" w:pos="569"/>
                <w:tab w:val="center" w:pos="1585"/>
              </w:tabs>
              <w:spacing w:after="2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стоимости: </w:t>
            </w:r>
            <w:r>
              <w:rPr>
                <w:sz w:val="24"/>
              </w:rPr>
              <w:tab/>
              <w:t xml:space="preserve">1р.,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2р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53" w:lineRule="auto"/>
              <w:ind w:left="0" w:right="83" w:firstLine="0"/>
              <w:jc w:val="left"/>
            </w:pPr>
            <w:r>
              <w:rPr>
                <w:sz w:val="24"/>
              </w:rPr>
              <w:t xml:space="preserve">Иметь представление о мере стоимости: 1р, 2 р.  Вести расчет с монетами разного достоинства. Делать простейшие обобщения, сравнивать, классифицировать на наглядном материале.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«Магазин».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воспроизводить последовательность чисел, определять состав числа, соотносить число и цифру 3.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10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5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4"/>
              </w:rPr>
              <w:t xml:space="preserve">Ознакомление с мерой стоимости: 2 рубля. Использовать меру стоимости на практике. Коррекция и развитие нагляднодейственного мышления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bottom w:w="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120"/>
        <w:gridCol w:w="22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45.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Сложение– арифметическое действие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4" w:firstLine="0"/>
              <w:jc w:val="left"/>
            </w:pPr>
            <w:r>
              <w:rPr>
                <w:sz w:val="24"/>
              </w:rPr>
              <w:t xml:space="preserve">Иметь представления  об арифметическом действии – сложение. Делать простейшие обобщения, сравнивать, классифицировать на наглядном материале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right="-109" w:firstLine="0"/>
              <w:jc w:val="left"/>
            </w:pPr>
            <w:r>
              <w:rPr>
                <w:sz w:val="24"/>
              </w:rPr>
              <w:t>Умения ориентироваться тетради; использовать вычислительные знаки, понимать их значения.</w:t>
            </w:r>
            <w: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7" w:firstLine="0"/>
              <w:jc w:val="left"/>
            </w:pPr>
            <w:r>
              <w:rPr>
                <w:sz w:val="24"/>
              </w:rPr>
              <w:t xml:space="preserve">Знакомство    с арифметическим  действием - сложение;  работа с математическими знаками,  организовывать учебными своё рабочее место. Коррекция мыслительных операций.  </w:t>
            </w: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Вычитание– арифметическое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4" w:firstLine="0"/>
              <w:jc w:val="left"/>
            </w:pPr>
            <w:r>
              <w:rPr>
                <w:sz w:val="24"/>
              </w:rPr>
              <w:t xml:space="preserve">Иметь представления  об арифметическом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ориентироваться </w:t>
            </w: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Знакомство    с арифметическим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741"/>
        <w:gridCol w:w="239"/>
        <w:gridCol w:w="2701"/>
        <w:gridCol w:w="2340"/>
        <w:gridCol w:w="2160"/>
        <w:gridCol w:w="3241"/>
        <w:gridCol w:w="2520"/>
      </w:tblGrid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действие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действии – вычитание.  Делать простейшие обобщения, сравнивать, классифицировать на наглядном материале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тетради; использовать вычислительные знаки, понимать их значения.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5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2" w:firstLine="0"/>
            </w:pPr>
            <w:r>
              <w:rPr>
                <w:sz w:val="24"/>
              </w:rPr>
              <w:t xml:space="preserve">действием - вычитание;  работа с математическими знаками,  организовывать учебными своё рабочее место.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8"/>
        <w:gridCol w:w="1635"/>
        <w:gridCol w:w="348"/>
        <w:gridCol w:w="2699"/>
        <w:gridCol w:w="1995"/>
        <w:gridCol w:w="350"/>
        <w:gridCol w:w="2160"/>
        <w:gridCol w:w="3238"/>
        <w:gridCol w:w="2519"/>
      </w:tblGrid>
      <w:tr w:rsidR="00784A7B" w:rsidTr="00F45858">
        <w:trPr>
          <w:trHeight w:val="608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47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примеров сложение вычитание пределах 3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" w:right="108" w:hanging="10"/>
              <w:jc w:val="right"/>
            </w:pPr>
            <w:r>
              <w:rPr>
                <w:sz w:val="24"/>
              </w:rPr>
              <w:t xml:space="preserve">на и 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108" w:right="80" w:firstLine="0"/>
              <w:jc w:val="left"/>
            </w:pPr>
            <w:r>
              <w:rPr>
                <w:sz w:val="24"/>
              </w:rPr>
              <w:t xml:space="preserve">Упражнения в решение примеров на сложение и вычитание чисел с использованием счетного материала в пределах 3.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Упражнение «Какое число я задумала?»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tabs>
                <w:tab w:val="center" w:pos="506"/>
                <w:tab w:val="right" w:pos="2018"/>
              </w:tabs>
              <w:spacing w:after="0" w:line="259" w:lineRule="auto"/>
              <w:ind w:left="0" w:right="-2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Умения </w:t>
            </w:r>
            <w:r>
              <w:rPr>
                <w:sz w:val="24"/>
              </w:rPr>
              <w:tab/>
              <w:t>называ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математические </w:t>
            </w:r>
          </w:p>
          <w:p w:rsidR="00784A7B" w:rsidRDefault="009534DC">
            <w:pPr>
              <w:tabs>
                <w:tab w:val="center" w:pos="429"/>
                <w:tab w:val="center" w:pos="170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знаки; </w:t>
            </w:r>
            <w:r>
              <w:rPr>
                <w:sz w:val="24"/>
              </w:rPr>
              <w:tab/>
              <w:t>реш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примеры сложение вычитание пределах 3.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52" w:line="259" w:lineRule="auto"/>
              <w:ind w:left="22" w:firstLine="0"/>
            </w:pPr>
            <w:r>
              <w:rPr>
                <w:sz w:val="24"/>
              </w:rPr>
              <w:t xml:space="preserve">ть </w:t>
            </w:r>
          </w:p>
          <w:p w:rsidR="00784A7B" w:rsidRDefault="009534DC">
            <w:pPr>
              <w:spacing w:after="0" w:line="259" w:lineRule="auto"/>
              <w:ind w:left="-61" w:right="108" w:hanging="23"/>
              <w:jc w:val="right"/>
            </w:pPr>
            <w:r>
              <w:rPr>
                <w:sz w:val="24"/>
              </w:rPr>
              <w:t xml:space="preserve">ать на и 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60" w:lineRule="auto"/>
              <w:ind w:left="108" w:right="66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108" w:firstLine="0"/>
              <w:jc w:val="left"/>
            </w:pPr>
            <w:r>
              <w:rPr>
                <w:sz w:val="24"/>
              </w:rPr>
              <w:t xml:space="preserve">Выполнять  арифметические  действия - сложение и вычитание в пределах </w:t>
            </w:r>
          </w:p>
          <w:p w:rsidR="00784A7B" w:rsidRDefault="009534DC">
            <w:pPr>
              <w:spacing w:after="0" w:line="259" w:lineRule="auto"/>
              <w:ind w:left="108" w:right="10" w:firstLine="0"/>
              <w:jc w:val="left"/>
            </w:pPr>
            <w:r>
              <w:rPr>
                <w:sz w:val="24"/>
              </w:rPr>
              <w:t xml:space="preserve">3. Работать с математическими знаками,  организовывать учебными своё рабочее место. Коррекция мыслительных операций, анализа и синтеза. </w:t>
            </w:r>
          </w:p>
        </w:tc>
      </w:tr>
      <w:tr w:rsidR="00784A7B" w:rsidTr="00F45858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48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куб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46" w:firstLine="0"/>
            </w:pPr>
            <w:r>
              <w:rPr>
                <w:sz w:val="24"/>
              </w:rPr>
              <w:t xml:space="preserve">Иметь представления  о понятиях «куб», «квадрат»; различать «куб»,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>Умение  узнавать и правильно называть геометрические фигуры.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217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455" w:firstLine="0"/>
            </w:pPr>
            <w:r>
              <w:rPr>
                <w:sz w:val="24"/>
              </w:rPr>
              <w:t xml:space="preserve">Ознакомление  с  понятием «куб»;    сравнивать шар с кругом. Коррекция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26" w:firstLine="0"/>
            </w:pPr>
            <w:r>
              <w:rPr>
                <w:sz w:val="24"/>
              </w:rPr>
              <w:t xml:space="preserve">«квадрат»; выделять предметы похожие на куб.     Упражнения в нахождении формы куба по рисункам.   Игра  «Найди такой же предмет».    Работа в тетради (по образцу прописать геометрическую фигуру).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3" w:lineRule="auto"/>
              <w:ind w:left="0" w:right="65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соотносительного анализа. </w:t>
            </w:r>
          </w:p>
        </w:tc>
      </w:tr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49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 и цифра 4. Письмо цифры 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9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4.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0" w:right="107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с цифрой, устанавливать последовательность числа в числовом ряду.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3" w:firstLine="0"/>
            </w:pPr>
            <w:r>
              <w:rPr>
                <w:sz w:val="24"/>
              </w:rPr>
              <w:t xml:space="preserve">Знакомство   с числом и цифрой 4. Обучение   обозначению количества предметов соответствующей цифрой; правильное написание  цифры 4. Коррекция мыслительные операции </w:t>
            </w:r>
          </w:p>
        </w:tc>
      </w:tr>
      <w:tr w:rsidR="00784A7B">
        <w:tblPrEx>
          <w:tblCellMar>
            <w:top w:w="7" w:type="dxa"/>
          </w:tblCellMar>
        </w:tblPrEx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50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 1, 2, 3, 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Иметь представление о понятии: «число и цифра 4»;  о свойствах числового ряда; обозначать количество предметов нужной цифрой; правильно писать цифру 4; выполнять прямой и обратный счёт в пределах 4.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>Умение группировать числа по заданному или установленному правилу, называть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состав числа 4.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right="109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ряду; соотносить количество предметов с нужной цифрой. Коррекция соотносительного анализа. </w:t>
            </w:r>
          </w:p>
        </w:tc>
      </w:tr>
      <w:tr w:rsidR="00784A7B">
        <w:tblPrEx>
          <w:tblCellMar>
            <w:top w:w="7" w:type="dxa"/>
          </w:tblCellMar>
        </w:tblPrEx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51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Сравнение чисел 1, 2, 3, 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числа 1 и 4; правильно писать изученные числа. Исследовать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>Умение  сравнивать числа1-4; правильно  писать  изученные цифры.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числовом ряду. Делать простейшие обобщения,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304" w:firstLine="0"/>
            </w:pPr>
            <w:r>
              <w:rPr>
                <w:sz w:val="24"/>
              </w:rPr>
              <w:t xml:space="preserve">ситуации, требующие сравнения чисел,  их упорядочения.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классифицировать на наглядном материале. Коррекция сравнительного анализа.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622"/>
        <w:gridCol w:w="363"/>
        <w:gridCol w:w="2700"/>
        <w:gridCol w:w="2339"/>
        <w:gridCol w:w="2160"/>
        <w:gridCol w:w="3240"/>
        <w:gridCol w:w="2519"/>
      </w:tblGrid>
      <w:tr w:rsidR="00784A7B">
        <w:trPr>
          <w:trHeight w:val="1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726"/>
                <w:tab w:val="center" w:pos="25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52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Составление задач рисункам сложение вычитание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4"/>
              </w:rPr>
              <w:t xml:space="preserve">по на и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7" w:firstLine="0"/>
            </w:pPr>
            <w:r>
              <w:rPr>
                <w:sz w:val="24"/>
              </w:rPr>
              <w:t xml:space="preserve">Иметь представление  о составлении и решение задач по рисункам на сложение и  вычитание; записывать задачу в тетрадь.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45" w:lineRule="auto"/>
              <w:ind w:left="108" w:right="150" w:firstLine="0"/>
            </w:pPr>
            <w:r>
              <w:rPr>
                <w:sz w:val="24"/>
              </w:rPr>
              <w:t xml:space="preserve">Умение   составлять задачи  по рисункам на сложение и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59" w:lineRule="auto"/>
              <w:ind w:left="108" w:right="73" w:firstLine="0"/>
              <w:jc w:val="left"/>
            </w:pPr>
            <w:r>
              <w:rPr>
                <w:sz w:val="24"/>
              </w:rPr>
              <w:t xml:space="preserve">«задача» и её  составными частями. 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17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53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1" w:line="264" w:lineRule="auto"/>
              <w:ind w:left="108" w:firstLine="0"/>
              <w:jc w:val="left"/>
            </w:pPr>
            <w:r>
              <w:rPr>
                <w:sz w:val="24"/>
              </w:rPr>
              <w:t xml:space="preserve">Получение числа </w:t>
            </w:r>
            <w:r>
              <w:rPr>
                <w:sz w:val="24"/>
              </w:rPr>
              <w:tab/>
              <w:t xml:space="preserve">4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единиц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из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Получение  числа 4 из единиц. Представление детей о составе числа 4. решение примеров на сложение. Закрепление навыка прямого 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108" w:right="92" w:firstLine="0"/>
              <w:jc w:val="left"/>
            </w:pPr>
            <w:r>
              <w:rPr>
                <w:sz w:val="24"/>
              </w:rPr>
              <w:t xml:space="preserve">Умение соотносить количество предметов с цифрой. </w:t>
            </w:r>
          </w:p>
          <w:p w:rsidR="00784A7B" w:rsidRDefault="009534DC">
            <w:pPr>
              <w:spacing w:after="1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Получение числа 4 из единиц; соотносить число 4 с предметом;  раскладывать число 4 по одной единицы с использованием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обратного счета (от 1до 4, от 4 до 1). </w:t>
            </w:r>
          </w:p>
          <w:p w:rsidR="00784A7B" w:rsidRDefault="009534DC">
            <w:pPr>
              <w:spacing w:after="4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Разложение числа 4 на еденицы. Упражнения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«Палочки».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59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6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счетного материала, писать изученные цифры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</w:t>
            </w:r>
            <w:r>
              <w:rPr>
                <w:color w:val="333333"/>
                <w:sz w:val="21"/>
              </w:rPr>
              <w:t xml:space="preserve">оррекция </w:t>
            </w:r>
            <w:r>
              <w:rPr>
                <w:rFonts w:ascii="Arial" w:eastAsia="Arial" w:hAnsi="Arial" w:cs="Arial"/>
                <w:color w:val="333333"/>
                <w:sz w:val="21"/>
              </w:rPr>
              <w:t>нагляднодейственного мышления через операции сравнения, обобщения, исключения, анализа, классификации предметов.</w:t>
            </w: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54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sz w:val="24"/>
              </w:rPr>
              <w:t>Иметь представления  о составе числа 4;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1-4.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последовательность чисел, определять состав числа, соотносить число и цифру 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4. Сравнивать предметные множества и числа.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13"/>
        <w:gridCol w:w="467"/>
        <w:gridCol w:w="2701"/>
        <w:gridCol w:w="2340"/>
        <w:gridCol w:w="2160"/>
        <w:gridCol w:w="3241"/>
        <w:gridCol w:w="2520"/>
      </w:tblGrid>
      <w:tr w:rsidR="00784A7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726"/>
                <w:tab w:val="center" w:pos="25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lastRenderedPageBreak/>
              <w:t>55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Составление решение примеров сложение вычитание пределах 4 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52" w:line="259" w:lineRule="auto"/>
              <w:ind w:left="0" w:right="100" w:firstLine="0"/>
              <w:jc w:val="right"/>
            </w:pPr>
            <w:r>
              <w:rPr>
                <w:sz w:val="24"/>
              </w:rPr>
              <w:t xml:space="preserve">и </w:t>
            </w:r>
          </w:p>
          <w:p w:rsidR="00784A7B" w:rsidRDefault="009534DC">
            <w:pPr>
              <w:spacing w:after="0" w:line="259" w:lineRule="auto"/>
              <w:ind w:left="126" w:right="99" w:hanging="10"/>
              <w:jc w:val="right"/>
            </w:pPr>
            <w:r>
              <w:rPr>
                <w:sz w:val="24"/>
              </w:rPr>
              <w:t xml:space="preserve">на и 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представление о составлении и решение примеров на сложение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и вычитание в пределах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4;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читать примеры со словами «плюс», «минус», «равно»; решать примеры и правильно их записывать.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108" w:right="81" w:firstLine="0"/>
              <w:jc w:val="left"/>
            </w:pPr>
            <w:r>
              <w:rPr>
                <w:sz w:val="24"/>
              </w:rPr>
              <w:t>Умение составлять и решать примеры на сложение и вычитание в пределах 4.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0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5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5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9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9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1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при решении примеров. Соотносить свои действия и их результаты с заданными образцами. Коррекция вычислительных навыков. </w:t>
            </w:r>
          </w:p>
        </w:tc>
      </w:tr>
      <w:tr w:rsidR="00784A7B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56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Меры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стоимости: 1р 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2р.,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83" w:firstLine="0"/>
              <w:jc w:val="left"/>
            </w:pPr>
            <w:r>
              <w:rPr>
                <w:sz w:val="24"/>
              </w:rPr>
              <w:t xml:space="preserve">Иметь представление о мере стоимости: 1р, 2 р.  Вести расчет с монетами разного достоинства. Делать простейшие обобщения, сравнивать, классифицировать на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Умение воспроизводить последовательность чисел, определять состав числа, соотносить число и цифру 3.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0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5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5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9" w:firstLine="0"/>
              <w:jc w:val="left"/>
            </w:pPr>
            <w:r>
              <w:rPr>
                <w:sz w:val="24"/>
              </w:rPr>
              <w:t xml:space="preserve">Ознакомление с мерой стоимости: 2 рубля. Использовать меру стоимости на практике. Коррекция и развитие нагляднодейственного мышления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19"/>
        <w:gridCol w:w="1593"/>
        <w:gridCol w:w="388"/>
        <w:gridCol w:w="2701"/>
        <w:gridCol w:w="2340"/>
        <w:gridCol w:w="2160"/>
        <w:gridCol w:w="3241"/>
        <w:gridCol w:w="2520"/>
      </w:tblGrid>
      <w:tr w:rsidR="00784A7B"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наглядном материале. Игра «Магазин».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>57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Знакомство задачами: больше? меньше? 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170"/>
              <w:jc w:val="left"/>
            </w:pPr>
            <w:r>
              <w:rPr>
                <w:sz w:val="24"/>
              </w:rPr>
              <w:t xml:space="preserve">с на На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представление о «задачах», используя термин «на больше? на меньше»; записывать правильно задачу в тетрадь. Слушать и понимать инструкцию к учебному заданию в разных видах деятельности и быту.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108" w:right="187" w:firstLine="0"/>
            </w:pPr>
            <w:r>
              <w:rPr>
                <w:sz w:val="24"/>
              </w:rPr>
              <w:t>Умение  решать задачи с вопросами «на больше? на меньше?».</w:t>
            </w: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08" w:right="52" w:firstLine="0"/>
              <w:jc w:val="left"/>
            </w:pPr>
            <w:r>
              <w:rPr>
                <w:sz w:val="24"/>
              </w:rPr>
              <w:t>Решать задачи с вопросами «на больше? на меньше?» Соотносить свои действия и их результаты с заданными образцами. Коррекция мыслительных операций.</w:t>
            </w: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58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брус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Иметь представления  о понятиях «брус» «прямоугольник», выделять предметы похожие на брус.     Упражнения в нахождении формы бруса по рисункам.   Игра  «Найди такой же предмет».    Работа в тетради (по образцу прописать геометрическую фигуру).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0" w:firstLine="0"/>
            </w:pPr>
            <w:r>
              <w:rPr>
                <w:sz w:val="24"/>
              </w:rPr>
              <w:t xml:space="preserve">Умение  узнавать и правильно называть геометрические </w:t>
            </w:r>
          </w:p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фигуры; сравнивать прямоугольник и брус.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Ознакомление   с  понятием «брус»; сравнивать прямоугольник и брус, находить предметы похожие на прямоугольник и брус. Делать простейшие обобщения, сравнивать, классифицировать на наглядном материале. Коррекция соотносительного анализа. </w:t>
            </w:r>
          </w:p>
        </w:tc>
      </w:tr>
      <w:tr w:rsidR="00784A7B" w:rsidTr="00EE3763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F4585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59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5. Письмо цифры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5. Группировать числа по заданному или установленному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5; соотносить число и цифру 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  <w:r>
              <w:rPr>
                <w:sz w:val="24"/>
              </w:rPr>
              <w:lastRenderedPageBreak/>
              <w:t xml:space="preserve">учебных заданий, поручений,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0" w:firstLine="0"/>
            </w:pPr>
            <w:r>
              <w:rPr>
                <w:sz w:val="24"/>
              </w:rPr>
              <w:lastRenderedPageBreak/>
              <w:t xml:space="preserve">Ознакомление   с числом и цифрой 5; обозначение количества предметов соответствующей цифрой; правильное написание  цифры 5. Коррекция </w:t>
            </w:r>
            <w:r>
              <w:rPr>
                <w:sz w:val="24"/>
              </w:rPr>
              <w:lastRenderedPageBreak/>
              <w:t xml:space="preserve">мыслительные операции анализа и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60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ряд: 1, 2, 3, 4,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5», « свойства числового ряда»; обозначать количество предметов нужной цифрой; правильно писать цифру 5; выполнять прямой и обратный счёт в пределах 5; сравнивать  числа.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0" w:firstLine="0"/>
            </w:pPr>
            <w:r>
              <w:rPr>
                <w:sz w:val="24"/>
              </w:rPr>
              <w:t>Умение правильно писать  изученные цифры, выполнять прямой и обратный счёт в пределах 5.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ряду; соотносить количество предметов с нужной цифрой.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33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>61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Сравнение чисел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и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числа 1 и 5; правильно писать изученные числа. Исследовать ситуации, требующие сравнения чисел,  их упорядочения.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Умение  сравнивать числа1-5; правильно  писать  изученные цифры.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числовом ряду. Делать 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7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5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62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</w:t>
            </w:r>
          </w:p>
          <w:p w:rsidR="00784A7B" w:rsidRDefault="009534DC">
            <w:pPr>
              <w:tabs>
                <w:tab w:val="center" w:pos="275"/>
                <w:tab w:val="center" w:pos="163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задач </w:t>
            </w:r>
            <w:r>
              <w:rPr>
                <w:sz w:val="24"/>
              </w:rPr>
              <w:tab/>
              <w:t xml:space="preserve">по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Иметь представление  о составлении и решение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  составлять задачи  по рисункам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55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488"/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рисункам </w:t>
            </w:r>
            <w:r>
              <w:rPr>
                <w:sz w:val="24"/>
              </w:rPr>
              <w:tab/>
              <w:t xml:space="preserve">со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словами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«Сколько…», «Сколько стало…?»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155" w:firstLine="0"/>
            </w:pPr>
            <w:r>
              <w:rPr>
                <w:sz w:val="24"/>
              </w:rPr>
              <w:t xml:space="preserve">задач по рисункам на сложение и  вычитание со словами </w:t>
            </w:r>
          </w:p>
          <w:p w:rsidR="00784A7B" w:rsidRDefault="009534DC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«Сколько…», «Сколько стало…?»; записывать задачу в тетрадь.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7" w:line="248" w:lineRule="auto"/>
              <w:ind w:left="0" w:firstLine="0"/>
              <w:jc w:val="left"/>
            </w:pPr>
            <w:r>
              <w:rPr>
                <w:sz w:val="24"/>
              </w:rPr>
              <w:t xml:space="preserve">на сложение и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5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0" w:right="5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0" w:right="189" w:firstLine="0"/>
            </w:pPr>
            <w:r>
              <w:rPr>
                <w:sz w:val="24"/>
              </w:rPr>
              <w:t xml:space="preserve">«задача» и её  составными частями. Решать  задачи по рисункам на сложение и вычитание со словами: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«Сколько…»,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«Сколько стало…?». </w:t>
            </w:r>
          </w:p>
          <w:p w:rsidR="00784A7B" w:rsidRDefault="009534DC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 </w:t>
            </w:r>
          </w:p>
        </w:tc>
      </w:tr>
      <w:tr w:rsidR="00784A7B">
        <w:trPr>
          <w:trHeight w:val="38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63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sz w:val="24"/>
              </w:rPr>
              <w:t>Иметь представления  о составе числа 5;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1-5.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последовательность чисел, определять состав числа, соотносить число и цифру 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5. Сравнивать предметные множества и числа.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96"/>
        <w:gridCol w:w="1787"/>
        <w:gridCol w:w="348"/>
        <w:gridCol w:w="2667"/>
        <w:gridCol w:w="2326"/>
        <w:gridCol w:w="2154"/>
        <w:gridCol w:w="3189"/>
        <w:gridCol w:w="2495"/>
      </w:tblGrid>
      <w:tr w:rsidR="00784A7B" w:rsidTr="00146878">
        <w:trPr>
          <w:trHeight w:val="22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108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146878">
        <w:trPr>
          <w:trHeight w:val="60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>64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5" w:line="259" w:lineRule="auto"/>
              <w:ind w:left="108" w:right="-144" w:firstLine="0"/>
              <w:jc w:val="left"/>
            </w:pPr>
            <w:r>
              <w:rPr>
                <w:sz w:val="24"/>
              </w:rPr>
              <w:t>Переместительн</w:t>
            </w:r>
          </w:p>
          <w:p w:rsidR="00784A7B" w:rsidRDefault="009534DC">
            <w:pPr>
              <w:tabs>
                <w:tab w:val="center" w:pos="221"/>
                <w:tab w:val="right" w:pos="1869"/>
              </w:tabs>
              <w:spacing w:after="27" w:line="259" w:lineRule="auto"/>
              <w:ind w:left="0" w:right="-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ое </w:t>
            </w:r>
            <w:r>
              <w:rPr>
                <w:sz w:val="24"/>
              </w:rPr>
              <w:tab/>
              <w:t xml:space="preserve">свойство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сложения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представление о понятии: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«переместительное свойство сложения»;  применять на практике переместительное свойство сложения при вычислениях.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Умение называть правила переместительного свойства сложения.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10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5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Называние правил переместительного свойства сложения. Коррекция зрительного восприятия и узнавания.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Решение задач на сложение и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9" w:firstLine="0"/>
            </w:pPr>
            <w:r>
              <w:rPr>
                <w:sz w:val="24"/>
              </w:rPr>
              <w:t>Иметь представлен</w:t>
            </w:r>
            <w:r w:rsidR="00146878">
              <w:rPr>
                <w:sz w:val="24"/>
              </w:rPr>
              <w:t xml:space="preserve">ие </w:t>
            </w:r>
            <w:r>
              <w:rPr>
                <w:sz w:val="24"/>
              </w:rPr>
              <w:t xml:space="preserve">о составлении и решение задач по рисункам на сложение и  вычитание; записывать задачу в тетрадь.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45" w:lineRule="auto"/>
              <w:ind w:left="0" w:right="102" w:firstLine="0"/>
            </w:pPr>
            <w:r>
              <w:rPr>
                <w:sz w:val="24"/>
              </w:rPr>
              <w:t xml:space="preserve">Умение   составлять задачи  по рисункам на сложение и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</w:t>
            </w:r>
            <w:r w:rsidR="00146878">
              <w:rPr>
                <w:sz w:val="24"/>
              </w:rPr>
              <w:t>тель – ученик, ученик – ученик,</w:t>
            </w:r>
            <w:r>
              <w:rPr>
                <w:sz w:val="24"/>
              </w:rPr>
              <w:t xml:space="preserve">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«задача» и её  составными частями. 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66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Точка, линии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81" w:firstLine="0"/>
            </w:pPr>
            <w:r>
              <w:rPr>
                <w:sz w:val="24"/>
              </w:rPr>
              <w:t xml:space="preserve">Иметь представление о понятии «точка, линии»; упражнения в проведении  прямых линий, через точки. Практическая работа по проведению прямой линии через точки.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«Молчанка».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учебником.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различать и называть прямую линию, точку; пользоваться линейкой для черчения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32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Знакомство  с  понятиями «точка, линии»; умение проводить прямые линии от точки до точки. Делать простейшие обобщения, сравнивать, классифицировать на наглядном материале. Коррекция мыслительных операций анализа и синтеза.  </w:t>
            </w:r>
          </w:p>
        </w:tc>
      </w:tr>
      <w:tr w:rsidR="00784A7B">
        <w:trPr>
          <w:trHeight w:val="16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67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овал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 xml:space="preserve">Иметь представления  о понятии «овал», выделять предметы похожие на овал.     Упражнения в нахождении формы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Умение  узнавать и правильно называть геометрические фигуры; сравнивать овал с предметами.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58" w:firstLine="0"/>
            </w:pPr>
            <w:r>
              <w:rPr>
                <w:sz w:val="24"/>
              </w:rPr>
              <w:t xml:space="preserve">Ознакомление   с  понятием «овал»;  находить предметы похожие на овал. Делать простейшие обобщения,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19"/>
        <w:gridCol w:w="1630"/>
        <w:gridCol w:w="122"/>
        <w:gridCol w:w="221"/>
        <w:gridCol w:w="2694"/>
        <w:gridCol w:w="2332"/>
        <w:gridCol w:w="2195"/>
        <w:gridCol w:w="3232"/>
        <w:gridCol w:w="2517"/>
      </w:tblGrid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овала по рисункам.   Игра  «Найди такой же предмет».    Работа в тетради (по образцу прописать геометрическую фигуру).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66" w:firstLine="0"/>
            </w:pPr>
            <w:r>
              <w:rPr>
                <w:sz w:val="24"/>
              </w:rPr>
              <w:t xml:space="preserve">самостоятельность 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классифицировать на наглядном материале. Коррекция соотносительного анализа. </w:t>
            </w:r>
          </w:p>
        </w:tc>
      </w:tr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lastRenderedPageBreak/>
              <w:t>68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0. Письмо цифры 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0.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Игра «Кто быстрее».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0; соотносить число и цифру 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</w:pPr>
            <w:r>
              <w:rPr>
                <w:sz w:val="24"/>
              </w:rPr>
              <w:t xml:space="preserve">Ознакомление   с числом и цифрой 0; обозначение количества предметов соответствующей цифрой; правильное написание  цифры 0. Коррекция мыслительные операции анализа и синтеза. </w:t>
            </w:r>
          </w:p>
        </w:tc>
      </w:tr>
      <w:tr w:rsidR="00784A7B">
        <w:tblPrEx>
          <w:tblCellMar>
            <w:right w:w="0" w:type="dxa"/>
          </w:tblCellMar>
        </w:tblPrEx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18"/>
                <w:tab w:val="center" w:pos="24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blPrEx>
          <w:tblCellMar>
            <w:right w:w="0" w:type="dxa"/>
          </w:tblCellMar>
        </w:tblPrEx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69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 0 меньше, чем число 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числа 0 и 1; правильно писать изученные числа. Исследовать ситуации, требующие сравнения чисел,  их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0" w:lineRule="auto"/>
              <w:ind w:left="0" w:firstLine="0"/>
            </w:pPr>
            <w:r>
              <w:rPr>
                <w:sz w:val="24"/>
              </w:rPr>
              <w:t xml:space="preserve">Умение  сравнивать числа </w:t>
            </w:r>
            <w:r>
              <w:rPr>
                <w:sz w:val="24"/>
              </w:rPr>
              <w:tab/>
              <w:t xml:space="preserve">0-1;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правильно  писать  изученные цифры.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10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числовом ряду. Делать простейшие обобщения, сравнивать, классифицировать на </w:t>
            </w:r>
          </w:p>
        </w:tc>
      </w:tr>
      <w:tr w:rsidR="00784A7B">
        <w:tblPrEx>
          <w:tblCellMar>
            <w:left w:w="0" w:type="dxa"/>
            <w:right w:w="48" w:type="dxa"/>
          </w:tblCellMar>
        </w:tblPrEx>
        <w:trPr>
          <w:trHeight w:val="38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упорядочения.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наглядном материале. Коррекция сравнительного анализа.  </w:t>
            </w:r>
          </w:p>
        </w:tc>
      </w:tr>
      <w:tr w:rsidR="00784A7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lastRenderedPageBreak/>
              <w:t>70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6. Письмо цифры 6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6.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6; соотносить число и цифру 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</w:pPr>
            <w:r>
              <w:rPr>
                <w:sz w:val="24"/>
              </w:rPr>
              <w:t xml:space="preserve">Ознакомление   с числом и цифрой 6; обозначение количества предметов соответствующей цифрой; правильное написание  цифры 6. Коррекция мыслительные операции анализа и синтеза. </w:t>
            </w:r>
          </w:p>
        </w:tc>
      </w:tr>
      <w:tr w:rsidR="00784A7B" w:rsidTr="00EE3763">
        <w:trPr>
          <w:trHeight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71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ряд: 1, 2, 3, 4, 5, 6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6», « свойства числового ряда»; обозначать количество предметов нужной цифрой; правильно писать цифру 6; выполнять прямой и обратный счёт в </w:t>
            </w:r>
            <w:r w:rsidR="00146878">
              <w:rPr>
                <w:sz w:val="24"/>
              </w:rPr>
              <w:lastRenderedPageBreak/>
              <w:t>пределах 6; сравнивать  числа.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0" w:firstLine="0"/>
            </w:pPr>
            <w:r>
              <w:rPr>
                <w:sz w:val="24"/>
              </w:rPr>
              <w:lastRenderedPageBreak/>
              <w:t>Умение правильно писать  изученные цифры, выполнять прямой и обратный счёт в пределах 6.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146878" w:rsidRDefault="009534DC" w:rsidP="0014687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  <w:r w:rsidR="00146878">
              <w:rPr>
                <w:sz w:val="24"/>
              </w:rPr>
              <w:t xml:space="preserve">договоренностей </w:t>
            </w:r>
          </w:p>
          <w:p w:rsidR="00784A7B" w:rsidRDefault="00784A7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Определение последовательности чисел в числовом ряду; соотносить количество предметов с нужной цифрой. Коррекция соотносительного анализа. </w:t>
            </w:r>
          </w:p>
        </w:tc>
      </w:tr>
      <w:tr w:rsidR="00784A7B">
        <w:tblPrEx>
          <w:tblCellMar>
            <w:left w:w="0" w:type="dxa"/>
            <w:right w:w="48" w:type="dxa"/>
          </w:tblCellMar>
        </w:tblPrEx>
        <w:trPr>
          <w:trHeight w:val="3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7</w:t>
            </w:r>
            <w:r w:rsidR="009534DC">
              <w:rPr>
                <w:sz w:val="24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3" w:line="238" w:lineRule="auto"/>
              <w:ind w:left="0" w:right="21" w:firstLine="0"/>
              <w:jc w:val="left"/>
            </w:pPr>
            <w:r>
              <w:rPr>
                <w:sz w:val="24"/>
              </w:rPr>
              <w:t xml:space="preserve">Присчитывание к 6 по одному,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два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8" w:firstLine="0"/>
            </w:pPr>
            <w:r>
              <w:rPr>
                <w:sz w:val="24"/>
              </w:rPr>
              <w:t>Иметь представления  о составе числа 6;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1-6.  Упражнения в присчитывании к 6 по одному, по два.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 присчитывание к 6 по одному, по два (при помощи счетного материала)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присчитывании к 6 по одному, по два. Коррекция соотносительного анализа. </w:t>
            </w:r>
          </w:p>
        </w:tc>
      </w:tr>
      <w:tr w:rsidR="00784A7B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73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6. Присчитывание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Иметь представления  о составе числа 6;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6. упражнения в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0"/>
        <w:gridCol w:w="2342"/>
        <w:gridCol w:w="2160"/>
        <w:gridCol w:w="3240"/>
        <w:gridCol w:w="2520"/>
      </w:tblGrid>
      <w:tr w:rsidR="00784A7B" w:rsidTr="00146878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 6 по два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0" w:right="94" w:firstLine="0"/>
              <w:jc w:val="left"/>
            </w:pPr>
            <w:r>
              <w:rPr>
                <w:sz w:val="24"/>
              </w:rPr>
              <w:t>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1-6.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2" w:firstLine="0"/>
            </w:pPr>
            <w:r>
              <w:rPr>
                <w:sz w:val="24"/>
              </w:rPr>
              <w:t xml:space="preserve">последовательность чисел, определять состав числа, соотносить число и цифру 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присчитывании к 6 по два.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2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5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синтеза.  </w:t>
            </w: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lastRenderedPageBreak/>
              <w:t>74.</w:t>
            </w:r>
            <w:r w:rsidR="009534DC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 и цифра 7. Письмо цифры 7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5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7.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7; соотносить число и цифру 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</w:pPr>
            <w:r>
              <w:rPr>
                <w:sz w:val="24"/>
              </w:rPr>
              <w:t xml:space="preserve">Ознакомление   с числом и цифрой 7; обозначение количества предметов соответствующей цифрой; правильное написание  цифры 7. Коррекция мыслительные операции анализа и синтеза. </w:t>
            </w:r>
          </w:p>
        </w:tc>
      </w:tr>
      <w:tr w:rsidR="00784A7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75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ряд: 1, 2, 3, 4, 5, 6, 7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7», « свойства числового ряда»;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0" w:firstLine="0"/>
            </w:pPr>
            <w:r>
              <w:rPr>
                <w:sz w:val="24"/>
              </w:rPr>
              <w:t xml:space="preserve">Умение правильно писать  изученные цифры, выполнять прямой и обратный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3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ряду; соотносить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обозначать количество предметов нужной цифрой; правильно писать цифру 7; выполнять прямой и обратный счёт в пределах 7; сравнивать  числа.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счёт в пределах 7.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3" w:lineRule="auto"/>
              <w:ind w:left="0" w:right="17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предметов с нужной цифрой. Коррекция соотносительного анализа. </w:t>
            </w:r>
          </w:p>
        </w:tc>
      </w:tr>
      <w:tr w:rsidR="00784A7B">
        <w:trPr>
          <w:trHeight w:val="44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76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Получение числа 7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7», « свойства числового ряда»; обозначать количество предметов нужной цифрой; правильно писать цифру 7; выполнять прямой и обратный счёт в пределах 7; сравнивать  числа.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4" w:firstLine="0"/>
            </w:pPr>
            <w:r>
              <w:rPr>
                <w:sz w:val="24"/>
              </w:rPr>
              <w:t>Умение правильно писать  изученные цифры, выполнять прямой и обратный счёт в пределах 7.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выделять и получать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7. Закрепление правильно писать  изученные цифры, выполнять прямой и обратный счёт в пределах 7.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108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77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7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sz w:val="24"/>
              </w:rPr>
              <w:t>Иметь представления  о составе числа 7;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1-7.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последовательность чисел, определять состав числа, соотносить число и цифру 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7. упражнения в присчитывании к 7 по два.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637"/>
        <w:gridCol w:w="343"/>
        <w:gridCol w:w="2701"/>
        <w:gridCol w:w="2340"/>
        <w:gridCol w:w="2160"/>
        <w:gridCol w:w="3241"/>
        <w:gridCol w:w="2520"/>
      </w:tblGrid>
      <w:tr w:rsidR="00784A7B">
        <w:trPr>
          <w:trHeight w:val="1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726"/>
                <w:tab w:val="center" w:pos="253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lastRenderedPageBreak/>
              <w:t>78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Составление примеров сложение вычитание пределах 7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" w:right="59" w:hanging="10"/>
              <w:jc w:val="right"/>
            </w:pPr>
            <w:r>
              <w:rPr>
                <w:sz w:val="24"/>
              </w:rPr>
              <w:t xml:space="preserve">на и 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Иметь представление о составлении и решение примеров на сложение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и вычитание в пределах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7;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читать примеры со словами «плюс», «минус», «равно»; решать примеры и правильно их записывать.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108" w:right="113" w:firstLine="0"/>
            </w:pPr>
            <w:r>
              <w:rPr>
                <w:sz w:val="24"/>
              </w:rPr>
              <w:t xml:space="preserve">Умение   составлять и решать примеры на   сложение в пределах 7. Совершенствовать вычислительные навыки при решении примеров.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53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при решении примеров. Соотносить свои действия и их результаты с заданными образцами.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5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79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Временные представления: сутки, неделя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Познакомить с временными представлениями (сутки - утро, день, вечер, ночь, неделя); ориентироваться во временных отношениях </w:t>
            </w:r>
          </w:p>
          <w:p w:rsidR="00784A7B" w:rsidRDefault="009534DC">
            <w:pPr>
              <w:spacing w:after="46" w:line="238" w:lineRule="auto"/>
              <w:ind w:left="0" w:right="141" w:firstLine="0"/>
            </w:pPr>
            <w:r>
              <w:rPr>
                <w:sz w:val="24"/>
              </w:rPr>
              <w:t xml:space="preserve">(вчера, сегодня, завтра) через упражнения. Рассматривание картинок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«Дни недели».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0" w:right="242" w:firstLine="0"/>
            </w:pPr>
            <w:r>
              <w:rPr>
                <w:sz w:val="24"/>
              </w:rPr>
              <w:t>У</w:t>
            </w:r>
            <w:r>
              <w:rPr>
                <w:rFonts w:ascii="Calibri" w:eastAsia="Calibri" w:hAnsi="Calibri" w:cs="Calibri"/>
                <w:sz w:val="24"/>
              </w:rPr>
              <w:t>мения  различать части суток: утро, день, вечер,</w:t>
            </w:r>
            <w:r>
              <w:rPr>
                <w:sz w:val="24"/>
              </w:rPr>
              <w:t xml:space="preserve"> ночь; называть дни недели.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64" w:line="249" w:lineRule="auto"/>
              <w:ind w:left="0" w:right="1949" w:firstLine="0"/>
              <w:jc w:val="left"/>
            </w:pPr>
            <w:r>
              <w:rPr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  <w:r w:rsidR="00146878">
              <w:rPr>
                <w:sz w:val="24"/>
              </w:rPr>
              <w:t xml:space="preserve">классифицировать </w:t>
            </w:r>
            <w:r w:rsidR="00146878">
              <w:rPr>
                <w:sz w:val="24"/>
              </w:rPr>
              <w:tab/>
              <w:t>на наглядном материале.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59" w:firstLine="0"/>
            </w:pPr>
            <w:r>
              <w:rPr>
                <w:sz w:val="24"/>
              </w:rPr>
              <w:t xml:space="preserve">Ознакомление с временными представлениями; умение  называть временные понятия (сутки, неделя). Коррекция временных представлений.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>80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Отрезок. Длина отрезка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5" w:lineRule="auto"/>
              <w:ind w:left="0" w:right="62" w:firstLine="0"/>
            </w:pPr>
            <w:r>
              <w:rPr>
                <w:sz w:val="24"/>
              </w:rPr>
              <w:t xml:space="preserve">Изучение первой единицы  измерения длины - сантиметр. </w:t>
            </w:r>
            <w:r>
              <w:rPr>
                <w:rFonts w:ascii="Calibri" w:eastAsia="Calibri" w:hAnsi="Calibri" w:cs="Calibri"/>
                <w:sz w:val="24"/>
              </w:rPr>
              <w:t xml:space="preserve">Иметь представление о понятии «отрезок, длина отрезка»; отмечать и вычерчивать отрезок. </w:t>
            </w:r>
            <w:r>
              <w:rPr>
                <w:sz w:val="24"/>
              </w:rPr>
              <w:t xml:space="preserve">Формирование потребности в единой мерке для сравнения длин отрезков. Рассматривание 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геометрических фигур, мерки, линейки.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пользоваться линейкой, как измерительным прибором; измерять и сравнивать длины отрезков.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310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74" w:lineRule="auto"/>
              <w:ind w:left="0" w:right="16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с единой меркой измерения длины - сантиметром. Самостоятельно чертить отрезок и определять его длину с помощью линейки. Коррекция мелкой моторики кисти и пальцев рук, соотносительного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lastRenderedPageBreak/>
              <w:t>81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ряд: 1, 2, 3, 4, 5, 6, 7, 8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8», « свойства числового ряда»; обозначать количество предметов нужной цифрой; правильно писать цифру 8; выполнять прямой и обратный счёт в пределах 8; сравнивать  числа.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0" w:firstLine="0"/>
            </w:pPr>
            <w:r>
              <w:rPr>
                <w:sz w:val="24"/>
              </w:rPr>
              <w:t>Умение правильно писать  изученные цифры, выполнять прямой и обратный счёт в пределах 8.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ряду; соотносить количество предметов с нужной цифрой.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0"/>
        <w:gridCol w:w="2342"/>
        <w:gridCol w:w="2160"/>
        <w:gridCol w:w="3240"/>
        <w:gridCol w:w="2520"/>
      </w:tblGrid>
      <w:tr w:rsidR="00784A7B" w:rsidTr="00146878">
        <w:trPr>
          <w:trHeight w:val="29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146878">
        <w:trPr>
          <w:trHeight w:val="7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146878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82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Построение треугольника, квадрата, </w:t>
            </w:r>
          </w:p>
          <w:p w:rsidR="00784A7B" w:rsidRDefault="009534DC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прямоугольника </w:t>
            </w:r>
          </w:p>
          <w:p w:rsidR="00784A7B" w:rsidRDefault="009534DC">
            <w:pPr>
              <w:tabs>
                <w:tab w:val="center" w:pos="125"/>
                <w:tab w:val="center" w:pos="126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заданным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точкам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Иметь представление о понятии «треугольник, </w:t>
            </w:r>
          </w:p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квадрат, прямоугольник», умение строить их по заданным точкам с помощью линейки; различать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«треугольник, квадрат, прямоугольник»; выделять предметы похожие на данные геометрические фигуры.    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строить треугольника, квадрата, прямоугольника по заданным точкам.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0" w:right="5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Упражнения в построение треугольника, квадрата, прямоугольника по заданным точкам. Коррекция зрительного восприятия и узнавания.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83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и цифра 9. Письмо цифры 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9. 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9; соотносить число и цифру 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</w:pPr>
            <w:r>
              <w:rPr>
                <w:sz w:val="24"/>
              </w:rPr>
              <w:t xml:space="preserve">Ознакомление   с числом и цифрой 9; обозначение количества предметов соответствующей цифрой; правильное написание  цифры 9. Коррекция мыслительные операции анализа и синтеза. </w:t>
            </w:r>
          </w:p>
        </w:tc>
      </w:tr>
      <w:tr w:rsidR="00784A7B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84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Числовой ряд: 1 – 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понятиях: «число и цифра 9», « свойства числового ряда»;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0" w:firstLine="0"/>
            </w:pPr>
            <w:r>
              <w:rPr>
                <w:sz w:val="24"/>
              </w:rPr>
              <w:t xml:space="preserve">Умение правильно писать  изученные цифры, выполнять прямой и обратный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8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3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последовательности чисел в числовом ряду; соотносить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обозначать количество предметов нужной цифрой; правильно писать цифру 9; выполнять прямой и обратный счёт в пределах 9; сравнивать  числа.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счёт в пределах 9.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3" w:lineRule="auto"/>
              <w:ind w:left="0" w:right="65" w:firstLine="0"/>
              <w:jc w:val="left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предметов с нужной цифрой.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6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85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98" w:firstLine="0"/>
            </w:pPr>
            <w:r>
              <w:rPr>
                <w:sz w:val="24"/>
              </w:rPr>
              <w:t>Иметь представления  о составе числа 9; соотносить полученные числа</w:t>
            </w:r>
            <w:r>
              <w:rPr>
                <w:b/>
                <w:sz w:val="24"/>
              </w:rPr>
              <w:t xml:space="preserve"> с</w:t>
            </w:r>
            <w:r>
              <w:rPr>
                <w:sz w:val="24"/>
              </w:rPr>
              <w:t xml:space="preserve"> количеством предметов, называть их место при счете; правильно писать цифры 1-9.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воспроизводить последовательность чисел, определять состав числа, соотносить число и цифру 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 числа 9. упражнения в присчитывании к 9 по два. Коррекция мыслительных операций. 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637"/>
        <w:gridCol w:w="343"/>
        <w:gridCol w:w="2701"/>
        <w:gridCol w:w="2340"/>
        <w:gridCol w:w="2160"/>
        <w:gridCol w:w="3241"/>
        <w:gridCol w:w="2520"/>
      </w:tblGrid>
      <w:tr w:rsidR="00784A7B">
        <w:trPr>
          <w:trHeight w:val="4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lastRenderedPageBreak/>
              <w:t>86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примеров вычитание пределах 9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 xml:space="preserve">на 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4"/>
              </w:rPr>
              <w:t xml:space="preserve">Иметь представление о составлении и решение примеров на вычитание в пределах 9;  читать примеры со словами «плюс», «минус», «равно»; решать примеры и правильно их записывать.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108" w:right="113" w:firstLine="0"/>
            </w:pPr>
            <w:r>
              <w:rPr>
                <w:sz w:val="24"/>
              </w:rPr>
              <w:t xml:space="preserve">Умение   составлять и решать примеры на   вычитание в пределах 9. Совершенствовать вычислительные навыки при решении примеров.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16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53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при решении примеров. Соотносить свои действия и их результаты с заданными образцами.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1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18"/>
                <w:tab w:val="center" w:pos="24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87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Правило вычитания: </w:t>
            </w:r>
          </w:p>
          <w:p w:rsidR="00784A7B" w:rsidRDefault="009534DC">
            <w:pPr>
              <w:tabs>
                <w:tab w:val="center" w:pos="336"/>
                <w:tab w:val="center" w:pos="165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нельзя </w:t>
            </w:r>
            <w:r>
              <w:rPr>
                <w:sz w:val="24"/>
              </w:rPr>
              <w:tab/>
              <w:t xml:space="preserve">из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4"/>
              </w:rPr>
              <w:t xml:space="preserve">большего вычесть меньшее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понятии «нельзя из большего вычесть меньшее». Задания на закрепление правила.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применять правила при решении примеров.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Ознакомление  с  правилом вычитания: </w:t>
            </w:r>
          </w:p>
          <w:p w:rsidR="00784A7B" w:rsidRDefault="009534DC">
            <w:pPr>
              <w:spacing w:after="0" w:line="259" w:lineRule="auto"/>
              <w:ind w:left="0" w:right="179" w:firstLine="0"/>
            </w:pPr>
            <w:r>
              <w:rPr>
                <w:sz w:val="24"/>
              </w:rPr>
              <w:t xml:space="preserve">нельзя из большего вычесть меньшее.  Коррекция соотносительного анализа. </w:t>
            </w:r>
          </w:p>
        </w:tc>
      </w:tr>
      <w:tr w:rsidR="00784A7B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88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Меры длины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сантиметр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о единице длины (сантиметре) как единой принятой мере,   путем сравнения различных мерок в одинаковых отрезках и установления правила пользования едиными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измерять отрезки и выражать их длины в сантиметрах, чертить отрезки заданной длины; использовать линейку для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 xml:space="preserve">Ознакомление  с мерой длины «сантиметр»; определять меру длины при помощи сантиметра, линейки. Коррекция мыслительных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right w:w="42" w:type="dxa"/>
        </w:tblCellMar>
        <w:tblLook w:val="04A0" w:firstRow="1" w:lastRow="0" w:firstColumn="1" w:lastColumn="0" w:noHBand="0" w:noVBand="1"/>
      </w:tblPr>
      <w:tblGrid>
        <w:gridCol w:w="719"/>
        <w:gridCol w:w="1178"/>
        <w:gridCol w:w="803"/>
        <w:gridCol w:w="2701"/>
        <w:gridCol w:w="2340"/>
        <w:gridCol w:w="2160"/>
        <w:gridCol w:w="3241"/>
        <w:gridCol w:w="2520"/>
      </w:tblGrid>
      <w:tr w:rsidR="00784A7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1" w:firstLine="0"/>
              <w:jc w:val="left"/>
            </w:pPr>
            <w:r>
              <w:rPr>
                <w:sz w:val="24"/>
              </w:rPr>
              <w:t xml:space="preserve">универсальными мерками, т.е. единицами длины; измерять отрезки, используя линейку (сантиметр).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измерения длин отрезков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08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операций. </w:t>
            </w:r>
          </w:p>
        </w:tc>
      </w:tr>
      <w:tr w:rsidR="00784A7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lastRenderedPageBreak/>
              <w:t>89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Число Письмо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394"/>
              <w:jc w:val="left"/>
            </w:pPr>
            <w:r>
              <w:rPr>
                <w:sz w:val="24"/>
              </w:rPr>
              <w:t xml:space="preserve">10. цифры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108" w:right="104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10.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Группировать числа по заданному или установленному правилу. Соотносить количество предметов с цифрой. Выкладывание  из палочек изученные цифры. Счетный материал: считаем и сравниваем.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5" w:firstLine="0"/>
            </w:pPr>
            <w:r>
              <w:rPr>
                <w:sz w:val="24"/>
              </w:rPr>
              <w:t xml:space="preserve">Умение обозначать количество предметов нужной цифрой, правильно писать цифру 10; соотносить число и цифру 10.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right="67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108" w:right="23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08" w:right="24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08" w:right="6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108" w:right="6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6" w:firstLine="0"/>
            </w:pPr>
            <w:r>
              <w:rPr>
                <w:sz w:val="24"/>
              </w:rPr>
              <w:t xml:space="preserve">Ознакомление   с числом и цифрой 10; обозначение количества предметов соответствующей цифрой; правильное написание  цифры 10. Коррекция мыслительные операции анализа и синтеза.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90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представлений обучающихся о новой счётной единицедесятке, познакомить с образованием десятков, научить считать десятками. Игра «Кто быстрее».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счетную единицу – десяток, образовывать десяток, обозначать количество предметов нужной цифрой, правильно писать цифру 10;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самостоятельность в выполнении учебных заданий,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0" w:firstLine="0"/>
            </w:pPr>
            <w:r>
              <w:rPr>
                <w:sz w:val="24"/>
              </w:rPr>
              <w:t xml:space="preserve">Знакомство  с десятком, соотнесение число цифрой; обозначение количества предметов соответствующей цифрой; правильное написание  цифры 10. Коррекция </w:t>
            </w:r>
          </w:p>
        </w:tc>
      </w:tr>
      <w:tr w:rsidR="00784A7B">
        <w:tblPrEx>
          <w:tblCellMar>
            <w:right w:w="0" w:type="dxa"/>
          </w:tblCellMar>
        </w:tblPrEx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5" w:lineRule="auto"/>
              <w:ind w:left="0" w:firstLine="0"/>
            </w:pPr>
            <w:r>
              <w:rPr>
                <w:sz w:val="24"/>
              </w:rPr>
              <w:t xml:space="preserve">соотносить число и цифру 10.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0"/>
                <w:tab w:val="center" w:pos="24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  <w:r w:rsidR="003C2AD2">
              <w:rPr>
                <w:sz w:val="24"/>
              </w:rPr>
              <w:t>наглядном материале.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мыслительные операции анализа и синтеза.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9"/>
        <w:gridCol w:w="1743"/>
        <w:gridCol w:w="238"/>
        <w:gridCol w:w="2701"/>
        <w:gridCol w:w="2340"/>
        <w:gridCol w:w="2160"/>
        <w:gridCol w:w="3241"/>
        <w:gridCol w:w="2520"/>
      </w:tblGrid>
      <w:tr w:rsidR="00784A7B" w:rsidTr="003C2AD2">
        <w:trPr>
          <w:trHeight w:val="309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навыков. </w:t>
            </w:r>
          </w:p>
        </w:tc>
      </w:tr>
      <w:tr w:rsidR="00784A7B" w:rsidTr="003C2AD2">
        <w:trPr>
          <w:trHeight w:val="28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>91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Составление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Иметь представление  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Умение   составлять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55"/>
                <w:tab w:val="center" w:pos="18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Осознание </w:t>
            </w:r>
            <w:r>
              <w:rPr>
                <w:sz w:val="24"/>
              </w:rPr>
              <w:tab/>
              <w:t xml:space="preserve">себя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Ознакомление    с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58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задач в пределах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4" w:firstLine="0"/>
              <w:jc w:val="left"/>
            </w:pPr>
            <w:r>
              <w:rPr>
                <w:sz w:val="24"/>
              </w:rPr>
              <w:t xml:space="preserve">составлении и решение задач по рисункам на  вычитание; записывать задачу в тетрадь.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7" w:line="248" w:lineRule="auto"/>
              <w:ind w:left="0" w:right="102" w:firstLine="0"/>
            </w:pPr>
            <w:r>
              <w:rPr>
                <w:sz w:val="24"/>
              </w:rPr>
              <w:t xml:space="preserve">задачи  по рисункам на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3" w:lineRule="auto"/>
              <w:ind w:left="0" w:firstLine="0"/>
              <w:jc w:val="left"/>
            </w:pPr>
            <w:r>
              <w:rPr>
                <w:sz w:val="24"/>
              </w:rPr>
              <w:t xml:space="preserve">как </w:t>
            </w:r>
            <w:r>
              <w:rPr>
                <w:sz w:val="24"/>
              </w:rPr>
              <w:tab/>
              <w:t xml:space="preserve">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понятием </w:t>
            </w:r>
          </w:p>
          <w:p w:rsidR="00784A7B" w:rsidRDefault="009534DC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«задача» и её  составными частями. 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3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92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Меры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стоимости: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рубли, копейки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Иметь представление о мерах стоимости: рубли, копейки. Правило (в одном рубле содержится 100 копеек); развивать навыки счёта; закреплять умение преобразовывать величины, решать задачи изученных видов. Устный счет «Засели в домик»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набирать определённую сумму денег различными монетами; преобразовывать и сравнивать величины.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916"/>
                <w:tab w:val="center" w:pos="25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Ознакомление с мерой стоимости «рубли, копейки»; применять меру стоимости на практике.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59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2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93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Меры массы – килограмм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мере массы «килограмм»; способствовать формированию понятий </w:t>
            </w:r>
          </w:p>
          <w:p w:rsidR="00784A7B" w:rsidRDefault="009534DC">
            <w:pPr>
              <w:spacing w:after="17" w:line="253" w:lineRule="auto"/>
              <w:ind w:left="0" w:right="217" w:firstLine="0"/>
            </w:pPr>
            <w:r>
              <w:rPr>
                <w:sz w:val="24"/>
              </w:rPr>
              <w:t>«величина», «масса», «килограмм», сравнивать и определять массу предметов в килограммах. Решать задачи на определение массы предметов. Использовать математическую терминологию  при составлении, чтении  математических равенств.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определять массу предметов с помощью весов.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62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8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3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32" w:firstLine="0"/>
              <w:jc w:val="left"/>
            </w:pPr>
            <w:r>
              <w:rPr>
                <w:sz w:val="24"/>
              </w:rPr>
              <w:t>Ознакомление с мерой массы «килограмм»; взвешивать предметы с точностью до килограмма; сравнивать предметы по массе; определять меру массы с помощью весов. Располагать предметы в порядке увеличения (уменьшения) массы. Коррекция мыслительных операций, соотносительного анализа.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94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Меры ёмкости – литр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 xml:space="preserve">Иметь представление о мерах ёмкости «литр»; познакомить с новой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определять меру емкости на практике.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tabs>
                <w:tab w:val="center" w:pos="446"/>
                <w:tab w:val="center" w:pos="1311"/>
                <w:tab w:val="center" w:pos="2130"/>
                <w:tab w:val="center" w:pos="29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Ознакомление с мерой ёмкости «литр»; определять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5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68" w:line="249" w:lineRule="auto"/>
              <w:ind w:left="0" w:right="68" w:firstLine="0"/>
            </w:pPr>
            <w:r>
              <w:rPr>
                <w:sz w:val="24"/>
              </w:rPr>
              <w:t>величиной - ёмкостью и её измерением с помощью литра; Открытие нового знания: использование литра как единицы измерения вместимости жидкости, сравнивать предметы по объёму с помощью   переливания из одной банки в другую.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4A7B" w:rsidRDefault="009534DC">
            <w:pPr>
              <w:spacing w:after="25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after="35"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447"/>
                <w:tab w:val="center" w:pos="1383"/>
                <w:tab w:val="center" w:pos="244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5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9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меру емкости на практике (переливать жидкость с помощью банки). Коррекция мыслительных операций, мелкой моторики кисти и пальцев рук. </w:t>
            </w:r>
          </w:p>
        </w:tc>
      </w:tr>
      <w:tr w:rsidR="00784A7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Повторение изученного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Повторение изученного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Повторение изученного</w:t>
            </w: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95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Переместительн ое свойство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понятии: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«переместительное свойство сложения»;  применять на практике переместительное свойство сложения при вычислениях.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правило переместительного свойства сложения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right="61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916"/>
                <w:tab w:val="center" w:pos="25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понятий  переместительное свойство сложения.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2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102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96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4"/>
              </w:rPr>
              <w:t xml:space="preserve">Составление и решение задач по рисункам на сложение с изученными числами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  <w:p w:rsidR="00784A7B" w:rsidRDefault="009534DC">
            <w:pPr>
              <w:spacing w:after="0" w:line="259" w:lineRule="auto"/>
              <w:ind w:left="0" w:right="124" w:firstLine="0"/>
            </w:pPr>
            <w:r>
              <w:rPr>
                <w:sz w:val="24"/>
              </w:rPr>
              <w:t xml:space="preserve">полученных знаний при  составлении и решение задач по рисункам на сложение и  вычитание; записывать задачу в тетрадь.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0" w:right="145" w:firstLine="0"/>
            </w:pPr>
            <w:r>
              <w:rPr>
                <w:sz w:val="24"/>
              </w:rPr>
              <w:t xml:space="preserve">Умение   составлять задачи  по рисункам на сложение и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right="104" w:firstLine="0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61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10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41" w:firstLine="0"/>
            </w:pPr>
            <w:r>
              <w:rPr>
                <w:sz w:val="24"/>
              </w:rPr>
              <w:t xml:space="preserve">Понятие  «задача» и её  составными частями. 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9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3C2AD2">
        <w:trPr>
          <w:trHeight w:val="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97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на вычитание в пределах 10.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5" w:firstLine="0"/>
              <w:jc w:val="left"/>
            </w:pPr>
            <w:r>
              <w:rPr>
                <w:sz w:val="24"/>
              </w:rPr>
              <w:t xml:space="preserve">Иметь представление о составлении и решение примеров на сложение в пределах 10;  читать примеры со словами «минус», «равно»; решать примеры и правильно их записывать.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0" w:right="113" w:firstLine="0"/>
            </w:pPr>
            <w:r>
              <w:rPr>
                <w:sz w:val="24"/>
              </w:rPr>
              <w:t xml:space="preserve">Умение   составлять и решать примеры на   сложение в пределах 10. Совершенствовать вычислительные навыки при решении примеров.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школы, обучением,  </w:t>
            </w:r>
          </w:p>
          <w:p w:rsidR="00784A7B" w:rsidRDefault="009534DC">
            <w:pPr>
              <w:spacing w:line="24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в </w:t>
            </w:r>
            <w:r>
              <w:rPr>
                <w:sz w:val="24"/>
              </w:rPr>
              <w:tab/>
              <w:t xml:space="preserve">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0" w:right="5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0" w:right="5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при решении примеров. Соотносить свои действия и их результаты с заданными образцами.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128" w:firstLine="0"/>
        <w:jc w:val="left"/>
      </w:pPr>
    </w:p>
    <w:p w:rsidR="00784A7B" w:rsidRDefault="00784A7B">
      <w:pPr>
        <w:spacing w:after="0" w:line="259" w:lineRule="auto"/>
        <w:ind w:left="-1133" w:right="128" w:firstLine="0"/>
        <w:jc w:val="left"/>
      </w:pPr>
    </w:p>
    <w:tbl>
      <w:tblPr>
        <w:tblStyle w:val="TableGrid"/>
        <w:tblW w:w="15662" w:type="dxa"/>
        <w:tblInd w:w="-36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2701"/>
        <w:gridCol w:w="2340"/>
        <w:gridCol w:w="2160"/>
        <w:gridCol w:w="3241"/>
        <w:gridCol w:w="2520"/>
      </w:tblGrid>
      <w:tr w:rsidR="00784A7B">
        <w:trPr>
          <w:trHeight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3C2AD2">
        <w:trPr>
          <w:trHeight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98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Проверить уровень  знаний обучающихся по изученным темам.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60" w:firstLine="0"/>
            </w:pPr>
            <w:r>
              <w:rPr>
                <w:sz w:val="24"/>
              </w:rPr>
              <w:lastRenderedPageBreak/>
              <w:t xml:space="preserve">Самостоятельност ь 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9" w:lineRule="auto"/>
              <w:ind w:left="0" w:right="59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умений, навыков </w:t>
            </w:r>
          </w:p>
        </w:tc>
      </w:tr>
      <w:tr w:rsidR="00784A7B">
        <w:trPr>
          <w:trHeight w:val="19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3C2AD2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>99</w:t>
            </w:r>
            <w:r w:rsidR="009534DC">
              <w:rPr>
                <w:sz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62" w:firstLine="0"/>
            </w:pPr>
            <w:r>
              <w:rPr>
                <w:sz w:val="24"/>
              </w:rPr>
              <w:t xml:space="preserve">Проверить уровень  знаний учащихся по изученным темам.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60" w:firstLine="0"/>
            </w:pPr>
            <w:r>
              <w:rPr>
                <w:sz w:val="24"/>
              </w:rPr>
              <w:t xml:space="preserve">Самостоятельност ь 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</w:t>
            </w:r>
          </w:p>
        </w:tc>
      </w:tr>
      <w:tr w:rsidR="00784A7B">
        <w:trPr>
          <w:trHeight w:val="41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5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умений, навыков </w:t>
            </w:r>
          </w:p>
        </w:tc>
      </w:tr>
    </w:tbl>
    <w:p w:rsidR="00784A7B" w:rsidRDefault="009534DC">
      <w:pPr>
        <w:spacing w:after="23" w:line="259" w:lineRule="auto"/>
        <w:ind w:left="0" w:firstLine="0"/>
        <w:jc w:val="left"/>
      </w:pPr>
      <w:r>
        <w:t xml:space="preserve"> </w:t>
      </w:r>
    </w:p>
    <w:p w:rsidR="00784A7B" w:rsidRDefault="00784A7B">
      <w:pPr>
        <w:spacing w:after="20" w:line="259" w:lineRule="auto"/>
        <w:ind w:left="0" w:right="507" w:firstLine="0"/>
        <w:jc w:val="center"/>
      </w:pPr>
    </w:p>
    <w:p w:rsidR="003C2AD2" w:rsidRDefault="003C2AD2">
      <w:pPr>
        <w:spacing w:after="12" w:line="268" w:lineRule="auto"/>
        <w:ind w:left="310" w:right="876" w:hanging="10"/>
        <w:jc w:val="center"/>
      </w:pPr>
    </w:p>
    <w:p w:rsidR="00784A7B" w:rsidRDefault="009534DC">
      <w:pPr>
        <w:spacing w:after="12" w:line="268" w:lineRule="auto"/>
        <w:ind w:left="310" w:right="876" w:hanging="10"/>
        <w:jc w:val="center"/>
      </w:pPr>
      <w:r>
        <w:lastRenderedPageBreak/>
        <w:t xml:space="preserve">Тематическое планирование  </w:t>
      </w:r>
    </w:p>
    <w:p w:rsidR="00784A7B" w:rsidRDefault="009534DC">
      <w:pPr>
        <w:spacing w:after="12" w:line="268" w:lineRule="auto"/>
        <w:ind w:left="310" w:right="876" w:hanging="10"/>
        <w:jc w:val="center"/>
      </w:pPr>
      <w:r>
        <w:t xml:space="preserve">с определением основных видов учебной деятельности обучающихся, </w:t>
      </w:r>
    </w:p>
    <w:p w:rsidR="00784A7B" w:rsidRDefault="009534DC">
      <w:pPr>
        <w:spacing w:after="12" w:line="268" w:lineRule="auto"/>
        <w:ind w:left="310" w:right="879" w:hanging="10"/>
        <w:jc w:val="center"/>
      </w:pPr>
      <w:r>
        <w:t xml:space="preserve">видов коррекционной работы на уроках </w:t>
      </w:r>
    </w:p>
    <w:tbl>
      <w:tblPr>
        <w:tblStyle w:val="TableGrid"/>
        <w:tblW w:w="15972" w:type="dxa"/>
        <w:tblInd w:w="-56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6"/>
        <w:gridCol w:w="2160"/>
        <w:gridCol w:w="2701"/>
        <w:gridCol w:w="2335"/>
        <w:gridCol w:w="2165"/>
        <w:gridCol w:w="99"/>
        <w:gridCol w:w="2962"/>
        <w:gridCol w:w="159"/>
        <w:gridCol w:w="2645"/>
      </w:tblGrid>
      <w:tr w:rsidR="00784A7B">
        <w:trPr>
          <w:trHeight w:val="1016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154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-17" w:firstLine="113"/>
              <w:jc w:val="left"/>
            </w:pPr>
            <w:r>
              <w:rPr>
                <w:sz w:val="24"/>
              </w:rPr>
              <w:t xml:space="preserve">Название раздела.  </w:t>
            </w:r>
            <w:r>
              <w:rPr>
                <w:sz w:val="24"/>
              </w:rPr>
              <w:tab/>
              <w:t xml:space="preserve">Тема занятия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79" w:right="21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784A7B" w:rsidRDefault="009534D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784A7B" w:rsidRDefault="009534DC">
            <w:pPr>
              <w:spacing w:after="0" w:line="259" w:lineRule="auto"/>
              <w:ind w:left="115" w:right="59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>2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37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Первый десяток (повторение) </w:t>
            </w:r>
          </w:p>
        </w:tc>
      </w:tr>
      <w:tr w:rsidR="00784A7B">
        <w:trPr>
          <w:trHeight w:val="13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Сравнение предметных множеств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знаний о понятии «множество». Упражнения в сравнении предметных множеств. Игра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Умение сравнивать предметные множества при помощи счетного материала.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6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right" w:pos="2264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(учитель – ученик, ученик –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49" w:firstLine="0"/>
              <w:jc w:val="left"/>
            </w:pPr>
            <w:r>
              <w:rPr>
                <w:sz w:val="24"/>
              </w:rPr>
              <w:t xml:space="preserve">Сравнивать предметные множества с использованием раздаточного материала. Коррекция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«Сравни».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части суток. Уметь находить и называть по картинкам части суток. Коррекция мышления, внимания, мышления. </w:t>
            </w:r>
          </w:p>
        </w:tc>
      </w:tr>
      <w:tr w:rsidR="00784A7B">
        <w:trPr>
          <w:trHeight w:val="470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предметов по величине, ширине, высоте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Упражнения в сравнении предметов по величине, ширине, высоте.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предметы по величине, ширине, высоте.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</w:t>
            </w:r>
            <w:r w:rsidR="00F45858">
              <w:rPr>
                <w:sz w:val="24"/>
              </w:rPr>
              <w:t xml:space="preserve">ель – ученик, ученик – ученик, </w:t>
            </w:r>
            <w:r>
              <w:rPr>
                <w:sz w:val="24"/>
              </w:rPr>
              <w:t>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Сравнение предметов по величине, ширине, высоте.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3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«сутки».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Режим дня</w:t>
            </w:r>
            <w:r>
              <w:rPr>
                <w:sz w:val="20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line="24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Познакомить с временными представлениями (сутки - утро, день, вечер, ночь), режим дня; ориентироваться во временных отношениях (вчера, сегодня, завтра) через упражнения. Рассматривание картинок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«Дни недели».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281" w:firstLine="0"/>
            </w:pPr>
            <w:r>
              <w:rPr>
                <w:sz w:val="24"/>
              </w:rPr>
              <w:t>У</w:t>
            </w:r>
            <w:r>
              <w:rPr>
                <w:rFonts w:ascii="Calibri" w:eastAsia="Calibri" w:hAnsi="Calibri" w:cs="Calibri"/>
                <w:sz w:val="24"/>
              </w:rPr>
              <w:t>мения  различать части суток: утро, день, вечер,</w:t>
            </w:r>
            <w:r>
              <w:rPr>
                <w:sz w:val="24"/>
              </w:rPr>
              <w:t xml:space="preserve"> ночь; пользоваться режимом дня.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63" w:line="249" w:lineRule="auto"/>
              <w:ind w:left="0" w:right="1987" w:firstLine="0"/>
              <w:jc w:val="left"/>
            </w:pPr>
            <w:r>
              <w:rPr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5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32" w:firstLine="0"/>
            </w:pPr>
            <w:r>
              <w:rPr>
                <w:sz w:val="24"/>
              </w:rPr>
              <w:t xml:space="preserve">Ознакомление с временными представлениями; умение  называть временные понятия (сутки, неделя). Коррекция временных представлений. </w:t>
            </w:r>
          </w:p>
        </w:tc>
      </w:tr>
      <w:tr w:rsidR="00784A7B">
        <w:trPr>
          <w:trHeight w:val="19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Порядковый счет предметов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2"/>
              <w:jc w:val="left"/>
            </w:pPr>
            <w:r>
              <w:rPr>
                <w:sz w:val="24"/>
              </w:rPr>
              <w:t xml:space="preserve">Упражнения в порядковом счете предметов. Использование раздаточного материала для счета.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Умение пересчитывать предметы с помощью порядкового счета.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tabs>
                <w:tab w:val="center" w:pos="59"/>
                <w:tab w:val="center" w:pos="14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785"/>
                <w:tab w:val="center" w:pos="24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04" w:firstLine="0"/>
            </w:pPr>
            <w:r>
              <w:rPr>
                <w:sz w:val="24"/>
              </w:rPr>
              <w:t xml:space="preserve">Считать предметы по порядку (счетный материал). Рассматривание картинок.  Коррекция зрительного восприятия.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1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4" w:lineRule="auto"/>
              <w:ind w:left="2" w:firstLine="0"/>
              <w:jc w:val="left"/>
            </w:pPr>
            <w:r>
              <w:rPr>
                <w:sz w:val="24"/>
              </w:rPr>
              <w:t xml:space="preserve">учебных </w:t>
            </w:r>
            <w:r>
              <w:rPr>
                <w:sz w:val="24"/>
              </w:rPr>
              <w:tab/>
              <w:t xml:space="preserve">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6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2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4"/>
              </w:rPr>
              <w:t xml:space="preserve">Получение последующих, предыдущих чисел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2"/>
              <w:jc w:val="left"/>
            </w:pPr>
            <w:r>
              <w:rPr>
                <w:sz w:val="24"/>
              </w:rPr>
              <w:t xml:space="preserve">Упражнения в получении последующих, предыдущих чисел.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получать последующие, предыдущие числа при счете.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получении последующего, предыдущего числа.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мышления.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Треугольники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8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геометрической фигуре </w:t>
            </w:r>
          </w:p>
          <w:p w:rsidR="00784A7B" w:rsidRDefault="009534DC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- треугольник;  находить предметы похожие на треугольник, показывать его стороны, углы; составлять треугольник  из частей, счётных палочек. Работа в  тетрадях (прописать треугольник по образцу учителя). Игра «На что похож треугольник».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75" w:firstLine="0"/>
            </w:pPr>
            <w:r>
              <w:rPr>
                <w:sz w:val="24"/>
              </w:rPr>
              <w:t>Умения узнавать и называть, классифицировать геометрические фигуры. Чертить треугольник  по заданным точкам с помощью учителя.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  с геометрической фигурой – </w:t>
            </w:r>
          </w:p>
          <w:p w:rsidR="00784A7B" w:rsidRDefault="009534DC">
            <w:pPr>
              <w:spacing w:after="0" w:line="259" w:lineRule="auto"/>
              <w:ind w:left="0" w:right="197" w:firstLine="0"/>
            </w:pPr>
            <w:r>
              <w:rPr>
                <w:sz w:val="24"/>
              </w:rPr>
              <w:t xml:space="preserve">треугольник; находить треугольник среди других фигур, чертить его по  заданным точкам. Коррекция зрительного восприятия и узнавания. </w:t>
            </w:r>
          </w:p>
        </w:tc>
      </w:tr>
      <w:tr w:rsidR="00784A7B">
        <w:trPr>
          <w:trHeight w:val="2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Получение десятка.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10 ед. и 1 дес.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" w:firstLine="2"/>
              <w:jc w:val="left"/>
            </w:pPr>
            <w:r>
              <w:rPr>
                <w:sz w:val="24"/>
              </w:rPr>
              <w:t xml:space="preserve">Упражнения в получении десятка. Сравнение 10 ед. и 1 десятка. Использование счетного материала, откладывать на палочках 1 десяток, 10 единиц. Читать, записывать,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Умение получать десяток из единиц; сравнивать десяток с единицей, откладывать на палочках 1 десяток, 10 единиц.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 10 ед. и 1 десяток.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присчитывать, </w:t>
            </w:r>
          </w:p>
          <w:p w:rsidR="00784A7B" w:rsidRDefault="009534DC">
            <w:pPr>
              <w:spacing w:after="45" w:line="238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отсчитывать по 1, 2, 3, 4, 5; выполнять сложение и вычитание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пределах 10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2"/>
                <w:tab w:val="center" w:pos="23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Состав чисел в пределах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Упражнения в определении состава чисел. Счетные палочки.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72" w:firstLine="0"/>
              <w:jc w:val="left"/>
            </w:pPr>
            <w:r>
              <w:rPr>
                <w:sz w:val="24"/>
              </w:rPr>
              <w:t xml:space="preserve">Умение получать десяток из единиц; сравнивать десяток с единицей, откладывать на палочках 1 десяток, 10 единиц; знать состав числа.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tabs>
                <w:tab w:val="center" w:pos="952"/>
                <w:tab w:val="center" w:pos="2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Знать и называть состав чисел. Уметь определять состав чисел. Коррекция мышления.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Разложение числа на 2 слагаемых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2"/>
              <w:jc w:val="left"/>
            </w:pPr>
            <w:r>
              <w:rPr>
                <w:sz w:val="24"/>
              </w:rPr>
              <w:t xml:space="preserve">Упражнения с разложение числа на 2 слагаемых.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Умение раскладовать числа на два слагаемых.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7" w:firstLine="0"/>
            </w:pPr>
            <w:r>
              <w:rPr>
                <w:sz w:val="24"/>
              </w:rPr>
              <w:t xml:space="preserve">Раскладывать числа на два слагаемых (с помощью счетного материала).  Коррекция мышления. </w:t>
            </w:r>
          </w:p>
        </w:tc>
      </w:tr>
      <w:tr w:rsidR="00784A7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Прямоугольники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Иметь представление о геометрической фигуре: прямоугольник, называть в прямоугольнике стороны, углы; находить предметы похожие на прямоугольник; составлять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узнавать и называть, классифицировать геометрические фигуры. </w:t>
            </w:r>
            <w:r>
              <w:rPr>
                <w:sz w:val="24"/>
              </w:rPr>
              <w:tab/>
              <w:t xml:space="preserve">Чертить прямоугольник  по заданным точкам с помощью учителя.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Знакомство   с геометрической фигурой прямоугольник; называть стороны, углы. Слушать и понимать инструкцию к учебному заданию в Коррекция зрительного восприятия и узнавания, разных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прямоугольник из частей, счётных палочек. Работа в  тетрадях (прописать прямоугольника по образцу учителя). Чертить прямоугольник по заданным точкам с помощью учителя.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видах деятельности и быту </w:t>
            </w:r>
          </w:p>
        </w:tc>
      </w:tr>
      <w:tr w:rsidR="00784A7B">
        <w:trPr>
          <w:trHeight w:val="63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Уравнивание чисел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4"/>
              </w:rPr>
              <w:t xml:space="preserve">Упражнения в уравнивание чисел. Игра «больше, меньше».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уравнивать числа; получать новое число при счёте.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Упражнения в  уравнивании чисел. Слушать и понимать инструкцию к учебному заданию. Коррекция математических терминов.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Стартовый мониторинг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3" w:lineRule="auto"/>
              <w:ind w:left="0" w:firstLine="0"/>
              <w:jc w:val="left"/>
            </w:pPr>
            <w:r>
              <w:rPr>
                <w:sz w:val="24"/>
              </w:rPr>
              <w:t xml:space="preserve">Проверить знания обучающихся по изученным темам за 1 класс.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2" w:right="106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Иметь представления  об изученных понятиях;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понятия в речи. Коррекция индивидуальных пробелов знаний, умений, навыков </w:t>
            </w:r>
          </w:p>
        </w:tc>
      </w:tr>
      <w:tr w:rsidR="00784A7B">
        <w:trPr>
          <w:trHeight w:val="8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13.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предметных множеств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Упражнения в сравнении предметных множеств. Решение примеров по картинкам.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предметные множества.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>Сравнение предметных множеств.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2"/>
                <w:tab w:val="center" w:pos="23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Определение лишних единиц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Упражнения в определение лишних единиц.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и выделять лишние единицы из группы предметов.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tabs>
                <w:tab w:val="center" w:pos="952"/>
                <w:tab w:val="center" w:pos="2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8" w:firstLine="0"/>
            </w:pPr>
            <w:r>
              <w:rPr>
                <w:sz w:val="24"/>
              </w:rPr>
              <w:t xml:space="preserve">Определять лишние единицы  из групп предметов. Слушать и понимать инструкцию к учебному заданию. Коррекция математических терминов.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9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Счет парами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3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счете парами. Использование счетного, наглядного материала. Развивать навыки устного счета; </w:t>
            </w:r>
            <w:r>
              <w:rPr>
                <w:color w:val="333333"/>
                <w:sz w:val="24"/>
              </w:rPr>
              <w:t xml:space="preserve"> закрепить счет парами  </w:t>
            </w:r>
            <w:r>
              <w:rPr>
                <w:b/>
                <w:color w:val="333333"/>
                <w:sz w:val="24"/>
              </w:rPr>
              <w:t xml:space="preserve">Игра «Сравни» </w:t>
            </w:r>
            <w:r>
              <w:rPr>
                <w:color w:val="333333"/>
                <w:sz w:val="24"/>
              </w:rPr>
              <w:t>Цель: развитие устойчивости внимания.</w:t>
            </w: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считать парами по картинке.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3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0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Считать парами с использованием счетного материала. Коррекция навыков группировки. </w:t>
            </w:r>
          </w:p>
        </w:tc>
      </w:tr>
      <w:tr w:rsidR="00784A7B">
        <w:trPr>
          <w:trHeight w:val="29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Решение задач по рисункам на  сложение;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0" w:right="140" w:firstLine="0"/>
            </w:pPr>
            <w:r>
              <w:rPr>
                <w:sz w:val="24"/>
              </w:rPr>
              <w:t xml:space="preserve">Умение   решать задачи  по рисункам на сложение,  правильно записывать их в тетрадь.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</w:t>
            </w:r>
            <w:r>
              <w:rPr>
                <w:sz w:val="24"/>
              </w:rPr>
              <w:lastRenderedPageBreak/>
              <w:t xml:space="preserve">поручений, договоренностей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3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Ознакомление    с понятием </w:t>
            </w:r>
          </w:p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Решение задач по рисункам на  вычитание;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3" w:lineRule="auto"/>
              <w:ind w:left="0" w:right="140" w:firstLine="0"/>
            </w:pPr>
            <w:r>
              <w:rPr>
                <w:sz w:val="24"/>
              </w:rPr>
              <w:t xml:space="preserve">Умение   решать задачи  по рисункам на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39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1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задач по рисункам и их решение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 xml:space="preserve">Иметь представление  о составлении и решение задач по рисункам на  сложение и вычитание;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5" w:line="250" w:lineRule="auto"/>
              <w:ind w:left="0" w:right="140" w:firstLine="0"/>
            </w:pPr>
            <w:r>
              <w:rPr>
                <w:sz w:val="24"/>
              </w:rPr>
              <w:t xml:space="preserve">Умение   решать задачи  по рисункам на сложение и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33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3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Геометрические фигуры </w:t>
            </w:r>
          </w:p>
          <w:p w:rsidR="00784A7B" w:rsidRDefault="009534DC">
            <w:pPr>
              <w:spacing w:after="46" w:line="238" w:lineRule="auto"/>
              <w:ind w:left="0" w:right="65" w:firstLine="0"/>
              <w:jc w:val="left"/>
            </w:pPr>
            <w:r>
              <w:rPr>
                <w:sz w:val="24"/>
              </w:rPr>
              <w:t xml:space="preserve">(треугольник, круг, квадрат,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прямоугольник)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</w:t>
            </w:r>
          </w:p>
          <w:p w:rsidR="00784A7B" w:rsidRDefault="009534DC">
            <w:pPr>
              <w:spacing w:after="0" w:line="241" w:lineRule="auto"/>
              <w:ind w:left="0" w:right="129" w:firstLine="0"/>
            </w:pPr>
            <w:r>
              <w:rPr>
                <w:sz w:val="24"/>
              </w:rPr>
              <w:t>«геометрические фигуры». Распознавать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плоские геометрические фигуры </w:t>
            </w:r>
          </w:p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(круг, квадрат, прямоугольник, треугольник) и пространственные 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соотносить их с окружающим миром Игра «На что похожи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66" w:line="24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геометрические фигуры среди предметов; распознавать и называть плоские геометрические фигуры.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Находить и соотносить геометрические фигуры (треугольник, круг, квадрат, прямоугольник); видеть геометрические образы в определенной обстановке, выделять их свойства, конструировать и преобразовывать фигуры Коррекция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геометрические  фигуры».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соотносительного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Разложение числа на два слагаемых (понятие, сумма, слагаемое)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Понятия  (сумма, слагаемое). </w:t>
            </w:r>
          </w:p>
          <w:p w:rsidR="00784A7B" w:rsidRDefault="009534DC">
            <w:pPr>
              <w:spacing w:after="45" w:line="238" w:lineRule="auto"/>
              <w:ind w:left="0" w:right="34" w:firstLine="0"/>
              <w:jc w:val="left"/>
            </w:pPr>
            <w:r>
              <w:rPr>
                <w:sz w:val="24"/>
              </w:rPr>
              <w:t xml:space="preserve">Упражнения в разложении числа на два слагаемого.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Таблица.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раскладывать числа на два слагаемых; называть математические термины.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>Знать о понятии (сумма, слагаемое). Упражнения в  раскладывании числа на два слагаемого. Коррекция математических терминов.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0, как слагаемое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составлении и решение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Умение составлять и решать примеры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Совершенствовать вычислительные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5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примеров на сложение и вычитание с нулем;  читать примеры со словами «плюс», «минус», «равно»; решать примеры и правильно их записывать.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5" w:lineRule="auto"/>
              <w:ind w:left="0" w:right="758" w:firstLine="0"/>
            </w:pPr>
            <w:r>
              <w:rPr>
                <w:sz w:val="24"/>
              </w:rPr>
              <w:t xml:space="preserve">на сложение и вычитание в пределах 0.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навыки при решении примеров. Соотносить свои действия и их результаты с заданными образцами. Коррекция вычислительных навыков. </w:t>
            </w:r>
          </w:p>
        </w:tc>
      </w:tr>
      <w:tr w:rsidR="00784A7B">
        <w:trPr>
          <w:trHeight w:val="38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Понятия «вычитаемое, уменьшаемое, разность»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1" w:firstLine="0"/>
            </w:pPr>
            <w:r>
              <w:rPr>
                <w:sz w:val="24"/>
              </w:rPr>
              <w:t>Понятия  «вычитаемое, уменьшаемое, разность». Упражнения в решении примеров. Таблица названия компонентов при вычитании.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с проговариванием понятий «вычитаемое, уменьшаемое, разность».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понятия «вычитаемое, уменьшаемое, разность». Решать примеры с данными понятиями. Коррекция устной речи.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2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Понятия «вычитаемое, уменьшаемое, разность». Закрепление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1" w:firstLine="0"/>
            </w:pPr>
            <w:r>
              <w:rPr>
                <w:sz w:val="24"/>
              </w:rPr>
              <w:t>Понятия  «вычитаемое, уменьшаемое, разность». Упражнения в решении примеров. Таблица названия компонентов при вычитании.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с проговариванием понятий «вычитаемое, уменьшаемое, разность».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понятия «вычитаемое, уменьшаемое, разность». Решать примеры с данными понятиями. Коррекция устной речи.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примеров на сложение и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5" w:firstLine="0"/>
              <w:jc w:val="left"/>
            </w:pPr>
            <w:r>
              <w:rPr>
                <w:sz w:val="24"/>
              </w:rPr>
              <w:t xml:space="preserve">Упражнения в сравнении примеров на сложение и вычитание с помощью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примеры на  сложение и вычитание.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Решать, сравнивать примеры на сложение и вычитание. Коррекция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демонстрационный материала.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>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45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Решение задач по рисункам на  сложение;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3" w:lineRule="auto"/>
              <w:ind w:left="0" w:right="140" w:firstLine="0"/>
            </w:pPr>
            <w:r>
              <w:rPr>
                <w:sz w:val="24"/>
              </w:rPr>
              <w:t xml:space="preserve">Умение   решать задачи  по рисункам на сложение,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66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8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1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Решение задач по рисункам на  вычитание;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3" w:lineRule="auto"/>
              <w:ind w:left="0" w:right="140" w:firstLine="0"/>
            </w:pPr>
            <w:r>
              <w:rPr>
                <w:sz w:val="24"/>
              </w:rPr>
              <w:t xml:space="preserve">Умение   решать задачи  по рисункам на вычитание,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«задача» и её  составными частями. 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16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Повторение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«сумма, остаток»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64" w:firstLine="0"/>
            </w:pPr>
            <w:r>
              <w:rPr>
                <w:sz w:val="24"/>
              </w:rPr>
              <w:t>Закрепление  понятий «сумма, остаток». Упражнения в решении примеров. Таблица названия компонентов при сложении.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компоненты при решение примеров «сумма, остаток».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школы, обучением,  самостоятельность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и задачи на сложение с использованием компонентов «сумма, остаток». Коррекция сравнительного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4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29.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Уменьшаемое, вычитаемое, разность. Повторение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Закрепление знания понятий «уменьшаемое, вычитаемое, разность». Таблица названия компонентов при вычитании.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понятия «уменьшаемое, вычитаемое, разность».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0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>Решать примеры и задач, называть компоненты  «уменьшаемое, вычитаемое, разность».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1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20"/>
                <w:tab w:val="center" w:pos="2304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чисел и множеств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>Упражнения в сравнение чисел и множеств. Использование демонстрационного материала.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числа и множество при помощи наглядности.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>Упражнения в сравнении чисел и множеств.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Деньги (1 руб., 1 коп.) монеты. Практическая работа с монетами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0" w:lineRule="auto"/>
              <w:ind w:left="0" w:firstLine="0"/>
              <w:jc w:val="left"/>
            </w:pPr>
            <w:r>
              <w:rPr>
                <w:sz w:val="24"/>
              </w:rPr>
              <w:t xml:space="preserve">Иметь представление о мере стоимости: 1р, 1 коп.  </w:t>
            </w:r>
          </w:p>
          <w:p w:rsidR="00784A7B" w:rsidRDefault="009534DC">
            <w:pPr>
              <w:spacing w:after="0" w:line="251" w:lineRule="auto"/>
              <w:ind w:left="0" w:right="42" w:firstLine="0"/>
              <w:jc w:val="left"/>
            </w:pPr>
            <w:r>
              <w:rPr>
                <w:sz w:val="24"/>
              </w:rPr>
              <w:t xml:space="preserve">Вести расчет с монетами разного достоинства. Делать простейшие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обобщения, сравнивать,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воспроизводить последовательность чисел, определять состав числа, соотносить число и цифру.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Ознакомление с мерой стоимости: 1 рубль и 1 копейка. Использовать меру стоимости на практике. Коррекция и развитие нагляднодейственного мышления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«Магазин».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круговых примеров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круговых примеров на вычитание.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Дидактическая игра «Составим поезд».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круговые примеры на вычитание.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right" w:pos="2160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круговых примеров на вычитание. Коррекция умения планировать деятельность.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 w:rsidTr="00EE3763">
        <w:trPr>
          <w:trHeight w:val="5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 w:rsidTr="00EE3763">
        <w:trPr>
          <w:trHeight w:val="608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круговых примеров на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круговых примеров на сложение.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Дидактическая игра «Составим поезд».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круговые примеры на сложение.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5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круговых примеров на сложение. Коррекция умения планировать деятельность. </w:t>
            </w:r>
          </w:p>
        </w:tc>
      </w:tr>
      <w:tr w:rsidR="00784A7B" w:rsidTr="00EE3763">
        <w:trPr>
          <w:trHeight w:val="27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и решение задач по вопросам и рисункам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задач по вопросам и рисункам; правильное оформление задач в тетрадь.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Умение составлять и решать задачи по вопросам и рисункам.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</w:t>
            </w:r>
            <w:r>
              <w:rPr>
                <w:sz w:val="24"/>
              </w:rPr>
              <w:lastRenderedPageBreak/>
              <w:t xml:space="preserve">поручений, договоренностей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EE3763" w:rsidRDefault="009534DC" w:rsidP="00EE3763">
            <w:pPr>
              <w:spacing w:after="0" w:line="248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  <w:r>
              <w:rPr>
                <w:sz w:val="24"/>
              </w:rPr>
              <w:lastRenderedPageBreak/>
              <w:t xml:space="preserve">школьного поведения </w:t>
            </w:r>
            <w:r w:rsidR="00EE3763">
              <w:rPr>
                <w:sz w:val="24"/>
              </w:rPr>
              <w:t>поднимать руку, вставать и выходить из – за парты)</w:t>
            </w:r>
            <w:r w:rsidR="00EE3763">
              <w:rPr>
                <w:b/>
                <w:sz w:val="24"/>
              </w:rPr>
              <w:t xml:space="preserve"> Познавательные учебные действия:</w:t>
            </w:r>
            <w:r w:rsidR="00EE3763"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EE3763" w:rsidRDefault="00EE3763" w:rsidP="00EE376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EE3763" w:rsidP="00EE3763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классифицировать на наглядном материале.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  <w:jc w:val="left"/>
            </w:pPr>
            <w:r>
              <w:rPr>
                <w:sz w:val="24"/>
              </w:rPr>
              <w:lastRenderedPageBreak/>
              <w:t>Составление и решение задач по рисункам и вопросам. Коррекция умения планировать деятельность.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 w:rsidTr="00EE3763">
        <w:trPr>
          <w:trHeight w:val="608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примеров в пределах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>Упражнения в решении примеров в пределах 10. Демонстрационный материал.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в пределах 10; знать состав числа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Решение примеров в пределах 10.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мышления.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задач в пределах 10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Упражнения в решении задач в пределах 10. Демонстрационный материал.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задач в пределах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5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Решать задачи в пределах 10 по картинкам. Коррекция мышления.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Сутки. Неделя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Сутки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0" w:right="97" w:firstLine="0"/>
              <w:jc w:val="left"/>
            </w:pPr>
            <w:r>
              <w:rPr>
                <w:sz w:val="24"/>
              </w:rPr>
              <w:t xml:space="preserve">Познакомить с временными представлениями (сутки - утро, день, вечер, ночь, неделя); ориентироваться во временных отношениях </w:t>
            </w:r>
          </w:p>
          <w:p w:rsidR="00784A7B" w:rsidRDefault="009534DC">
            <w:pPr>
              <w:spacing w:after="0" w:line="259" w:lineRule="auto"/>
              <w:ind w:left="0" w:right="189" w:firstLine="0"/>
            </w:pPr>
            <w:r>
              <w:rPr>
                <w:sz w:val="24"/>
              </w:rPr>
              <w:t xml:space="preserve">(вчера, сегодня, завтра) через упражнения. Рассматривание картинок в учебнике.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0" w:right="281" w:firstLine="0"/>
            </w:pPr>
            <w:r>
              <w:rPr>
                <w:sz w:val="24"/>
              </w:rPr>
              <w:t>У</w:t>
            </w:r>
            <w:r>
              <w:rPr>
                <w:rFonts w:ascii="Calibri" w:eastAsia="Calibri" w:hAnsi="Calibri" w:cs="Calibri"/>
                <w:sz w:val="24"/>
              </w:rPr>
              <w:t>мения  различать части суток: утро, день, вечер,</w:t>
            </w:r>
            <w:r>
              <w:rPr>
                <w:sz w:val="24"/>
              </w:rPr>
              <w:t xml:space="preserve"> ночь; называть дни недели.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64" w:line="249" w:lineRule="auto"/>
              <w:ind w:left="0" w:right="1987" w:firstLine="0"/>
              <w:jc w:val="left"/>
            </w:pPr>
            <w:r>
              <w:rPr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32" w:firstLine="0"/>
            </w:pPr>
            <w:r>
              <w:rPr>
                <w:sz w:val="24"/>
              </w:rPr>
              <w:t xml:space="preserve">Ознакомление с временными представлениями; умение  называть временные понятия (сутки, неделя). Коррекция временных представлений. </w:t>
            </w:r>
          </w:p>
        </w:tc>
      </w:tr>
      <w:tr w:rsidR="00784A7B">
        <w:trPr>
          <w:trHeight w:val="27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Неделя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«Дни недели».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Увеличение и уменьшение числа на несколько единиц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39.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>Общее понятие «на…больше, на… меньше»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6" w:firstLine="0"/>
            </w:pPr>
            <w:r>
              <w:rPr>
                <w:sz w:val="24"/>
              </w:rPr>
              <w:t xml:space="preserve">Понятие  «на…больше, на… меньше». Упражнения в применении понятий.  Работа с наглядным материалом.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применять понятия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«на…больше, на… меньше»при решении примеров.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tabs>
                <w:tab w:val="center" w:pos="952"/>
                <w:tab w:val="center" w:pos="2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>Выполнять вычислительные навыки с понятиями «на…больше, на… меньше». Коррекция слухового внимания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увеличение на 1, 2 единицы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Решение примеров на увеличение числа  на 1, 2 единицы. Числовой ряд.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увеличение 1, 2 единицы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Увеличивать  число на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1, 2, единицы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увеличение числа на 3, 4 единицы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Решение примеров на увеличение числа  на 3, 4 единицы. Числовой ряд.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увеличение 3, 4 единицы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Увеличивать  число на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3, 4, единицы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увеличение числа на 5, 6, 7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Решение примеров на увеличение числа  на 5, 6, 7 единиц. Числовой ряд.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увеличение 5, 6, 7 единиц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Увеличивать  число на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5, 6, 7 единиц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уменьшение числа на 1, 2, 3, единицы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" w:line="257" w:lineRule="auto"/>
              <w:ind w:left="0" w:right="328" w:firstLine="0"/>
            </w:pPr>
            <w:r>
              <w:rPr>
                <w:sz w:val="24"/>
              </w:rPr>
              <w:t xml:space="preserve">Решение примеров на уменьшение числа  на 1, 2, 3 единицы.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Числовой ряд.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уменьшение числа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1, 2, 3 единицы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4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Примеры на </w:t>
            </w:r>
          </w:p>
          <w:p w:rsidR="00784A7B" w:rsidRDefault="009534DC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>уменьшение числа на 1, 2, 3  единицы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уменьшение числа на 4, 5, 6 единиц.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" w:line="257" w:lineRule="auto"/>
              <w:ind w:left="0" w:right="328" w:firstLine="0"/>
            </w:pPr>
            <w:r>
              <w:rPr>
                <w:sz w:val="24"/>
              </w:rPr>
              <w:t xml:space="preserve">Решение примеров на уменьшение числа  на 4, 5, 6 единиц.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Числовой ряд. Игра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«Соотнеси предмет и число».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Умение решать примеры на уменьшение числа на 4,  5, 6 единиц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Уменьшать  число на 4,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5, 6 единиц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уменьшение числа на 7, 8, 9 единиц.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" w:line="257" w:lineRule="auto"/>
              <w:ind w:left="0" w:right="328" w:firstLine="0"/>
            </w:pPr>
            <w:r>
              <w:rPr>
                <w:sz w:val="24"/>
              </w:rPr>
              <w:t xml:space="preserve">Решение примеров на уменьшение числа  на 7, 8, 9 единиц.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Числовой ряд.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уменьшение числа </w:t>
            </w:r>
          </w:p>
          <w:p w:rsidR="00784A7B" w:rsidRDefault="009534DC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на 7, 8, 9 единиц при помощи счетного материала.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Уменьшать  число на 7,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8, 9 единиц с использованием счетного материала. Коррекция мышления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Практическая работа на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Упражнения на  уменьшение числа 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самостоятельно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Уменьшать число на несколько единиц.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уменьшение числа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несколько единиц.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Практическая работа.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решать примеры на уменьшение числа на несколько единиц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4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Коррекция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left"/>
            </w:pPr>
            <w:r>
              <w:rPr>
                <w:sz w:val="24"/>
              </w:rPr>
              <w:t xml:space="preserve">Математический диктант с заданием -  уменьшить, увеличить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Диктант на уменьшение и увеличение единиц на несколько едини.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выполнять предложенные задания самостоятельно.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>Выполнять задания на слух. Слушать и понимать инструкцию к учебному заданию. Коррекция устной речи.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2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6" w:firstLine="0"/>
            </w:pPr>
            <w:r>
              <w:rPr>
                <w:sz w:val="24"/>
              </w:rPr>
              <w:t xml:space="preserve">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48.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уменьшение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задач на уменьшение на несколько единиц (по картинкам). Карточки.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 xml:space="preserve">Умение решать задачи на уменьшение числа на несколько единиц.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задачи на уменьшение числа на несколько единиц. Коррекция нагляднообразного мышления. </w:t>
            </w:r>
          </w:p>
        </w:tc>
      </w:tr>
      <w:tr w:rsidR="00784A7B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увеличение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задач на увеличение на несколько единиц (по картинкам). Карточки.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 xml:space="preserve">Умение решать задачи на увеличение числа на несколько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Решать задачи на увеличение числа на несколько единиц. Коррекция наглядно-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единиц.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образного мышления. </w:t>
            </w:r>
          </w:p>
        </w:tc>
      </w:tr>
      <w:tr w:rsidR="00784A7B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Второй 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415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Повторение чисел первого десятка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знаний чисел первого десятка. Использование счетных палочек, счетный материал, счеты.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записывать числа первого десятка, решать примеры в пределах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Записывать числа первого десятка в тетрадь самостоятельно. Коррекция зрительного восприятия.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94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sz w:val="24"/>
              </w:rPr>
              <w:t xml:space="preserve">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11, получение числа 11. Работа на счетах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11.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Группировать числа по заданному или установленному правилу. Соотносить количество предметов с цифрой. Работа с счётами (откладывать 1 десяток и 1 единицу).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0" w:right="107" w:firstLine="0"/>
            </w:pPr>
            <w:r>
              <w:rPr>
                <w:sz w:val="24"/>
              </w:rPr>
              <w:t xml:space="preserve">Умения понимать отличие числа от цифры; соотносить количество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предметов </w:t>
            </w:r>
            <w:r>
              <w:rPr>
                <w:sz w:val="24"/>
              </w:rPr>
              <w:tab/>
              <w:t xml:space="preserve">с цифрой, устанавливать последовательность числа в числовом ряду.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58" w:firstLine="0"/>
            </w:pPr>
            <w:r>
              <w:rPr>
                <w:sz w:val="24"/>
              </w:rPr>
              <w:t xml:space="preserve">Знакомство   с числом и цифрой 11. Обозначение    количества предметов соответствующей цифрой; правильное написание  цифры 11. Коррекция мыслительные операции </w:t>
            </w:r>
          </w:p>
        </w:tc>
      </w:tr>
      <w:tr w:rsidR="00784A7B">
        <w:trPr>
          <w:trHeight w:val="13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Сложение и вычитание чисел в пределах 11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Упражнения в решении примеров на сложение и вычитание в  пределах 11.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и вычитание в  пределах 11.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5" w:line="270" w:lineRule="auto"/>
              <w:ind w:left="0" w:right="105" w:firstLine="0"/>
              <w:jc w:val="righ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(учитель – ученик, ученик –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 xml:space="preserve">Выполнять сложение и вычитание чисел  в пределах 11 с применением счетного материала, счёт.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70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восприятия. </w:t>
            </w:r>
          </w:p>
        </w:tc>
      </w:tr>
      <w:tr w:rsidR="00784A7B">
        <w:trPr>
          <w:trHeight w:val="1666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53.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увеличение и уменьшение числа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Упражнения в решении задач на увеличение и уменьшение числа. Использование сюжетных картинок для решения задач. 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52" w:firstLine="0"/>
            </w:pPr>
            <w:r>
              <w:rPr>
                <w:sz w:val="24"/>
              </w:rPr>
              <w:t xml:space="preserve">Умение решать задачи на увеличение  и уменьшение числа.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lastRenderedPageBreak/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8" w:firstLine="0"/>
            </w:pPr>
            <w:r>
              <w:rPr>
                <w:sz w:val="24"/>
              </w:rPr>
              <w:lastRenderedPageBreak/>
              <w:t xml:space="preserve">Решение  задач на увеличение уменьшение числа с помощь картинок. Коррекция устной речи. </w:t>
            </w:r>
          </w:p>
        </w:tc>
      </w:tr>
      <w:tr w:rsidR="00784A7B">
        <w:trPr>
          <w:trHeight w:val="3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3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Число 12. Получение и запись числа 12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12. </w:t>
            </w:r>
          </w:p>
          <w:p w:rsidR="00784A7B" w:rsidRDefault="009534DC">
            <w:pPr>
              <w:spacing w:after="0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Группировать числа по заданному или установленному правилу. Соотносить количество предметов с цифрой. Работа с счётами (откладывать 1 десяток и 2 единицы).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Умение  получать число 12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о числе 12. Получать число 12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  <w:tr w:rsidR="00784A7B">
        <w:trPr>
          <w:trHeight w:val="19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Работа с палочками, счётами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4"/>
              </w:rPr>
              <w:t xml:space="preserve">Упражнения в работе с счетными палочками, счетами (откладывать на счётах число по показу учителя).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работать с палочками, счётами; складывать числа с помощью счёт.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tabs>
                <w:tab w:val="center" w:pos="59"/>
                <w:tab w:val="center" w:pos="14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785"/>
                <w:tab w:val="center" w:pos="24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Работать с палочками, счетами, откладывать число на счётах по показу учителя. Коррекция представлений о счете.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1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4" w:lineRule="auto"/>
              <w:ind w:left="2" w:firstLine="0"/>
              <w:jc w:val="left"/>
            </w:pPr>
            <w:r>
              <w:rPr>
                <w:sz w:val="24"/>
              </w:rPr>
              <w:t xml:space="preserve">учебных </w:t>
            </w:r>
            <w:r>
              <w:rPr>
                <w:sz w:val="24"/>
              </w:rPr>
              <w:tab/>
              <w:t xml:space="preserve">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6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2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Сравнение чисел 11 и 12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числа 11 и 12; правильно писать изученные числа. Исследовать ситуации,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требующие сравнения </w:t>
            </w:r>
          </w:p>
          <w:p w:rsidR="00784A7B" w:rsidRDefault="009534DC">
            <w:pPr>
              <w:spacing w:after="0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чисел,  их упорядочения.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5" w:lineRule="auto"/>
              <w:ind w:left="0" w:firstLine="0"/>
            </w:pPr>
            <w:r>
              <w:rPr>
                <w:sz w:val="24"/>
              </w:rPr>
              <w:t xml:space="preserve">Умение  сравнивать числа 11 - 12;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правильно  писать  изученные цифры.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числовом ряду. Делать </w:t>
            </w:r>
          </w:p>
          <w:p w:rsidR="00784A7B" w:rsidRDefault="009534DC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Сложение и вычитание чисел в пределах 12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Упражнения в решении примеров на сложение и вычитание пределах 12. работа со счетным материалом и счётами.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12" w:firstLine="0"/>
              <w:jc w:val="left"/>
            </w:pPr>
            <w:r>
              <w:rPr>
                <w:sz w:val="24"/>
              </w:rPr>
              <w:t xml:space="preserve">Умения складывать и вычитать числа в пределах 12.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Правильно выполнять сложение и вычитание чисел  в пределах 12. Коррекция зрительного восприятия. </w:t>
            </w:r>
          </w:p>
        </w:tc>
      </w:tr>
      <w:tr w:rsidR="00784A7B">
        <w:trPr>
          <w:trHeight w:val="2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Практическая работа по получению чисел 11 и 12. Решение задач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задач по получению чисел 11 и 12.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Сюжетные картинки.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получать числа 11 и 12 с помощью счёт, решать задачи по картинкам.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11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5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Решение задач по получению чисел 11 и 12 с помощью сюжетных картинок.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2"/>
                <w:tab w:val="center" w:pos="23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13. </w:t>
            </w:r>
          </w:p>
          <w:p w:rsidR="00784A7B" w:rsidRDefault="009534DC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Получение и запись числа 13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13. </w:t>
            </w:r>
          </w:p>
          <w:p w:rsidR="00784A7B" w:rsidRDefault="009534DC">
            <w:pPr>
              <w:spacing w:after="1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Группировать числа по заданному или установленному правилу. Соотносить количество предметов с цифрой. Работа с счётами (откладывать 1 десяток и 3 единицы).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Умение  получать число 13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tabs>
                <w:tab w:val="center" w:pos="952"/>
                <w:tab w:val="center" w:pos="2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о числе 13. Получать число 13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Запись чисел 10, 11, 12, 13. Сравнение однозначных и двузначных чисел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однозначные и двузначные числа 10 - 13; правильно писать изученные числа. Исследовать ситуации,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требующие сравнения </w:t>
            </w:r>
          </w:p>
          <w:p w:rsidR="00784A7B" w:rsidRDefault="009534DC">
            <w:pPr>
              <w:spacing w:after="0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чисел,  их упорядочения.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>Умение  сравнивать однозначные и двузначные числа 10 - 13; правильно  писать  изученные цифры.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числовом ряду. Делать </w:t>
            </w:r>
          </w:p>
          <w:p w:rsidR="00784A7B" w:rsidRDefault="009534DC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  <w:tr w:rsidR="00784A7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6" w:firstLine="0"/>
              <w:jc w:val="left"/>
            </w:pPr>
            <w:r>
              <w:rPr>
                <w:sz w:val="24"/>
              </w:rPr>
              <w:t xml:space="preserve">Соотнесение чисел  и предметов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соотнесении чисел и предметов при помощи наглядного материала.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соотносить число и предмет.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64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4"/>
              </w:rPr>
              <w:t xml:space="preserve">Соотнесение чисел с предметами.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Нахождение  неизвестного слагаемого, уменьшаемого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нахождение неизвестного слагаемого, уменьшаемого.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неизвестное слагаемое, уменьшаемое при решении примеров.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Нахождение неизвестного слагаемого, уменьшаемого. Коррекция умения работать по алгоритму. </w:t>
            </w: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Знаки больше,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Понятия «больше,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знаки «больше,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меньше, равно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>меньше, равно»,  использовать знаки для обозначения этих отношений (=, &gt;, &lt;). сравнивать числа на основе сравнения соответствующих им множеств.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счетного материала.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числа, правильно расставлять знаки в решении примеров.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меньше, равно». Сравнивать числа, правильно расставлять знаки в решении примеров. Коррекция зрительного узнавания. </w:t>
            </w:r>
          </w:p>
        </w:tc>
      </w:tr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отрезков после их измерения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сравнении отрезков после их измерения.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Запись длины отрезка.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отрезки после их измерения, правильно записывать длину отрезка.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Познавательные учебные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Сравнивать отрезки после их измерения с помощью линейки; записывать длину отрезка. Коррекция 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49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14. </w:t>
            </w:r>
          </w:p>
          <w:p w:rsidR="00784A7B" w:rsidRDefault="009534DC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Получение и запись числа 14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44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14. </w:t>
            </w:r>
          </w:p>
          <w:p w:rsidR="00784A7B" w:rsidRDefault="009534DC">
            <w:pPr>
              <w:spacing w:after="0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Группировать числа по заданному или установленному правилу. Соотносить количество предметов с цифрой. Работа с счётами (откладывать 1 десяток и 4 единицы).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Умение  получать число 14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о числе 14. Получать число 14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  <w:tr w:rsidR="00784A7B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Сравнение чисел в пределах 14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 «число и цифра»; сравнивать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Умение  сравнивать числа в пределах 14; правильно  писать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tabs>
                <w:tab w:val="center" w:pos="448"/>
                <w:tab w:val="center" w:pos="1275"/>
                <w:tab w:val="center" w:pos="2055"/>
                <w:tab w:val="center" w:pos="28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Совершенствовать навык счета; находить место чисел в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2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числа в пределах 14; правильно писать изученные числа. Исследовать ситуации,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требующие сравнения </w:t>
            </w:r>
          </w:p>
          <w:p w:rsidR="00784A7B" w:rsidRDefault="009534DC">
            <w:pPr>
              <w:spacing w:after="1" w:line="238" w:lineRule="auto"/>
              <w:ind w:left="0" w:right="26" w:firstLine="0"/>
              <w:jc w:val="left"/>
            </w:pPr>
            <w:r>
              <w:rPr>
                <w:sz w:val="24"/>
              </w:rPr>
              <w:t xml:space="preserve">чисел,  их упорядочения.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Упражнение «Угадай в какой руке больше».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изученные цифры.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449"/>
                <w:tab w:val="center" w:pos="1325"/>
                <w:tab w:val="center" w:pos="233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числовом ряду. Делать </w:t>
            </w:r>
          </w:p>
          <w:p w:rsidR="00784A7B" w:rsidRDefault="009534DC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  <w:tr w:rsidR="00784A7B">
        <w:trPr>
          <w:trHeight w:val="41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24"/>
              </w:rPr>
              <w:t xml:space="preserve">Нахождение суммы и остатка в пределах 14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нахождение суммы и остатка в пределах 14.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сумму и остаток в пределах 14.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примеры, находить сумму и остаток в пределах 14 . Коррекция умения планировать деятельность.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94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sz w:val="24"/>
              </w:rPr>
              <w:t xml:space="preserve">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737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68.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и вычитание в пределах 14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 xml:space="preserve">Иметь представление  о составлении и решение задач по рисункам на сложение и  вычитание в пределах 14;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0" w:line="254" w:lineRule="auto"/>
              <w:ind w:left="0" w:right="140" w:firstLine="0"/>
            </w:pPr>
            <w:r>
              <w:rPr>
                <w:sz w:val="24"/>
              </w:rPr>
              <w:t xml:space="preserve">Умение   решать  задачи  по рисункам на сложение и вычитание в пределах 14,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69.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15.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Иметь представления  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 получать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о числе 15.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3" w:line="238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Получение и запись числа 15.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Ряд чисел 1-15.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понятиях: «число и цифра»; об обозначении количества предметов нужной цифрой; правильно писать цифру 15. </w:t>
            </w:r>
          </w:p>
          <w:p w:rsidR="00784A7B" w:rsidRDefault="009534DC">
            <w:pPr>
              <w:spacing w:after="0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Группировать числа по заданному или установленному правилу. Соотносить количество предметов с цифрой. Работа с счётами (откладывать 1 десяток и 5 единицы). Называние ряда чисел 1-15.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  <w:jc w:val="left"/>
            </w:pPr>
            <w:r>
              <w:rPr>
                <w:sz w:val="24"/>
              </w:rPr>
              <w:t xml:space="preserve">число 15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Получать число 15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Запись двузначных чисел. Перестановка слагаемых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записи двузначного числа. Правила перестановки слагаемого.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записывать двузначные числа; называть правило (перестановка слагаемых).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Познавательные учебные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о числе 15. Получение  числа 15 с помощью счет, записывать двузначное число в тетрадь, называть правило (перестановка слагаемых).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49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.71.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3" w:firstLine="0"/>
              <w:jc w:val="left"/>
            </w:pPr>
            <w:r>
              <w:rPr>
                <w:sz w:val="24"/>
              </w:rPr>
              <w:t xml:space="preserve">Числа однозначные и двузначные. Место единиц и десятков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различие единиц и десятков. Нахождение однозначных чисел среди двузначных.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Уметь различать единицы и десятки; находить однозначные числа. Коррекция соотносительного анализа. </w:t>
            </w:r>
          </w:p>
        </w:tc>
      </w:tr>
      <w:tr w:rsidR="00784A7B">
        <w:trPr>
          <w:trHeight w:val="8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72.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и вычитание.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1" w:firstLine="0"/>
            </w:pPr>
            <w:r>
              <w:rPr>
                <w:sz w:val="24"/>
              </w:rPr>
              <w:t xml:space="preserve">Иметь представление  о составлении и решение задач по рисункам на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0" w:firstLine="0"/>
            </w:pPr>
            <w:r>
              <w:rPr>
                <w:sz w:val="24"/>
              </w:rPr>
              <w:t xml:space="preserve">Умение   решать  задачи  по рисункам на сложение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tabs>
                <w:tab w:val="center" w:pos="448"/>
                <w:tab w:val="center" w:pos="1275"/>
                <w:tab w:val="center" w:pos="2055"/>
                <w:tab w:val="center" w:pos="28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вступать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контакт </w:t>
            </w:r>
            <w:r>
              <w:rPr>
                <w:sz w:val="24"/>
              </w:rPr>
              <w:tab/>
              <w:t xml:space="preserve">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«задача» и её 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54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Составные части задачи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сложение и  вычитание в пределах 15;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7" w:line="257" w:lineRule="auto"/>
              <w:ind w:left="0" w:firstLine="0"/>
              <w:jc w:val="left"/>
            </w:pPr>
            <w:r>
              <w:rPr>
                <w:sz w:val="24"/>
              </w:rPr>
              <w:t xml:space="preserve">вычитание в пределах 15,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449"/>
                <w:tab w:val="center" w:pos="1325"/>
                <w:tab w:val="center" w:pos="233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работать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  <w:tr w:rsidR="00784A7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Число 16. Получение и запись числа 16. Ряд чисел 1-16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цифру 16. </w:t>
            </w:r>
          </w:p>
          <w:p w:rsidR="00784A7B" w:rsidRDefault="009534DC">
            <w:pPr>
              <w:spacing w:after="0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Группировать числа по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Умение  получать число 16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5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Знать о числе 16. Получать число 16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заданному или установленному правилу. Соотносить количество предметов с цифрой. Работа с счётами (откладывать 1 десяток и 6 единицы). Называние ряда чисел 1-16.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>Запись двузначных чисел. Перестановка слагаемых.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записи двузначного числа. Правила перестановки слагаемого. Набор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«Учимся считать».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записывать двузначные числа; называть правило (перестановка слагаемых).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двузначных чисел с помощью счет, записывать двузначное число в тетрадь, называть правило (перестановка слагаемых). Коррекция умения работать по алгоритму. </w:t>
            </w: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75.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17, 18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Иметь представления  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 получать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о числах 17 и 18.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80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понятиях: «число и цифра»; об обозначении количества предметов нужной цифрой; правильно писать цифры 17 и 18. </w:t>
            </w:r>
          </w:p>
          <w:p w:rsidR="00784A7B" w:rsidRDefault="009534DC">
            <w:pPr>
              <w:spacing w:after="0" w:line="238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Группировать числа по заданному или установленному правилу. Соотносить количество предметов с цифрой. Работа с счётами. Называние ряда чисел 1-18.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числа 17 и 18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>Получать число 17, 18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  <w:tr w:rsidR="00784A7B">
        <w:trPr>
          <w:trHeight w:val="360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19,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46" w:firstLine="0"/>
            </w:pPr>
            <w:r>
              <w:rPr>
                <w:sz w:val="24"/>
              </w:rPr>
              <w:t xml:space="preserve">Иметь представления  о понятиях: «число и цифра»; об обозначении количества предметов нужной цифрой; правильно писать цифры 19 и 20. </w:t>
            </w:r>
          </w:p>
          <w:p w:rsidR="00784A7B" w:rsidRDefault="009534DC">
            <w:pPr>
              <w:spacing w:after="0" w:line="23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рассматривать рисунки в учебнике. </w:t>
            </w:r>
          </w:p>
          <w:p w:rsidR="00784A7B" w:rsidRDefault="009534DC">
            <w:pPr>
              <w:spacing w:after="0" w:line="259" w:lineRule="auto"/>
              <w:ind w:left="0" w:right="207" w:firstLine="0"/>
            </w:pPr>
            <w:r>
              <w:rPr>
                <w:sz w:val="24"/>
              </w:rPr>
              <w:t xml:space="preserve">Группировать числа по заданному или установленному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Умение  получать числа 19 и 20 с помощью счет, записывать число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Познавательные учебные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>Знать о числах 19 и 20. Получать число 19, 20 с помощью счет, записывать число в тетрадь. Коррекция умения работать по алгоритму.</w:t>
            </w:r>
            <w: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49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4"/>
              </w:rPr>
              <w:t>правилу. Соотносить количество предметов с цифрой. Работа с счётами. Называние ряда чисел 1-20.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7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77.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 xml:space="preserve">Сравнение 10 и 20. Получение всех чисел второго десятка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9" w:firstLine="0"/>
              <w:jc w:val="left"/>
            </w:pPr>
            <w:r>
              <w:rPr>
                <w:sz w:val="24"/>
              </w:rPr>
              <w:t xml:space="preserve">Упражнения в сравнение чисел 10 и 20. Получение чисел второго десятка на практике. Числовой ряд.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число 10 и 20; решать примеры в пределах 20.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Выполнять задания на сравнение чисел 10 и 20; получать числа второго десятка.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78.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примеров по рисункам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составление и решение примеров по рисункам.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Наглядный материал.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Умение составлять и решать примеры по рисункам.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Составлять и записывать примеры в тетрадь по рисункам. Коррекция зрительного восприятия. </w:t>
            </w:r>
          </w:p>
        </w:tc>
      </w:tr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79.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задач по рисункам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62" w:firstLine="0"/>
            </w:pPr>
            <w:r>
              <w:rPr>
                <w:sz w:val="24"/>
              </w:rPr>
              <w:t xml:space="preserve">Составление  и решение задач на сложение и вычитание в пределах 20 по рисункам; правильно оформлять задачу в тетради.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9" w:lineRule="auto"/>
              <w:ind w:left="0" w:firstLine="0"/>
            </w:pPr>
            <w:r>
              <w:rPr>
                <w:sz w:val="24"/>
              </w:rPr>
              <w:t xml:space="preserve">Умение   составлять и решать задачи на   </w:t>
            </w:r>
          </w:p>
          <w:p w:rsidR="00784A7B" w:rsidRDefault="009534DC">
            <w:pPr>
              <w:spacing w:after="0" w:line="250" w:lineRule="auto"/>
              <w:ind w:left="0" w:firstLine="0"/>
              <w:jc w:val="left"/>
            </w:pPr>
            <w:r>
              <w:rPr>
                <w:sz w:val="24"/>
              </w:rPr>
              <w:t xml:space="preserve">сложение и вычитание в пределах 20 по рисункам.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0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при решении задач. Соотносить свои действия и их результаты с заданными образцами.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line="244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Именованные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числа: 1см, 1 дм, 1 р., 1 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с именованными </w:t>
            </w:r>
          </w:p>
          <w:p w:rsidR="00784A7B" w:rsidRDefault="009534DC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числами: 1см, 1 дм, 1 р., 1 к. Делать простейшие обобщения, сравнивать, классифицировать на наглядном материале.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«Магазин».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Умение примеры и задачи с именованными числами.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с именованными </w:t>
            </w:r>
          </w:p>
          <w:p w:rsidR="00784A7B" w:rsidRDefault="009534D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числами: 1см, 1 дм, 1 р., 1 к Использовать меру стоимости на практике. Коррекция и развитие нагляднодейственного мышления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1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8" w:firstLine="0"/>
              <w:jc w:val="left"/>
            </w:pPr>
            <w:r>
              <w:rPr>
                <w:b/>
                <w:sz w:val="24"/>
              </w:rPr>
              <w:t>Сложение и вычитание чисел без перехода через десяток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Сложение вида 10+3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Упражнения в сложение чисел вида 10+3. Набор «Учимся считать». Называть десятки и единицы в числах.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6" w:firstLine="0"/>
            </w:pPr>
            <w:r>
              <w:rPr>
                <w:sz w:val="24"/>
              </w:rPr>
              <w:t xml:space="preserve">Умение складывать числа  вида  10+3. Нащзывать математические термины при решение примеров на сложения.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Правильно складывать числа вида 10+3. Слушать и понимать инструкцию к учебному заданию. Коррекция умения работать по алгоритму. </w:t>
            </w:r>
          </w:p>
        </w:tc>
      </w:tr>
      <w:tr w:rsidR="00784A7B">
        <w:trPr>
          <w:trHeight w:val="22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0" w:firstLine="0"/>
            </w:pPr>
            <w:r>
              <w:rPr>
                <w:sz w:val="24"/>
              </w:rPr>
              <w:t xml:space="preserve">Иметь представление  о составлении и решение задач (по рисункам) на сложение; записывать задачу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6" w:line="257" w:lineRule="auto"/>
              <w:ind w:left="0" w:right="520" w:firstLine="0"/>
            </w:pPr>
            <w:r>
              <w:rPr>
                <w:sz w:val="24"/>
              </w:rPr>
              <w:t xml:space="preserve">Умение   решать задачи  (по рисункам) на сложение,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Ознакомление    с понятием </w:t>
            </w:r>
          </w:p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«задача» и её  составными частями.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операций. </w:t>
            </w: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Вычитание вида 19-1 Набор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62" w:firstLine="0"/>
            </w:pPr>
            <w:r>
              <w:rPr>
                <w:sz w:val="24"/>
              </w:rPr>
              <w:t xml:space="preserve">Упражнения в вычитание  чисел вида 19-1. Набор «Учимся считать». Называть десятки и единицы в числах.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решать примеры вида  19-1.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5" w:firstLine="0"/>
            </w:pPr>
            <w:r>
              <w:rPr>
                <w:sz w:val="24"/>
              </w:rPr>
              <w:t xml:space="preserve">Правильно вычитать из десятка единицы  с помощью счетного материала.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5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3" w:firstLine="0"/>
              <w:jc w:val="left"/>
            </w:pPr>
            <w:r>
              <w:rPr>
                <w:sz w:val="24"/>
              </w:rPr>
              <w:t xml:space="preserve">Сравнение примеров типа 72, 17-2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Упражнения в сравнение примеров типа 7-2, 17-2. Набор «Учимся считать».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0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типа 7-2,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17-2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5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 примеры типа 7-2, 17-2.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умения работать по алгоритму.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Переместительное свойство сложения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 </w:t>
            </w:r>
          </w:p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«переместительное свойство сложения».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Заучивание правил. Решение примеров.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правила переместительного свойства сложения.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9" w:firstLine="0"/>
            </w:pPr>
            <w:r>
              <w:rPr>
                <w:sz w:val="24"/>
              </w:rPr>
              <w:t xml:space="preserve">Запоминание  правила «переместительное свойство сложения».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4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Удобный случай сложения (к большему прибавить меньшее)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79" w:firstLine="0"/>
            </w:pPr>
            <w:r>
              <w:rPr>
                <w:sz w:val="24"/>
              </w:rPr>
              <w:t xml:space="preserve">Практическое знакомство с удобным случаем сложения (к большему числу прибавить меньшее).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Умение производить вычисления с числами выбирая удобный способ (к большему прибавить меньшее)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4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26" w:firstLine="0"/>
            </w:pPr>
            <w:r>
              <w:rPr>
                <w:sz w:val="24"/>
              </w:rPr>
              <w:t xml:space="preserve">Называние  удобного случаи сложения. Коррекция умения работать по словесной инструкции.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5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примеров 2+17 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17+2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на сложение, сравнение чисел вида  2+17 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17+2. Числовой ряд.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примеры типа 2+17, 17-2.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04" w:firstLine="0"/>
            </w:pPr>
            <w:r>
              <w:rPr>
                <w:sz w:val="24"/>
              </w:rPr>
              <w:t xml:space="preserve">Сравнивать  и решать примеры вида  2+17, 17-2. Коррекция умения работать по алгоритму.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88.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Закрепление переместительног о свойства сложения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Закрепить знания обучающихся по данной теме.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называть правила переместительного свойства сложения, при решении примеров.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Знать правила (переместительное свойство сложения),  решать примеры на данное правило. </w:t>
            </w:r>
          </w:p>
          <w:p w:rsidR="00784A7B" w:rsidRDefault="009534DC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Коррекция устной речи.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89.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Увеличение двузначных чисел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увеличение двузначных чисел на несколько единиц. Запись числового ряда в пределах 20.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Умение увеличивать двузначные числа на несколько единиц.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5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Увеличивать двузначные числа на несколько единиц. Упражнение в заполнении пробелов в числовом ряду. Коррекция умения планировать деятельность.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1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Уменьшение двузначных чисел на несколько единиц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5" w:firstLine="0"/>
              <w:jc w:val="left"/>
            </w:pPr>
            <w:r>
              <w:rPr>
                <w:sz w:val="24"/>
              </w:rPr>
              <w:t xml:space="preserve">Упражнения в уменьшение двузначных чисел на несколько единиц. Запись числового ряда в пределах 20.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7" w:firstLine="0"/>
              <w:jc w:val="left"/>
            </w:pPr>
            <w:r>
              <w:rPr>
                <w:sz w:val="24"/>
              </w:rPr>
              <w:t xml:space="preserve">Умение уменьшать двузначные числа на несколько единиц.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3" w:firstLine="0"/>
              <w:jc w:val="left"/>
            </w:pPr>
            <w:r>
              <w:rPr>
                <w:sz w:val="24"/>
              </w:rPr>
              <w:t xml:space="preserve">Уменьшать двузначные числа на несколько единиц. Упражнение в заполнении пробелов в числовом ряду. Коррекция умения планировать деятельность. </w:t>
            </w:r>
          </w:p>
        </w:tc>
      </w:tr>
      <w:tr w:rsidR="00784A7B">
        <w:trPr>
          <w:trHeight w:val="39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Сложение вычитание чисел, полученных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9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при измерении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с именованными числами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Обобщить и систематизировать знания по выполнению математических действий с </w:t>
            </w:r>
          </w:p>
          <w:p w:rsidR="00784A7B" w:rsidRDefault="009534D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именованными числами при решении примеров; совершенствовать вычислительные навыки. Заучивание правил.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с именованными числами.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106" w:firstLine="0"/>
            </w:pPr>
            <w:r>
              <w:rPr>
                <w:sz w:val="24"/>
              </w:rPr>
              <w:t xml:space="preserve">Называние именованных чисел в порядке их следования при счёте. </w:t>
            </w:r>
          </w:p>
          <w:p w:rsidR="00784A7B" w:rsidRDefault="009534D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t xml:space="preserve">Решать примеры с именованными числами. Коррекция мыслительной деятельности, памяти. </w:t>
            </w:r>
          </w:p>
        </w:tc>
      </w:tr>
      <w:tr w:rsidR="00784A7B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92.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с именованными числами на сложение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Обобщить и систематизировать знания по выполнению математических действий с </w:t>
            </w:r>
          </w:p>
          <w:p w:rsidR="00784A7B" w:rsidRDefault="009534DC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именованными числами при решении примеров и задач на сложение; совершенствовать </w:t>
            </w:r>
            <w:r>
              <w:rPr>
                <w:sz w:val="24"/>
              </w:rPr>
              <w:lastRenderedPageBreak/>
              <w:t xml:space="preserve">вычислительные навыки. Заучивание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1" w:lineRule="auto"/>
              <w:ind w:left="0" w:right="24" w:firstLine="0"/>
              <w:jc w:val="left"/>
            </w:pPr>
            <w:r>
              <w:rPr>
                <w:sz w:val="24"/>
              </w:rPr>
              <w:lastRenderedPageBreak/>
              <w:t xml:space="preserve">Умение решать задачи с именованными числами на сложение (с помощью учителя).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Называние именованных чисел в порядке их следования при счёте. Решать задачи с именованными числами на сложение. Коррекция мыслительной деятельности, памяти.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правил.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5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с именованными числами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Обобщить и систематизировать знания по выполнению математических действий с </w:t>
            </w:r>
          </w:p>
          <w:p w:rsidR="00784A7B" w:rsidRDefault="009534DC">
            <w:pPr>
              <w:spacing w:after="0" w:line="259" w:lineRule="auto"/>
              <w:ind w:left="0" w:right="16" w:firstLine="0"/>
              <w:jc w:val="left"/>
            </w:pPr>
            <w:r>
              <w:rPr>
                <w:sz w:val="24"/>
              </w:rPr>
              <w:t xml:space="preserve">именованными числами при решении примеров и задач на вычитание; совершенствовать вычислительные навыки. Заучивание правил.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1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задачи с именованными числами на вычитание (с помощью учителя).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Называние именованных чисел в порядке их следования при счёте. Решать задачи с именованными числами на вычитание. Коррекция мыслительной деятельности, памяти.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0"/>
        <w:gridCol w:w="2148"/>
        <w:gridCol w:w="2690"/>
        <w:gridCol w:w="2319"/>
        <w:gridCol w:w="2266"/>
        <w:gridCol w:w="3110"/>
        <w:gridCol w:w="1507"/>
        <w:gridCol w:w="1192"/>
      </w:tblGrid>
      <w:tr w:rsidR="00784A7B">
        <w:trPr>
          <w:trHeight w:val="7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Мера времени - час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94.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Меры времени – час, минута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86" w:firstLine="0"/>
              <w:jc w:val="left"/>
            </w:pPr>
            <w:r>
              <w:rPr>
                <w:sz w:val="24"/>
              </w:rPr>
              <w:t xml:space="preserve">Значение часов. Виды часов. Представление о единицах времени: час, минута. Ознакомление с мерой времени, определение времени по часам с точностью до 1 часа. Работа по картинкам в учебнике. Практическая работа по определению времени по циферблату. Игра «Определи время».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1" w:lineRule="auto"/>
              <w:ind w:left="108" w:right="103" w:firstLine="0"/>
              <w:jc w:val="left"/>
            </w:pPr>
            <w:r>
              <w:rPr>
                <w:sz w:val="24"/>
              </w:rPr>
              <w:t xml:space="preserve">Умения называть единицы времени, определять время по часам.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1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20"/>
                <w:tab w:val="center" w:pos="1529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10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1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10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right="-926" w:firstLine="0"/>
              <w:jc w:val="right"/>
            </w:pPr>
            <w:r>
              <w:rPr>
                <w:sz w:val="24"/>
              </w:rPr>
              <w:t xml:space="preserve">Определять время по часам;  записывать меру времени. Упражнения по определению времени по часам. Коррекция представления о времени. 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804" w:line="259" w:lineRule="auto"/>
              <w:ind w:left="-566" w:right="646" w:firstLine="0"/>
              <w:jc w:val="center"/>
            </w:pPr>
            <w:r>
              <w:rPr>
                <w:sz w:val="24"/>
              </w:rPr>
              <w:t xml:space="preserve">называть и </w:t>
            </w:r>
          </w:p>
          <w:p w:rsidR="00784A7B" w:rsidRDefault="009534DC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примеров с мерой времени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86" w:firstLine="0"/>
              <w:jc w:val="left"/>
            </w:pPr>
            <w:r>
              <w:rPr>
                <w:sz w:val="24"/>
              </w:rPr>
              <w:t xml:space="preserve">Значение часов. Виды часов. Представление о единицах времени: час, минута. Ознакомление с мерой времени, определение времени по часам с точностью до 1 часа. Решение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7" w:lineRule="auto"/>
              <w:ind w:left="108" w:firstLine="0"/>
              <w:jc w:val="left"/>
            </w:pPr>
            <w:r>
              <w:rPr>
                <w:sz w:val="24"/>
              </w:rPr>
              <w:t xml:space="preserve">Умения решать примеры с мерой времени.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20"/>
                <w:tab w:val="center" w:pos="1529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0" w:lineRule="auto"/>
              <w:ind w:left="108" w:right="107" w:firstLine="0"/>
            </w:pPr>
            <w:r>
              <w:rPr>
                <w:sz w:val="24"/>
              </w:rPr>
              <w:lastRenderedPageBreak/>
              <w:t xml:space="preserve">Называние меры времени. Решение примеров с мерой времени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9" w:lineRule="auto"/>
              <w:ind w:left="108" w:right="105" w:firstLine="0"/>
            </w:pPr>
            <w:r>
              <w:rPr>
                <w:sz w:val="24"/>
              </w:rPr>
              <w:t xml:space="preserve">использованием циферблата. Коррекция мыслительной деятельности, памяти.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примеров  с мерой времени. Игра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«Определи время».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 времени. </w:t>
            </w: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с мерой времени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Значение часов. Виды часов. Представление о единицах времени: час, минута. Ознакомление с мерой времени, определение времени по часам с точностью до 1 часа. Решение задач  с мерой времени. Игра «Определи время».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решать задачи с мерой времени.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7" w:lineRule="auto"/>
              <w:ind w:left="0" w:firstLine="0"/>
              <w:jc w:val="left"/>
            </w:pPr>
            <w:r>
              <w:rPr>
                <w:sz w:val="24"/>
              </w:rPr>
              <w:t xml:space="preserve">Называние </w:t>
            </w:r>
            <w:r>
              <w:rPr>
                <w:sz w:val="24"/>
              </w:rPr>
              <w:tab/>
              <w:t xml:space="preserve">меры времени. </w:t>
            </w:r>
            <w:r>
              <w:rPr>
                <w:sz w:val="24"/>
              </w:rPr>
              <w:tab/>
              <w:t xml:space="preserve">Решение задач мерой времени. Коррекция мыслительной деятельности, памяти. Коррекция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представления </w:t>
            </w:r>
            <w:r>
              <w:rPr>
                <w:sz w:val="24"/>
              </w:rPr>
              <w:tab/>
              <w:t xml:space="preserve">о времени.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7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Сложение и вычитание чисел с переходом через десяток</w:t>
            </w: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718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на сложение с переходом через 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Упражнения в решении примеров на сложение с переходом через десяток. Правило.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с переходом через десяток.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сложение с переходом через десяток. Коррекция вычислительных навыков. </w:t>
            </w:r>
          </w:p>
        </w:tc>
      </w:tr>
      <w:tr w:rsidR="00784A7B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вида 9+2, 9+7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Упражнения в решении примеров на сложение с переходом через десяток вида 9+2, 9+7.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9+2, 9+7.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сложение с переходом через десяток. Коррекция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Правило.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вычислительных навыков. </w:t>
            </w:r>
          </w:p>
        </w:tc>
      </w:tr>
      <w:tr w:rsidR="00784A7B">
        <w:trPr>
          <w:trHeight w:val="44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lastRenderedPageBreak/>
              <w:t xml:space="preserve">99.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вида 8+3, 8+ 9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Упражнения в решении примеров на сложение с переходом через десяток вида 8+3, 8+ 9.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8+3, 8+ 9.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сложение с переходом через десяток.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1276"/>
        <w:gridCol w:w="1054"/>
        <w:gridCol w:w="2268"/>
        <w:gridCol w:w="3121"/>
        <w:gridCol w:w="2645"/>
      </w:tblGrid>
      <w:tr w:rsidR="00784A7B">
        <w:trPr>
          <w:trHeight w:val="166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right="108" w:firstLine="0"/>
            </w:pPr>
            <w:r>
              <w:rPr>
                <w:sz w:val="24"/>
              </w:rPr>
              <w:t xml:space="preserve">свойства хорошо знакомых предметов делать простейшие обобщения, </w:t>
            </w:r>
          </w:p>
          <w:p w:rsidR="00784A7B" w:rsidRDefault="009534DC">
            <w:pPr>
              <w:spacing w:after="22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lastRenderedPageBreak/>
              <w:t xml:space="preserve">100.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Составление  примеров по картинкам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3" w:lineRule="auto"/>
              <w:ind w:left="108" w:right="89" w:firstLine="0"/>
              <w:jc w:val="left"/>
            </w:pPr>
            <w:r>
              <w:rPr>
                <w:sz w:val="24"/>
              </w:rPr>
              <w:t>Составление и решение примеров по картинкам на сложение. Чтение и запись примеров. На основе рисунков и практических действий закрепить умение составлять и решать примеры на сложение и вычитание по рисункам. Игра «цепочка» (называние чисел от5-10, 10-13, 10-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15 и т.д.)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A7B" w:rsidRDefault="009534DC">
            <w:pPr>
              <w:spacing w:after="0" w:line="259" w:lineRule="auto"/>
              <w:ind w:left="108" w:right="-783" w:firstLine="0"/>
              <w:jc w:val="left"/>
            </w:pPr>
            <w:r>
              <w:rPr>
                <w:sz w:val="24"/>
              </w:rPr>
              <w:t xml:space="preserve">Умение составлять </w:t>
            </w:r>
          </w:p>
          <w:p w:rsidR="00784A7B" w:rsidRDefault="009534DC">
            <w:pPr>
              <w:spacing w:after="0" w:line="248" w:lineRule="auto"/>
              <w:ind w:left="108" w:right="-475" w:firstLine="0"/>
            </w:pPr>
            <w:r>
              <w:rPr>
                <w:sz w:val="24"/>
              </w:rPr>
              <w:t xml:space="preserve">и читать по картинкам, правильно записывать их в тетрадь.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44" w:firstLine="0"/>
              <w:jc w:val="left"/>
            </w:pPr>
            <w:r>
              <w:rPr>
                <w:sz w:val="24"/>
              </w:rPr>
              <w:t xml:space="preserve">примеры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1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20"/>
                <w:tab w:val="center" w:pos="152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10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7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11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10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43" w:firstLine="0"/>
            </w:pPr>
            <w:r>
              <w:rPr>
                <w:sz w:val="24"/>
              </w:rPr>
              <w:t xml:space="preserve">Составлять примеры по рисункам  и правильно записывать их в тетрадь. Коррекция индивидуальных пробелов в знаниях </w:t>
            </w:r>
          </w:p>
        </w:tc>
      </w:tr>
      <w:tr w:rsidR="00784A7B">
        <w:trPr>
          <w:trHeight w:val="16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 xml:space="preserve">101.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задач в два действия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Понятие задача; правильно читать и слушать задачи, представлять ситуацию, описанную в задаче, выделять условие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07" w:firstLine="0"/>
            </w:pPr>
            <w:r>
              <w:rPr>
                <w:sz w:val="24"/>
              </w:rPr>
              <w:t xml:space="preserve">Умение решать задачи в два действия, правильно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в  тетрадь.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1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20"/>
                <w:tab w:val="center" w:pos="1529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школы, обучением,  самостоятельность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4" w:firstLine="0"/>
            </w:pPr>
            <w:r>
              <w:rPr>
                <w:sz w:val="24"/>
              </w:rPr>
              <w:t xml:space="preserve">Решение  задачи в два действия, записывать краткую запись.  Объяснение выбора арифметических действий для решения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442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задачи и её вопрос. Решать задачи в два действия, записывать краткую запись.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задачи. Коррекция устной речи.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Таблица сложения с переходом через 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Способствовать созданию условий для запоминания таблицы сложения с переходом через десяток; применять правило о перестановке слагаемых при вычислениях.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0" w:right="22" w:firstLine="0"/>
              <w:jc w:val="left"/>
            </w:pPr>
            <w:r>
              <w:rPr>
                <w:sz w:val="24"/>
              </w:rPr>
              <w:t xml:space="preserve">Умение записывать и запоминать   таблицу сложения в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тетрадь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Применение правила при решении примеров.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1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20"/>
                <w:tab w:val="center" w:pos="23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Правила перестановки слагаемых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Способствовать созданию условий для ознакомления обучающихся с правилом перестановки слагаемых; применять правило о перестановке слагаемых при вычислениях.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применять правило (перестановки слагаемых) при решении примеров.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Применение правила при решении примеров. Коррекция соотносительного анализа.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104.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Таблица сложения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Способствовать созданию условий для запоминания таблицы сложения с переходом через десяток; применять правило о перестановке слагаемых при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0" w:right="22" w:firstLine="0"/>
              <w:jc w:val="left"/>
            </w:pPr>
            <w:r>
              <w:rPr>
                <w:sz w:val="24"/>
              </w:rPr>
              <w:t xml:space="preserve">Умение записывать и запоминать   таблицу сложения в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тетрадь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Применение правила при решении примеров.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вычислениях.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Вычитание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9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вида 11-2, 11-5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примеров на вычитание с переходом через десяток вида 11-2, 11-5. </w:t>
            </w:r>
          </w:p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Использование счетного материала.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11-2, 11-5.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вычитание с переходом через десяток.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1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20"/>
                <w:tab w:val="center" w:pos="23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простейшие </w:t>
            </w:r>
            <w:r>
              <w:rPr>
                <w:sz w:val="24"/>
              </w:rPr>
              <w:tab/>
              <w:t xml:space="preserve">обобщения,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Решение примеров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вида   11-6, 11-9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решении примеров на вычитание с переходом через десяток вида 11-6, 11-9. </w:t>
            </w:r>
          </w:p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Использование счетного материала.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11-6, 11-9.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вычитание с переходом через десяток. Коррекция вычислительных навыков.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4"/>
              </w:rPr>
              <w:t xml:space="preserve">Таблица вычитания с переходом через 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Способствовать созданию условий для запоминания таблицы вычитания с переходом через десяток; применять правило о перестановке слагаемых при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11" w:firstLine="0"/>
            </w:pPr>
            <w:r>
              <w:rPr>
                <w:sz w:val="24"/>
              </w:rPr>
              <w:t xml:space="preserve">Умение записывать и запоминать  таблицу вычитания в тетрадь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Применение правила при решении примеров.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вычислениях.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108.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примеров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3" w:lineRule="auto"/>
              <w:ind w:left="0" w:right="90" w:firstLine="0"/>
              <w:jc w:val="left"/>
            </w:pPr>
            <w:r>
              <w:rPr>
                <w:sz w:val="24"/>
              </w:rPr>
              <w:t>Составление и решение примеров на вычитание. Чтение и запись примеров. На основе рисунков и практических действий закрепить умение составлять и решать примеры на сложение и вычитание по рисункам. Игра «цепочка» (называние чисел от5-10, 10-13, 10-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и т.д.)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81" w:firstLine="0"/>
              <w:jc w:val="left"/>
            </w:pPr>
            <w:r>
              <w:rPr>
                <w:sz w:val="24"/>
              </w:rPr>
              <w:t xml:space="preserve">Умение составлять и читать примеры по картинкам, правильно записывать их в тетрадь.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43" w:firstLine="0"/>
            </w:pPr>
            <w:r>
              <w:rPr>
                <w:sz w:val="24"/>
              </w:rPr>
              <w:t xml:space="preserve">Составлять примеры по картинкам  и правильно записывать их в тетрадь. Коррекция индивидуальных пробелов в знаниях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5"/>
        <w:gridCol w:w="2159"/>
        <w:gridCol w:w="2700"/>
        <w:gridCol w:w="1276"/>
        <w:gridCol w:w="214"/>
        <w:gridCol w:w="846"/>
        <w:gridCol w:w="2268"/>
        <w:gridCol w:w="3120"/>
        <w:gridCol w:w="2644"/>
      </w:tblGrid>
      <w:tr w:rsidR="00784A7B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lastRenderedPageBreak/>
              <w:t xml:space="preserve">109.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задач на вычитание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5" w:firstLine="0"/>
              <w:jc w:val="left"/>
            </w:pPr>
            <w:r>
              <w:rPr>
                <w:sz w:val="24"/>
              </w:rPr>
              <w:t xml:space="preserve">Понятие задача; правильно читать и слушать условие задачи, представлять ситуацию, описанную в задаче, выделять условие задачи и её вопрос. Решать задачи в одно действие, записывать краткую запись.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right="-947" w:firstLine="0"/>
              <w:jc w:val="left"/>
            </w:pPr>
            <w:r>
              <w:rPr>
                <w:sz w:val="24"/>
              </w:rPr>
              <w:t xml:space="preserve">Умение задачи действия, правильно оформлять тетрадь. 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74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5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решать одно </w:t>
            </w:r>
          </w:p>
          <w:p w:rsidR="00784A7B" w:rsidRDefault="009534DC">
            <w:pPr>
              <w:spacing w:after="5" w:line="259" w:lineRule="auto"/>
              <w:ind w:left="0" w:right="48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174"/>
                <w:tab w:val="center" w:pos="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их </w:t>
            </w:r>
            <w:r>
              <w:rPr>
                <w:sz w:val="24"/>
              </w:rPr>
              <w:tab/>
              <w:t xml:space="preserve">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10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11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110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108" w:right="108" w:firstLine="0"/>
            </w:pPr>
            <w:r>
              <w:rPr>
                <w:sz w:val="24"/>
              </w:rPr>
              <w:t xml:space="preserve">Решение  задачи в одно действия, записывать краткую запись.  Объяснение выбора арифметических </w:t>
            </w:r>
          </w:p>
          <w:p w:rsidR="00784A7B" w:rsidRDefault="009534DC">
            <w:pPr>
              <w:spacing w:after="0" w:line="276" w:lineRule="auto"/>
              <w:ind w:left="108" w:right="104" w:firstLine="0"/>
            </w:pPr>
            <w:r>
              <w:rPr>
                <w:sz w:val="24"/>
              </w:rPr>
              <w:t xml:space="preserve">действий для решения задачи. Коррекция устной речи.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7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63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b/>
                <w:sz w:val="24"/>
              </w:rPr>
              <w:t xml:space="preserve">. </w:t>
            </w:r>
          </w:p>
          <w:p w:rsidR="00784A7B" w:rsidRDefault="009534DC">
            <w:pPr>
              <w:spacing w:after="0" w:line="259" w:lineRule="auto"/>
              <w:ind w:left="47" w:right="45" w:firstLine="0"/>
              <w:jc w:val="center"/>
            </w:pPr>
            <w:r>
              <w:rPr>
                <w:b/>
                <w:sz w:val="24"/>
              </w:rPr>
              <w:t xml:space="preserve">Ито г?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Решение задач на вычитание в два действия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7" w:firstLine="0"/>
              <w:jc w:val="left"/>
            </w:pPr>
            <w:r>
              <w:rPr>
                <w:sz w:val="24"/>
              </w:rPr>
              <w:t xml:space="preserve">Понятие задача; правильно читать и слушать задачи, представлять ситуацию, описанную в задаче, выделять условие задачи и её вопрос. Решать задачи в два действия, записывать краткую запись. 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right="107" w:firstLine="0"/>
            </w:pPr>
            <w:r>
              <w:rPr>
                <w:sz w:val="24"/>
              </w:rPr>
              <w:t xml:space="preserve">Умение решать задачи в два действия, правильно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оформлять </w:t>
            </w:r>
            <w:r>
              <w:rPr>
                <w:sz w:val="24"/>
              </w:rPr>
              <w:tab/>
              <w:t xml:space="preserve">их </w:t>
            </w:r>
            <w:r>
              <w:rPr>
                <w:sz w:val="24"/>
              </w:rPr>
              <w:tab/>
              <w:t xml:space="preserve">в  тетрадь.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6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</w:t>
            </w:r>
            <w:r>
              <w:rPr>
                <w:sz w:val="24"/>
              </w:rPr>
              <w:lastRenderedPageBreak/>
              <w:t xml:space="preserve">поручений, договоренностей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11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110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107" w:firstLine="0"/>
            </w:pPr>
            <w:r>
              <w:rPr>
                <w:sz w:val="24"/>
              </w:rPr>
              <w:lastRenderedPageBreak/>
              <w:t xml:space="preserve">Решение  задачи в два действия, записывать краткую запись.  Объяснение выбора арифметических </w:t>
            </w:r>
          </w:p>
          <w:p w:rsidR="00784A7B" w:rsidRDefault="009534DC">
            <w:pPr>
              <w:spacing w:after="0" w:line="277" w:lineRule="auto"/>
              <w:ind w:left="108" w:right="104" w:firstLine="0"/>
            </w:pPr>
            <w:r>
              <w:rPr>
                <w:sz w:val="24"/>
              </w:rPr>
              <w:t xml:space="preserve">действий для решения задачи. Коррекция устной речи.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Деление на две равные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7" w:firstLine="0"/>
              <w:jc w:val="left"/>
            </w:pPr>
            <w:r>
              <w:rPr>
                <w:sz w:val="24"/>
              </w:rPr>
              <w:t xml:space="preserve">Деление числа 4 на две равные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Упражнения в деление числа 4 на две равные части с помощью предметов  (карандаши, тетради). Запоминание правила деления на равные части.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делить число </w:t>
            </w:r>
            <w:r>
              <w:rPr>
                <w:sz w:val="24"/>
              </w:rPr>
              <w:tab/>
              <w:t xml:space="preserve">4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две равные части.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предметов выполнять деление на равные части.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восприятия, памяти.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Деление числа 10 на две равные части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Упражнения в деление числа 10  на две равные части с помощью предметов  (карандаши, тетради, кники). Запоминание правила деления на равные части.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делить число 10 на две равные части.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предметов выполнять деление на равные части.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восприятия, памяти. </w:t>
            </w: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Геометрический материал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113.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Прямая линия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4"/>
              </w:rPr>
              <w:t xml:space="preserve">Понятие прямой линии. Упражнения в проведении прямых линий по линейке. Сравнение различных линий. Решение задач </w:t>
            </w:r>
            <w:r>
              <w:rPr>
                <w:sz w:val="24"/>
              </w:rPr>
              <w:lastRenderedPageBreak/>
              <w:t xml:space="preserve">на нахождение прямых линий по картинке.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Умение узнавать и провозить пряме линини с помощью линейки.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11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Прямая линия и ее значение. Проведение  прямых линий с помощью линейки и карандашей разного цвета. Коррекция </w:t>
            </w:r>
            <w:r>
              <w:rPr>
                <w:sz w:val="24"/>
              </w:rPr>
              <w:lastRenderedPageBreak/>
              <w:t xml:space="preserve">зрительного восприятия.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4"/>
              </w:rPr>
              <w:t xml:space="preserve">Практические упражнения в проведении прямой линии, отрезка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Практические упражнения в проведении прямой линии, отрезка по линейке; складывание листа бумаги пополам и выделять след прямой линии; работа с натянутой нитью, в тетради.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узнавать и провозить пряме линини, отрезки с помощью линейки.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207" w:firstLine="0"/>
            </w:pPr>
            <w:r>
              <w:rPr>
                <w:sz w:val="24"/>
              </w:rPr>
              <w:t xml:space="preserve">Прямая линия и ее значение. Проведение  прямых линий  и отрезка с помощью линейки и карандашей разного цвета.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11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115.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4"/>
              </w:rPr>
              <w:t xml:space="preserve">Сравнение прямых линий, отрезков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Практические упражнения в проведении прямой линии, отрезка по линейке; складывание листа бумаги пополам и выделять след прямой линии; работа с натянутой нитью, в тетради.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узнавать и провозить пряме линини, отрезки с помощью линейки.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207" w:firstLine="0"/>
            </w:pPr>
            <w:r>
              <w:rPr>
                <w:sz w:val="24"/>
              </w:rPr>
              <w:t xml:space="preserve">Прямая линия и ее значение. Проведение  прямых линий  и отрезка с помощью линейки и карандашей разного цвета.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восприятия. </w:t>
            </w:r>
          </w:p>
        </w:tc>
      </w:tr>
      <w:tr w:rsidR="00784A7B">
        <w:trPr>
          <w:trHeight w:val="2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116.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отрезков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сравнении отрезков.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в тетради: </w:t>
            </w:r>
          </w:p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вычерчивание отрезков по клеточкам тетради, черчение отрезков разной длины.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чертить и сравнивать отрезки разной длины.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72" w:firstLine="0"/>
            </w:pPr>
            <w:r>
              <w:rPr>
                <w:sz w:val="24"/>
              </w:rPr>
              <w:t xml:space="preserve">Прямая линия и ее значение. Проведение и сравнение  отрезков  разной длины.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8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117.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прямых линий через одну, две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точки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проведение прямых линий через одну, две точки. Использование линейки.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проводить прямые линии через одну, две точки.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23" w:line="258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0" w:right="73" w:firstLine="0"/>
              <w:jc w:val="left"/>
            </w:pPr>
            <w:r>
              <w:rPr>
                <w:sz w:val="24"/>
              </w:rPr>
              <w:t xml:space="preserve">Проводить прямые линии через одну, две  точки при помощи линейки. Коррекция сравнительного анализа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56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118.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Сантиметр. Практическая работа по измерению отрезков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Понятие «сантиметр – мера длины». </w:t>
            </w:r>
          </w:p>
          <w:p w:rsidR="00784A7B" w:rsidRDefault="009534DC">
            <w:pPr>
              <w:spacing w:after="0" w:line="247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Практическая работа по измерению отрезков сантиметром; запись меры длины; измерение длины и ширины предметов с помощью линейки, полосок, запись полученного числа в тетрадь. Работа с учебником.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Умение измерять предмет в сантиметрах, правильно записывать измерения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3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5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Сантиметр и его измерение, использование сантиметра для измерения предмета. Уметь измерять отрезки сантиметром.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7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119.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Дециметр. Измерение в дециметрах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Понятие «дециметр – мера длины».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Практическая работа по измерению отрезков дециметром; запись меры длины; измерение длины и ширины предметов с помощью </w:t>
            </w:r>
            <w:r>
              <w:rPr>
                <w:sz w:val="24"/>
              </w:rPr>
              <w:lastRenderedPageBreak/>
              <w:t xml:space="preserve">линейки, полосок, запись полученного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lastRenderedPageBreak/>
              <w:t xml:space="preserve">Умение измерять предмет в дециметрах, правильно записывать измерения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</w:t>
            </w:r>
            <w:r>
              <w:rPr>
                <w:sz w:val="24"/>
              </w:rPr>
              <w:lastRenderedPageBreak/>
              <w:t xml:space="preserve">поручений, договоренностей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  <w:r>
              <w:rPr>
                <w:sz w:val="24"/>
              </w:rPr>
              <w:lastRenderedPageBreak/>
              <w:t xml:space="preserve">использовать ритуалы школьного поведения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96" w:firstLine="0"/>
            </w:pPr>
            <w:r>
              <w:rPr>
                <w:sz w:val="24"/>
              </w:rPr>
              <w:lastRenderedPageBreak/>
              <w:t xml:space="preserve">Дециметр  и его измерение, использование дециметра для измерения предмета. Уметь измерять отрезки сантиметром.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числа в тетрадь. Работа с учебником.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Измерение отрезков в сантиметрах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Понятие «сантиметр – мера длины». </w:t>
            </w:r>
          </w:p>
          <w:p w:rsidR="00784A7B" w:rsidRDefault="009534DC">
            <w:pPr>
              <w:spacing w:after="0" w:line="243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Практическая работа по измерению отрезков сантиметром; запись меры длины; измерение длины и ширины предметов с помощью линейки, полосок, запись полученного числа в тетрадь. Работа с учебником.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8" w:firstLine="0"/>
              <w:jc w:val="left"/>
            </w:pPr>
            <w:r>
              <w:rPr>
                <w:sz w:val="24"/>
              </w:rPr>
              <w:t xml:space="preserve">Умение измерять предмет в сантиметрах, правильно записывать измерения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4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Сантиметр и его измерение, использование сантиметра для измерения предмета. Уметь измерять отрезки сантиметром.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34" w:firstLine="0"/>
              <w:jc w:val="left"/>
            </w:pPr>
            <w:r>
              <w:rPr>
                <w:sz w:val="24"/>
              </w:rPr>
              <w:t xml:space="preserve">Измерение отрезков  в сантиметрах, запись именованных  чисел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Понятие «сантиметр – мера длины». </w:t>
            </w:r>
          </w:p>
          <w:p w:rsidR="00784A7B" w:rsidRDefault="009534DC">
            <w:pPr>
              <w:spacing w:after="0" w:line="246" w:lineRule="auto"/>
              <w:ind w:left="0" w:right="128" w:firstLine="0"/>
            </w:pPr>
            <w:r>
              <w:rPr>
                <w:sz w:val="24"/>
              </w:rPr>
              <w:t xml:space="preserve">Практическая работа по измерению отрезков сантиметром; запись именованных  чисел в тетрадь. Работа с учебником.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Умение измерять предмет в сантиметрах, записывать именованные числа в 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Сантиметр и его измерение, использование сантиметра для измерения предмета, записывать именованные числа в тетрадь.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Именованные </w:t>
            </w:r>
          </w:p>
          <w:p w:rsidR="00784A7B" w:rsidRDefault="009534D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числа: 1см, 1дм,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1р., 1к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Понятие «сантиметр – мера длины». </w:t>
            </w:r>
          </w:p>
          <w:p w:rsidR="00784A7B" w:rsidRDefault="009534DC">
            <w:pPr>
              <w:spacing w:after="0" w:line="246" w:lineRule="auto"/>
              <w:ind w:left="0" w:right="128" w:firstLine="0"/>
            </w:pPr>
            <w:r>
              <w:rPr>
                <w:sz w:val="24"/>
              </w:rPr>
              <w:t xml:space="preserve">Практическая работа по измерению отрезков сантиметром; запись именованных  чисел в тетрадь. Работа с учебником.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Умение измерять предмет в сантиметрах, записывать именованные числа в 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Сантиметр и его измерение, использование сантиметра для измерения предмета, записывать именованные числа в тетрадь.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Углы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Прямой угол. Стороны и вершины угла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Понятия «угол, элементы угла: стороны и вершина».  Упражнения в определение углов, стороны и вершины угла с помощью линейки, треугольника, циркуля. Рассматривание картинок в учебнике.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и показывать прямой угол на предметах.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Определять и вычерчивать прямые углы, определять стороны и вершину угла. Коррекция зрительного внимания.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Острый угол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 xml:space="preserve">Понятие «острый угол». Упражнения в вычерчивание острого угла с помощью линейки.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и показывать острый угол на предметах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правила в вычерчивание угла. Чертить острый угол. Коррекция зрительного внимания, моторики кисти и пальцев рук </w:t>
            </w:r>
          </w:p>
        </w:tc>
      </w:tr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Тупой угол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«тупой угол». Упражнения в вычерчивание тупого угла с помощью линейки.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находить и показывать тупой угол на предметах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5" w:firstLine="0"/>
            </w:pPr>
            <w:r>
              <w:rPr>
                <w:sz w:val="24"/>
              </w:rPr>
              <w:t xml:space="preserve"> Знать правила в вычерчивание угла. Чертить  тупой угол. Коррекция зрительного внимания, моторика кисти и пальцев рук.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Вычерчивание всех видов углов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вычерчивание всех видов углов.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чертить в тетради все изученные виды углов.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5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Вычерчивать разные виды углов по линейке (самостоятельно). Коррекция умения работать по словесной инструкции. </w:t>
            </w: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Геометрические фигуры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Геометрические фигуры – квадрат, прямоугольник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>Уточнение понятия прямоугольника и квадрата, способность к их распознанию на основе существенных свойств,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показать отличие и сходство прямоугольника и квадрата, сформировать навык определения фигур по сторонам и углам, познакомить с термином «геометрия», совершенствовать вычислительные навыки.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узнавать и называть, классифицировать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геометрические </w:t>
            </w:r>
          </w:p>
          <w:p w:rsidR="00784A7B" w:rsidRDefault="009534DC">
            <w:pPr>
              <w:tabs>
                <w:tab w:val="center" w:pos="421"/>
                <w:tab w:val="center" w:pos="16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фигуры. </w:t>
            </w:r>
            <w:r>
              <w:rPr>
                <w:sz w:val="24"/>
              </w:rPr>
              <w:tab/>
              <w:t xml:space="preserve">Чертить </w:t>
            </w:r>
          </w:p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квадрат, </w:t>
            </w:r>
          </w:p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прямоугольник по заданным точкам с помощью учителя.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4"/>
              </w:rPr>
              <w:t xml:space="preserve">Узнавание и называние  геометрических фигур- квадрат, прямоугольник; называть стороны. Слушать и понимать инструкцию к учебному заданию. Коррекция зрительного восприятия и узнавания.  </w:t>
            </w:r>
          </w:p>
        </w:tc>
      </w:tr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Геометрическая фигура - треугольник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3" w:line="238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Иметь представление о геометрической фигуре: треугольник, называть в треугольнике стороны, углы; находить предметы похожие на </w:t>
            </w:r>
          </w:p>
          <w:p w:rsidR="00784A7B" w:rsidRDefault="009534DC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треугольник; составлять треугольник из частей, счётных палочек. Чертить треугольник по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Умения узнавать и называть, классифицировать геометрические фигуры. </w:t>
            </w:r>
            <w:r>
              <w:rPr>
                <w:sz w:val="24"/>
              </w:rPr>
              <w:tab/>
              <w:t xml:space="preserve">Чертить треугольник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по заданным точкам с помощью учителя.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2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4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 xml:space="preserve">Узнавание и называние  геометрической фигуры треугольник; называть стороны, углы в треугольнике. Слушать и понимать инструкцию к учебному заданию. Коррекция зрительного восприятия и узнавания. 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заданным точкам с помощью учителя.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129.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4"/>
              </w:rPr>
              <w:t xml:space="preserve">Построение геометрических фигур по заданным точкам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в построении изученных геометрических фигур по заданным точкам. Работа с карточками, наглядным материалом.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70" w:firstLine="0"/>
              <w:jc w:val="left"/>
            </w:pPr>
            <w:r>
              <w:rPr>
                <w:sz w:val="24"/>
              </w:rPr>
              <w:t xml:space="preserve">Умение строить изученные геометрические фигуры по заданным точкам.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Построение геометрических фигур по заданным точкам с помощью линейки. Коррекция мелкой моторики кисти и пальцев рук,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17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130.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Соединение точек отрезками, раскрашивание полученной фигуры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Сформировать умения распознавать </w:t>
            </w:r>
            <w:r>
              <w:rPr>
                <w:sz w:val="24"/>
              </w:rPr>
              <w:tab/>
              <w:t xml:space="preserve">и соединять </w:t>
            </w:r>
            <w:r>
              <w:rPr>
                <w:sz w:val="24"/>
              </w:rPr>
              <w:tab/>
              <w:t xml:space="preserve">точки отрезками с помощью линейки, изображать и </w:t>
            </w:r>
            <w:r>
              <w:rPr>
                <w:sz w:val="24"/>
              </w:rPr>
              <w:tab/>
              <w:t xml:space="preserve">раскрашивать полученные </w:t>
            </w:r>
            <w:r>
              <w:rPr>
                <w:sz w:val="24"/>
              </w:rPr>
              <w:tab/>
              <w:t xml:space="preserve">фигуры цветными карандашами. </w:t>
            </w:r>
          </w:p>
          <w:p w:rsidR="00784A7B" w:rsidRDefault="009534DC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182" w:firstLine="0"/>
            </w:pPr>
            <w:r>
              <w:rPr>
                <w:sz w:val="24"/>
              </w:rPr>
              <w:t xml:space="preserve">Умение соединять точки отрезками, раскрашивать полученные фигуры.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57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6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4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Соединять точки отрезками с последующими раскрашиванием фигур. Коррекция зрительной памяти, мелкой моторики кисти и пальцев рук. </w:t>
            </w:r>
          </w:p>
        </w:tc>
      </w:tr>
      <w:tr w:rsidR="00784A7B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9" w:firstLine="0"/>
              <w:jc w:val="left"/>
            </w:pPr>
            <w:r>
              <w:rPr>
                <w:b/>
                <w:sz w:val="24"/>
              </w:rPr>
              <w:t xml:space="preserve">Повторение за год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7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131.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Устная нумерация в пределах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знаний чисел в пределах 20. Использование счетных палочек, счетный материал, счеты.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записывать числа первого и второго десятка, решать примеры в пределах 20.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4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Записывать числа первого и второго десятка в тетрадь самостоятельно. Коррекция зрительного восприятия.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3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132.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Сравнение двузначных чисел. Знаки больше, меньше.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Знания нумерации двузначных чисел Упражнения в сравнении двузначных чисел. Прямой и обратный счет двузначных чисел. Создавать условия для формирования умения сравнивать суммы и разности чисел. Игра «Гусеница растеряша». Составление алгоритма сравнения двузначных чисел.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сравнивать двузначные числа, расставлять правильно знаки (сравнения) в примерах.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12"/>
                <w:tab w:val="center" w:pos="1421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9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Сравнивать двузначные числа; закреплять знания разрядного состава двузначных чисел. Расставлять знаки сравнения в примерах. Коррекция речевой мыслительной деятельности.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63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Проверить уровень  знаний обучающихся по изученным темам.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8" w:lineRule="auto"/>
              <w:ind w:left="2" w:right="104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46" w:firstLine="0"/>
              <w:jc w:val="left"/>
            </w:pPr>
            <w:r>
              <w:rPr>
                <w:sz w:val="24"/>
              </w:rPr>
              <w:t xml:space="preserve">Иметь представления  об изученных понятиях;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понятия в речи. Коррекция индивидуальных пробелов знаний, умений, навыков </w:t>
            </w:r>
          </w:p>
        </w:tc>
      </w:tr>
      <w:tr w:rsidR="00784A7B">
        <w:trPr>
          <w:trHeight w:val="323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134.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сложение в пределах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7" w:firstLine="0"/>
            </w:pPr>
            <w:r>
              <w:rPr>
                <w:sz w:val="24"/>
              </w:rPr>
              <w:t xml:space="preserve">Повторение правил при решении задач на сложение в пределах 20;  правильное оформление  задачи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7" w:line="257" w:lineRule="auto"/>
              <w:ind w:left="0" w:right="520" w:firstLine="0"/>
            </w:pPr>
            <w:r>
              <w:rPr>
                <w:sz w:val="24"/>
              </w:rPr>
              <w:t xml:space="preserve">Умение   решать задачи  (по рисункам) на сложение,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предложенные задачи учителем, правильно записывать решение в тетрадь.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</w:tbl>
    <w:p w:rsidR="00784A7B" w:rsidRDefault="00784A7B">
      <w:pPr>
        <w:spacing w:after="0" w:line="259" w:lineRule="auto"/>
        <w:ind w:left="-1133" w:right="24" w:firstLine="0"/>
        <w:jc w:val="left"/>
      </w:pPr>
    </w:p>
    <w:tbl>
      <w:tblPr>
        <w:tblStyle w:val="TableGrid"/>
        <w:tblW w:w="15972" w:type="dxa"/>
        <w:tblInd w:w="-56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47"/>
        <w:gridCol w:w="2160"/>
        <w:gridCol w:w="2701"/>
        <w:gridCol w:w="2330"/>
        <w:gridCol w:w="2268"/>
        <w:gridCol w:w="3121"/>
        <w:gridCol w:w="2645"/>
      </w:tblGrid>
      <w:tr w:rsidR="00784A7B">
        <w:trPr>
          <w:trHeight w:val="30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5" w:firstLine="0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lastRenderedPageBreak/>
              <w:t xml:space="preserve">135.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Примеры на сложение и вычитание без перехода через десяток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>Упражнения в решении примеров на сложение и вычитание без перехода через десяток. Демонстрационный материал.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решать примеры на сложение и вычитание без перехода через десяток.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8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3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примеров на сложение и вычитание Коррекция мыслительных операций. </w:t>
            </w:r>
          </w:p>
        </w:tc>
      </w:tr>
      <w:tr w:rsidR="00784A7B">
        <w:trPr>
          <w:trHeight w:val="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136.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задач на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Повторение правил при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Умение   решать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предложенные </w:t>
            </w:r>
          </w:p>
        </w:tc>
      </w:tr>
      <w:tr w:rsidR="00784A7B">
        <w:trPr>
          <w:trHeight w:val="58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вычитание в пределах 20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73" w:firstLine="0"/>
            </w:pPr>
            <w:r>
              <w:rPr>
                <w:sz w:val="24"/>
              </w:rPr>
              <w:t xml:space="preserve">решении задач на вычитание  в пределах 20;  правильное оформление  задачи в тетрадь.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3" w:lineRule="auto"/>
              <w:ind w:left="0" w:right="579" w:firstLine="0"/>
            </w:pPr>
            <w:r>
              <w:rPr>
                <w:sz w:val="24"/>
              </w:rPr>
              <w:t xml:space="preserve">задачи  (по рисункам) на сложение,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68" w:firstLine="0"/>
              <w:jc w:val="left"/>
            </w:pPr>
            <w:r>
              <w:rPr>
                <w:sz w:val="24"/>
              </w:rPr>
              <w:t xml:space="preserve">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2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учебные действия: </w:t>
            </w:r>
          </w:p>
          <w:p w:rsidR="00784A7B" w:rsidRDefault="009534DC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вступать в контакт и работать в коллективе </w:t>
            </w:r>
          </w:p>
          <w:p w:rsidR="00784A7B" w:rsidRDefault="009534DC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>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1" w:lineRule="auto"/>
              <w:ind w:left="2" w:right="106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сравнивать,  </w:t>
            </w:r>
          </w:p>
          <w:p w:rsidR="00784A7B" w:rsidRDefault="009534DC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классифицировать на наглядном материале.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243" w:firstLine="0"/>
            </w:pPr>
            <w:r>
              <w:rPr>
                <w:sz w:val="24"/>
              </w:rPr>
              <w:t xml:space="preserve">задачи учителем, правильно записывать решение в тетрадь. </w:t>
            </w:r>
          </w:p>
          <w:p w:rsidR="00784A7B" w:rsidRDefault="009534DC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Правильно записывать в тетрадь задачу. Коррекция мыслительных операций. </w:t>
            </w:r>
          </w:p>
        </w:tc>
      </w:tr>
    </w:tbl>
    <w:p w:rsidR="00784A7B" w:rsidRDefault="009534DC">
      <w:pPr>
        <w:spacing w:after="0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t xml:space="preserve"> </w:t>
      </w:r>
    </w:p>
    <w:p w:rsidR="00784A7B" w:rsidRDefault="009534DC">
      <w:pPr>
        <w:spacing w:after="0" w:line="259" w:lineRule="auto"/>
        <w:ind w:left="0" w:right="504" w:firstLine="0"/>
        <w:jc w:val="right"/>
      </w:pPr>
      <w:r>
        <w:lastRenderedPageBreak/>
        <w:t xml:space="preserve"> </w:t>
      </w:r>
    </w:p>
    <w:p w:rsidR="00784A7B" w:rsidRDefault="009534DC">
      <w:pPr>
        <w:spacing w:after="0" w:line="259" w:lineRule="auto"/>
        <w:ind w:left="0" w:firstLine="0"/>
        <w:jc w:val="left"/>
      </w:pPr>
      <w:r>
        <w:t xml:space="preserve"> </w:t>
      </w:r>
    </w:p>
    <w:p w:rsidR="00784A7B" w:rsidRDefault="009534DC">
      <w:pPr>
        <w:spacing w:after="0" w:line="259" w:lineRule="auto"/>
        <w:ind w:left="10" w:right="561" w:hanging="10"/>
        <w:jc w:val="right"/>
      </w:pPr>
      <w:r>
        <w:t xml:space="preserve">Приложение </w:t>
      </w:r>
    </w:p>
    <w:p w:rsidR="00784A7B" w:rsidRDefault="009534DC">
      <w:pPr>
        <w:spacing w:after="20" w:line="259" w:lineRule="auto"/>
        <w:ind w:left="7427" w:firstLine="0"/>
        <w:jc w:val="left"/>
      </w:pPr>
      <w:r>
        <w:rPr>
          <w:b/>
        </w:rPr>
        <w:t xml:space="preserve"> </w:t>
      </w:r>
    </w:p>
    <w:p w:rsidR="00784A7B" w:rsidRDefault="009534DC">
      <w:pPr>
        <w:spacing w:after="14"/>
        <w:ind w:left="5725" w:right="11" w:firstLine="0"/>
      </w:pPr>
      <w:r>
        <w:t xml:space="preserve">Тематическое планирование  </w:t>
      </w:r>
    </w:p>
    <w:p w:rsidR="00784A7B" w:rsidRDefault="009534DC">
      <w:pPr>
        <w:spacing w:after="13"/>
        <w:ind w:left="3226" w:right="11" w:firstLine="0"/>
      </w:pPr>
      <w:r>
        <w:t xml:space="preserve">с определением основных видов учебной деятельности обучающихся, </w:t>
      </w:r>
    </w:p>
    <w:p w:rsidR="00784A7B" w:rsidRDefault="009534DC">
      <w:pPr>
        <w:spacing w:after="0"/>
        <w:ind w:left="5039" w:right="11" w:firstLine="0"/>
      </w:pPr>
      <w:r>
        <w:t xml:space="preserve">видов коррекционной работы на уроках </w:t>
      </w:r>
    </w:p>
    <w:tbl>
      <w:tblPr>
        <w:tblStyle w:val="TableGrid"/>
        <w:tblW w:w="15758" w:type="dxa"/>
        <w:tblInd w:w="-427" w:type="dxa"/>
        <w:tblCellMar>
          <w:top w:w="7" w:type="dxa"/>
          <w:left w:w="102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552"/>
        <w:gridCol w:w="2126"/>
        <w:gridCol w:w="2269"/>
        <w:gridCol w:w="3463"/>
        <w:gridCol w:w="2795"/>
      </w:tblGrid>
      <w:tr w:rsidR="00784A7B">
        <w:trPr>
          <w:trHeight w:val="101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35" w:firstLine="48"/>
              <w:jc w:val="left"/>
            </w:pPr>
            <w:r>
              <w:rPr>
                <w:sz w:val="24"/>
              </w:rPr>
              <w:t xml:space="preserve">№     п/п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1" w:line="277" w:lineRule="auto"/>
              <w:ind w:left="347" w:hanging="60"/>
              <w:jc w:val="left"/>
            </w:pPr>
            <w:r>
              <w:rPr>
                <w:sz w:val="24"/>
              </w:rPr>
              <w:t xml:space="preserve">Название раздела. </w:t>
            </w:r>
          </w:p>
          <w:p w:rsidR="00784A7B" w:rsidRDefault="009534DC">
            <w:pPr>
              <w:spacing w:after="0" w:line="259" w:lineRule="auto"/>
              <w:ind w:left="88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213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Планируемые результаты  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229" w:firstLine="0"/>
              <w:jc w:val="center"/>
            </w:pPr>
            <w:r>
              <w:rPr>
                <w:sz w:val="24"/>
              </w:rPr>
              <w:t xml:space="preserve">БУД 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Характеристика основных видов деятельности </w:t>
            </w:r>
          </w:p>
          <w:p w:rsidR="00784A7B" w:rsidRDefault="009534DC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обучающихся. </w:t>
            </w:r>
          </w:p>
          <w:p w:rsidR="00784A7B" w:rsidRDefault="009534DC">
            <w:pPr>
              <w:spacing w:after="0" w:line="259" w:lineRule="auto"/>
              <w:ind w:left="7" w:right="57" w:firstLine="0"/>
              <w:jc w:val="center"/>
            </w:pPr>
            <w:r>
              <w:rPr>
                <w:sz w:val="24"/>
              </w:rPr>
              <w:t>Коррекционная работа на занятиях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>3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предметные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личностные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 Повторение. Второй десяток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right="217" w:firstLine="0"/>
            </w:pPr>
            <w:r>
              <w:rPr>
                <w:sz w:val="24"/>
              </w:rPr>
              <w:t xml:space="preserve">Сравнение чисел по их месту в числовом ряду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1" w:lineRule="auto"/>
              <w:ind w:left="8" w:right="145" w:firstLine="0"/>
            </w:pPr>
            <w:r>
              <w:rPr>
                <w:sz w:val="24"/>
              </w:rPr>
              <w:t xml:space="preserve">Понятие «числовой ряд», свойства числового ряда. Упражнения в нахождении чисел  в числовом ряду, обозначать множества предметов соответствующей цифрой. Работа по учебнику, карточке, с числовым веером. Игра «Сравни».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8" w:right="153" w:firstLine="0"/>
            </w:pPr>
            <w:r>
              <w:rPr>
                <w:sz w:val="24"/>
              </w:rPr>
              <w:t xml:space="preserve">Умение находить и  сравнивать числа в числовом ряду, при помощи счетного материала.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6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right" w:pos="2166"/>
              </w:tabs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6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6" w:right="100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6" w:right="103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6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6" w:right="101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12" w:right="116" w:firstLine="0"/>
            </w:pPr>
            <w:r>
              <w:rPr>
                <w:sz w:val="24"/>
              </w:rPr>
              <w:t xml:space="preserve">Сравнивать числа в числовом ряду, предметные множества с использованием раздаточного, счетного  материала.  Работа по учебнику, решать задачу по  рисункам. Коррекция математической речи, мелкой моторики. </w:t>
            </w:r>
          </w:p>
          <w:p w:rsidR="00784A7B" w:rsidRDefault="009534DC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8" w:firstLine="0"/>
              <w:jc w:val="left"/>
            </w:pPr>
            <w:r>
              <w:rPr>
                <w:sz w:val="24"/>
              </w:rPr>
              <w:t xml:space="preserve">Умение называть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" w:firstLine="0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Записывать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последующие и предыдущие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7" w:line="246" w:lineRule="auto"/>
              <w:ind w:left="2" w:right="225" w:firstLine="0"/>
              <w:jc w:val="left"/>
            </w:pPr>
            <w:r>
              <w:rPr>
                <w:sz w:val="24"/>
              </w:rPr>
              <w:t xml:space="preserve">назывании чисел последующие и предыдущие   читать, записывать и сравнивать числа второго десятка, используя аналогию между счѐтом предметов и измерением длины. Решение задач. Игра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«Разложи числа».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77" w:firstLine="0"/>
              <w:jc w:val="left"/>
            </w:pPr>
            <w:r>
              <w:rPr>
                <w:sz w:val="24"/>
              </w:rPr>
              <w:t xml:space="preserve">последующие и предыдущие числа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последующие и предыдущие числа. Самостоятельно </w:t>
            </w:r>
          </w:p>
          <w:p w:rsidR="00784A7B" w:rsidRDefault="009534DC">
            <w:pPr>
              <w:spacing w:after="0" w:line="258" w:lineRule="auto"/>
              <w:ind w:left="0" w:right="86" w:firstLine="0"/>
              <w:jc w:val="left"/>
            </w:pPr>
            <w:r>
              <w:rPr>
                <w:sz w:val="24"/>
              </w:rPr>
              <w:t xml:space="preserve">«читать» и объяснять информацию, заданную с помощью рисунков,  схематических рисунков и схем.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Числа четные и нечетные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Понятия «чётные» и «нечётные числа»; упражнения в определении чётного или нечётного числа; совершенствовать вычислительные навыки и решение  текстовых задач. Игра «Молчанка». Использование раздаточного материала для счета.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2" w:right="77" w:firstLine="0"/>
              <w:jc w:val="left"/>
            </w:pPr>
            <w:r>
              <w:rPr>
                <w:sz w:val="24"/>
              </w:rPr>
              <w:t xml:space="preserve">Умения различать  четные и нечетные числа; решать задачи по картинкам.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 </w:t>
            </w:r>
          </w:p>
          <w:p w:rsidR="00784A7B" w:rsidRDefault="009534DC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нем, </w:t>
            </w:r>
          </w:p>
          <w:p w:rsidR="00784A7B" w:rsidRDefault="009534DC">
            <w:pPr>
              <w:spacing w:after="4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ролей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помощь. </w:t>
            </w:r>
          </w:p>
          <w:p w:rsidR="00784A7B" w:rsidRDefault="009534DC">
            <w:pPr>
              <w:spacing w:after="47" w:line="238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активно участвовать в деятельности, контролировать и оценивать свои действия и действия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одноклассников;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соотносить свои действия и их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Различать чётные и нечётные числа. Решать примеры и задачи самостоятельно, правильно записывать в тетрадь. Коррекция временных представлений.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107" w:firstLine="0"/>
            </w:pPr>
            <w:r>
              <w:rPr>
                <w:sz w:val="24"/>
              </w:rPr>
              <w:t>результаты с заданными образцами, принимать оценку деятельности.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7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сравнивать,  </w:t>
            </w:r>
          </w:p>
          <w:p w:rsidR="00784A7B" w:rsidRDefault="009534DC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материале;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пользоваться знаками, символами, предметами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заместителями; считать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0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Двузначные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81" w:firstLine="2"/>
              <w:jc w:val="left"/>
            </w:pPr>
            <w:r>
              <w:rPr>
                <w:sz w:val="24"/>
              </w:rPr>
              <w:t xml:space="preserve">Упражнения в решении примеров с двузначными числами. Способы получения двузначных чисел из однозначных, умения. Упражнения в разложении двузначных чисел на десятки и единицы, вычитании из двузначных чисел всех единиц. Навыки устного счёта; разрядная таблица, счётные палочки, конверт с набором чисел от 1 до 10 для устного счёта, иллюстрирующие десятки и единицы, счёты.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6" w:firstLine="0"/>
              <w:jc w:val="left"/>
            </w:pPr>
            <w:r>
              <w:rPr>
                <w:sz w:val="24"/>
              </w:rPr>
              <w:t xml:space="preserve">Умение определять в двузначном числе место десятков и единиц, записывать число при помощи двух цифр.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1" w:firstLine="0"/>
            </w:pPr>
            <w:r>
              <w:rPr>
                <w:sz w:val="24"/>
              </w:rPr>
              <w:t xml:space="preserve">Раскладывать двузначные числа на десятки и единицы, вычитать из двузначных чисел все единицы, работать с таблицей. Составлять и  решать простые арифметические задачи. Рассматривание картинок.  Коррекция зрительного восприятия. </w:t>
            </w:r>
          </w:p>
        </w:tc>
      </w:tr>
      <w:tr w:rsidR="00784A7B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Состав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Упражнения 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Повторить числовой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7"/>
        <w:gridCol w:w="1842"/>
        <w:gridCol w:w="126"/>
        <w:gridCol w:w="744"/>
        <w:gridCol w:w="458"/>
        <w:gridCol w:w="106"/>
        <w:gridCol w:w="288"/>
        <w:gridCol w:w="142"/>
        <w:gridCol w:w="142"/>
        <w:gridCol w:w="216"/>
        <w:gridCol w:w="88"/>
        <w:gridCol w:w="152"/>
        <w:gridCol w:w="106"/>
        <w:gridCol w:w="2125"/>
        <w:gridCol w:w="2267"/>
        <w:gridCol w:w="3464"/>
        <w:gridCol w:w="2785"/>
      </w:tblGrid>
      <w:tr w:rsidR="00784A7B">
        <w:trPr>
          <w:trHeight w:val="69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двузначного числа 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1" w:lineRule="auto"/>
              <w:ind w:left="110" w:firstLine="0"/>
              <w:jc w:val="left"/>
            </w:pPr>
            <w:r>
              <w:rPr>
                <w:sz w:val="24"/>
              </w:rPr>
              <w:t xml:space="preserve">получении последующих, предыдущих чисел; определение места каждого числа в числовом ряду, правило получения предыдущего и следующего числа, состав числа 10 и двузначных чисел до 20. Работа с числовым рядом. </w:t>
            </w:r>
          </w:p>
          <w:p w:rsidR="00784A7B" w:rsidRDefault="009534DC">
            <w:pPr>
              <w:spacing w:after="0" w:line="278" w:lineRule="auto"/>
              <w:ind w:left="110" w:firstLine="0"/>
              <w:jc w:val="left"/>
            </w:pPr>
            <w:r>
              <w:rPr>
                <w:sz w:val="24"/>
              </w:rPr>
              <w:t xml:space="preserve">Математические задачи в стихах. </w:t>
            </w:r>
          </w:p>
          <w:p w:rsidR="00784A7B" w:rsidRDefault="009534DC">
            <w:pPr>
              <w:spacing w:after="0" w:line="259" w:lineRule="auto"/>
              <w:ind w:left="81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77" w:firstLine="0"/>
              <w:jc w:val="left"/>
            </w:pPr>
            <w:r>
              <w:rPr>
                <w:sz w:val="24"/>
              </w:rPr>
              <w:t xml:space="preserve">раскладывать двузначное число; получать последующие, предыдущие числа при счете.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8" w:lineRule="auto"/>
              <w:ind w:left="108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 </w:t>
            </w:r>
          </w:p>
          <w:p w:rsidR="00784A7B" w:rsidRDefault="009534DC">
            <w:pPr>
              <w:spacing w:after="0" w:line="246" w:lineRule="auto"/>
              <w:ind w:left="108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нем, </w:t>
            </w:r>
          </w:p>
          <w:p w:rsidR="00784A7B" w:rsidRDefault="009534DC">
            <w:pPr>
              <w:spacing w:after="40" w:line="247" w:lineRule="auto"/>
              <w:ind w:left="108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ролей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помощь. </w:t>
            </w:r>
          </w:p>
          <w:p w:rsidR="00784A7B" w:rsidRDefault="009534DC">
            <w:pPr>
              <w:spacing w:after="47" w:line="237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активно участвовать в деятельности, контролировать и оценивать свои действия и действия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одноклассников;  </w:t>
            </w:r>
          </w:p>
          <w:p w:rsidR="00784A7B" w:rsidRDefault="009534DC">
            <w:pPr>
              <w:spacing w:after="0" w:line="251" w:lineRule="auto"/>
              <w:ind w:left="108" w:right="107" w:firstLine="0"/>
            </w:pP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6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сравнивать,  </w:t>
            </w:r>
          </w:p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 xml:space="preserve">классифицировать на наглядном материале; </w:t>
            </w:r>
          </w:p>
          <w:p w:rsidR="00784A7B" w:rsidRDefault="009534DC">
            <w:pPr>
              <w:spacing w:after="0" w:line="279" w:lineRule="auto"/>
              <w:ind w:left="108" w:firstLine="0"/>
            </w:pPr>
            <w:r>
              <w:rPr>
                <w:sz w:val="24"/>
              </w:rPr>
              <w:t xml:space="preserve">пользоваться знаками, символами, предметами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заместителями; считать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108" w:right="64" w:firstLine="0"/>
              <w:jc w:val="left"/>
            </w:pPr>
            <w:r>
              <w:rPr>
                <w:sz w:val="24"/>
              </w:rPr>
              <w:t xml:space="preserve">ряд. Решать примеры и задач, называть компоненты  «уменьшаемое, вычитаемое, разность». Знать состав двузначного числа. Повторить  геометрические фигуры.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01" w:firstLine="0"/>
              <w:jc w:val="left"/>
            </w:pPr>
            <w:r>
              <w:rPr>
                <w:sz w:val="24"/>
              </w:rPr>
              <w:t xml:space="preserve">Порядковый номер предмета </w:t>
            </w:r>
          </w:p>
        </w:tc>
        <w:tc>
          <w:tcPr>
            <w:tcW w:w="255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Понятие «порядковый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235" w:firstLine="0"/>
              <w:jc w:val="left"/>
            </w:pPr>
            <w:r>
              <w:rPr>
                <w:sz w:val="24"/>
              </w:rPr>
              <w:t>Умения называть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числа в порядке их следования при счете, вести порядковый счет </w:t>
            </w:r>
            <w:r>
              <w:rPr>
                <w:sz w:val="24"/>
              </w:rPr>
              <w:lastRenderedPageBreak/>
              <w:t xml:space="preserve">предметов, устанавливать и называть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Называть предметы в порядке их следования при счете; в ходе практической работы и наблюдений вести счет предметов; </w:t>
            </w:r>
            <w:r>
              <w:rPr>
                <w:sz w:val="24"/>
              </w:rPr>
              <w:lastRenderedPageBreak/>
              <w:t xml:space="preserve">анализировать действия по выполнению счета и управлять ими.  </w:t>
            </w: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110" w:right="-7" w:firstLine="0"/>
            </w:pPr>
            <w:r>
              <w:rPr>
                <w:sz w:val="24"/>
              </w:rPr>
              <w:t>номер»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Упражнение</w:t>
            </w:r>
          </w:p>
        </w:tc>
        <w:tc>
          <w:tcPr>
            <w:tcW w:w="34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счёту предметов и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ознакомление с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порядковой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характеристикой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числа. Ознакомление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 примерами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порядковых чисел, как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110"/>
        <w:gridCol w:w="884"/>
        <w:gridCol w:w="603"/>
        <w:gridCol w:w="617"/>
        <w:gridCol w:w="339"/>
        <w:gridCol w:w="2126"/>
        <w:gridCol w:w="2268"/>
        <w:gridCol w:w="3469"/>
        <w:gridCol w:w="2789"/>
      </w:tblGrid>
      <w:tr w:rsidR="00784A7B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дни недели, времена</w:t>
            </w: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87" w:firstLine="0"/>
              <w:jc w:val="left"/>
            </w:pPr>
            <w:r>
              <w:rPr>
                <w:sz w:val="24"/>
              </w:rPr>
              <w:t xml:space="preserve">порядковый номер каждого предмета в ряду, используя числительные: первый, второй, третий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68"/>
                <w:tab w:val="center" w:pos="28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6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22" w:firstLine="0"/>
            </w:pPr>
            <w:r>
              <w:rPr>
                <w:sz w:val="24"/>
              </w:rPr>
              <w:t xml:space="preserve">Сравнивать предметы по различным признакам. Коррекция зрительного восприятия и узнавания.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года, названия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месяцев.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Сложение вида 10+3.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Перестановка слагаемых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Сложения  чисел  в  пределах  20, правила    </w:t>
            </w:r>
          </w:p>
          <w:p w:rsidR="00784A7B" w:rsidRDefault="009534DC">
            <w:pPr>
              <w:spacing w:after="39" w:line="245" w:lineRule="auto"/>
              <w:ind w:left="110" w:right="68" w:firstLine="0"/>
              <w:jc w:val="left"/>
            </w:pPr>
            <w:r>
              <w:rPr>
                <w:sz w:val="24"/>
              </w:rPr>
              <w:t xml:space="preserve">приёмов  перестановки  слагаемых. Решение  примеров изученных  видов, чтение   математических  выражений. </w:t>
            </w:r>
          </w:p>
          <w:p w:rsidR="00784A7B" w:rsidRDefault="009534DC">
            <w:pPr>
              <w:spacing w:after="0" w:line="245" w:lineRule="auto"/>
              <w:ind w:left="110" w:firstLine="0"/>
              <w:jc w:val="left"/>
            </w:pPr>
            <w:r>
              <w:rPr>
                <w:sz w:val="24"/>
              </w:rPr>
              <w:t xml:space="preserve">Карточки  для  игры «Угадай  пример»,  перфокарты  для  устного  счёта, числовой веер  с  числами, работа  с учебником.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33" w:firstLine="0"/>
              <w:jc w:val="left"/>
            </w:pPr>
            <w:r>
              <w:rPr>
                <w:sz w:val="24"/>
              </w:rPr>
              <w:t xml:space="preserve">Умение решать примеры изученного вида; получать десяток из единиц; сравнивать десяток с единицей, откладывать на палочках 1 десяток, 10 единиц.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 </w:t>
            </w:r>
          </w:p>
          <w:p w:rsidR="00784A7B" w:rsidRDefault="009534DC">
            <w:pPr>
              <w:spacing w:after="0" w:line="246" w:lineRule="auto"/>
              <w:ind w:left="108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нем, </w:t>
            </w:r>
          </w:p>
          <w:p w:rsidR="00784A7B" w:rsidRDefault="009534DC">
            <w:pPr>
              <w:spacing w:after="39" w:line="247" w:lineRule="auto"/>
              <w:ind w:left="108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ролей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помощь. </w:t>
            </w:r>
          </w:p>
          <w:p w:rsidR="00784A7B" w:rsidRDefault="009534DC">
            <w:pPr>
              <w:spacing w:after="47" w:line="238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активно участвовать в деятельности, контролировать и оценивать свои действия и действия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одноклассников;  </w:t>
            </w:r>
          </w:p>
          <w:p w:rsidR="00784A7B" w:rsidRDefault="009534DC">
            <w:pPr>
              <w:spacing w:after="0" w:line="265" w:lineRule="auto"/>
              <w:ind w:left="108" w:right="106" w:firstLine="0"/>
            </w:pP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8" w:line="257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сравнивать,  </w:t>
            </w:r>
          </w:p>
          <w:p w:rsidR="00784A7B" w:rsidRDefault="009534DC">
            <w:pPr>
              <w:tabs>
                <w:tab w:val="center" w:pos="1057"/>
                <w:tab w:val="center" w:pos="3241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классифицировать </w:t>
            </w:r>
            <w:r>
              <w:rPr>
                <w:sz w:val="24"/>
              </w:rPr>
              <w:tab/>
              <w:t xml:space="preserve">на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наглядном материале;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63" w:firstLine="0"/>
              <w:jc w:val="left"/>
            </w:pPr>
            <w:r>
              <w:rPr>
                <w:sz w:val="24"/>
              </w:rPr>
              <w:t xml:space="preserve">Считать в пределах 20, повторить </w:t>
            </w:r>
            <w:r>
              <w:rPr>
                <w:sz w:val="24"/>
              </w:rPr>
              <w:tab/>
              <w:t xml:space="preserve">изученные приёмы вычитания и сложения двузначного и однозначного числа. Решать </w:t>
            </w:r>
            <w:r>
              <w:rPr>
                <w:sz w:val="24"/>
              </w:rPr>
              <w:tab/>
              <w:t xml:space="preserve">примеры изученного вида. Коррекция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пользоваться знаками, символами, предметами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заместителями; считать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71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4"/>
              </w:rPr>
              <w:t xml:space="preserve">Нуль. Сложение и вычитание с нулем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2" w:right="97" w:firstLine="0"/>
              <w:jc w:val="left"/>
            </w:pPr>
            <w:r>
              <w:rPr>
                <w:sz w:val="24"/>
              </w:rPr>
              <w:t xml:space="preserve">Число 0 и обозначение его соответствующей цифрой; свойство нуля. Упражнения в решении примеров с нулём. Работа по карточке, с числовым веером, загадки про цифры. </w:t>
            </w:r>
          </w:p>
          <w:p w:rsidR="00784A7B" w:rsidRDefault="009534DC">
            <w:pPr>
              <w:spacing w:after="0" w:line="273" w:lineRule="auto"/>
              <w:ind w:left="2" w:firstLine="0"/>
              <w:jc w:val="left"/>
            </w:pPr>
            <w:r>
              <w:rPr>
                <w:sz w:val="24"/>
              </w:rPr>
              <w:t>Игра «Сравни. Найди ошибку».</w:t>
            </w:r>
            <w:r>
              <w:rPr>
                <w:b/>
                <w:sz w:val="24"/>
              </w:rPr>
              <w:t xml:space="preserve"> 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примеры с нулём; применять изученные правила; правильно называть математические знаки.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 </w:t>
            </w:r>
          </w:p>
          <w:p w:rsidR="00784A7B" w:rsidRDefault="009534DC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 xml:space="preserve">способность </w:t>
            </w:r>
            <w:r>
              <w:rPr>
                <w:sz w:val="24"/>
              </w:rPr>
              <w:tab/>
              <w:t xml:space="preserve">к осмыслению социального окружения, своего места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нем, </w:t>
            </w:r>
          </w:p>
          <w:p w:rsidR="00784A7B" w:rsidRDefault="009534DC">
            <w:pPr>
              <w:spacing w:after="4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принятие соответствующих возрасту ценностей и </w:t>
            </w:r>
            <w:r>
              <w:rPr>
                <w:sz w:val="24"/>
              </w:rPr>
              <w:tab/>
              <w:t xml:space="preserve">социальных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ролей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помощь. </w:t>
            </w:r>
          </w:p>
          <w:p w:rsidR="00784A7B" w:rsidRDefault="009534DC">
            <w:pPr>
              <w:spacing w:after="47" w:line="238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активно участвовать в деятельности, контролировать и оценивать свои действия и действия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одноклассников;  </w:t>
            </w:r>
          </w:p>
          <w:p w:rsidR="00784A7B" w:rsidRDefault="009534DC">
            <w:pPr>
              <w:spacing w:after="0" w:line="251" w:lineRule="auto"/>
              <w:ind w:left="0" w:right="107" w:firstLine="0"/>
            </w:pPr>
            <w:r>
              <w:rPr>
                <w:sz w:val="24"/>
              </w:rPr>
              <w:t>соотносить свои действия и их результаты с заданными образцами, принимать оценку деятельности.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7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делать простейшие обобщения, сравнивать, 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материале;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пользоваться знаками, символами, предметами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заместителями; считать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0" w:right="112" w:firstLine="0"/>
            </w:pPr>
            <w:r>
              <w:rPr>
                <w:sz w:val="24"/>
              </w:rPr>
              <w:t xml:space="preserve">Выполнять с числом 0 те же  арифметические действия, что и с другими числами. Самостоятельно решать задачи, примеры, ребусы. Работать с числовым веером.  Коррекция мышления, вычислительных навыков.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Сумма.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Остаток. </w:t>
            </w:r>
          </w:p>
          <w:p w:rsidR="00784A7B" w:rsidRDefault="009534DC">
            <w:pPr>
              <w:spacing w:after="0" w:line="259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Компоненты при сложении и вычитании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4"/>
              </w:rPr>
              <w:t xml:space="preserve">Понятия «сумма», «остаток»; названия компонентов при сложении и вычитании, чтение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Умение называть компоненты действий при решении примеров, решать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понятия «сумма», «остаток», читать выражения, используя данные термины; применять правила при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2296"/>
        <w:gridCol w:w="1173"/>
        <w:gridCol w:w="108"/>
        <w:gridCol w:w="2573"/>
        <w:gridCol w:w="108"/>
      </w:tblGrid>
      <w:tr w:rsidR="00784A7B">
        <w:trPr>
          <w:trHeight w:val="41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10" w:right="86" w:firstLine="0"/>
              <w:jc w:val="left"/>
            </w:pPr>
            <w:r>
              <w:rPr>
                <w:sz w:val="24"/>
              </w:rPr>
              <w:t xml:space="preserve">выражение с помощью данных терминов; индивидуальные карточки, карточки для устной работы, математический диктант. Игра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«Назови и соотнеси».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7" w:lineRule="auto"/>
              <w:ind w:left="110" w:firstLine="0"/>
              <w:jc w:val="left"/>
            </w:pPr>
            <w:r>
              <w:rPr>
                <w:sz w:val="24"/>
              </w:rPr>
              <w:t xml:space="preserve">примеры и записывать их в тетрадь.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99" w:firstLine="0"/>
            </w:pPr>
            <w:r>
              <w:rPr>
                <w:sz w:val="24"/>
              </w:rPr>
              <w:t xml:space="preserve">выполнении вычислительных навыков.  Коррекция логического мышления на основе упражнений в анализе и синтеза.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06" w:firstLine="0"/>
            </w:pPr>
            <w:r>
              <w:rPr>
                <w:sz w:val="24"/>
              </w:rPr>
              <w:t xml:space="preserve">Меры времени. Один час. Одни сутки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49"/>
                <w:tab w:val="center" w:pos="212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Понятия </w:t>
            </w:r>
            <w:r>
              <w:rPr>
                <w:sz w:val="24"/>
              </w:rPr>
              <w:tab/>
              <w:t xml:space="preserve">«час»,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«сутки».  </w:t>
            </w:r>
          </w:p>
          <w:p w:rsidR="00784A7B" w:rsidRDefault="009534DC">
            <w:pPr>
              <w:spacing w:after="7" w:line="257" w:lineRule="auto"/>
              <w:ind w:left="110" w:right="105" w:firstLine="0"/>
            </w:pPr>
            <w:r>
              <w:rPr>
                <w:sz w:val="24"/>
              </w:rPr>
              <w:t xml:space="preserve">Представления детей о сутках, как единице времени. </w:t>
            </w:r>
          </w:p>
          <w:p w:rsidR="00784A7B" w:rsidRDefault="009534DC">
            <w:pPr>
              <w:spacing w:after="0" w:line="267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Упражнения </w:t>
            </w:r>
            <w:r>
              <w:rPr>
                <w:sz w:val="24"/>
              </w:rPr>
              <w:tab/>
              <w:t xml:space="preserve">в назывании </w:t>
            </w:r>
            <w:r>
              <w:rPr>
                <w:sz w:val="24"/>
              </w:rPr>
              <w:tab/>
              <w:t xml:space="preserve">и обозначении единицы времени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минута, час, сутки. Работа с учебником,  карточками.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2" w:lineRule="auto"/>
              <w:ind w:left="110" w:right="104" w:firstLine="0"/>
            </w:pPr>
            <w:r>
              <w:rPr>
                <w:sz w:val="24"/>
              </w:rPr>
              <w:lastRenderedPageBreak/>
              <w:t xml:space="preserve">Умения определять время по часам с точностью до 1 часа, сравнивать часы с сутками.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right="-1064" w:firstLine="0"/>
            </w:pPr>
            <w:r>
              <w:rPr>
                <w:b/>
                <w:sz w:val="24"/>
              </w:rPr>
              <w:t>Познавательные действия:</w:t>
            </w:r>
            <w:r>
              <w:rPr>
                <w:sz w:val="24"/>
              </w:rPr>
              <w:t xml:space="preserve"> существенные, отличительные хорошо знакомых предметов делать простейшие обобщения, сравнивать,  классифицироват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148" w:firstLine="0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</w:p>
          <w:p w:rsidR="00784A7B" w:rsidRDefault="009534DC">
            <w:pPr>
              <w:spacing w:after="236" w:line="277" w:lineRule="auto"/>
              <w:ind w:left="62" w:right="106" w:hanging="69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552" w:line="238" w:lineRule="auto"/>
              <w:ind w:left="-195" w:right="108" w:hanging="846"/>
            </w:pPr>
            <w:r>
              <w:rPr>
                <w:sz w:val="24"/>
              </w:rPr>
              <w:t xml:space="preserve">выделять некоторые общие и свойства </w:t>
            </w:r>
          </w:p>
          <w:p w:rsidR="00784A7B" w:rsidRDefault="009534DC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ь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Знать  единицы времени,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-3" w:right="48" w:firstLine="0"/>
            </w:pPr>
            <w:r>
              <w:rPr>
                <w:sz w:val="24"/>
              </w:rPr>
              <w:t xml:space="preserve">  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выполнять упражнения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  переводить единицы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426"/>
                <w:tab w:val="center" w:pos="1330"/>
                <w:tab w:val="center" w:pos="21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времени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другие;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580"/>
                <w:tab w:val="center" w:pos="23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записывать </w:t>
            </w:r>
            <w:r>
              <w:rPr>
                <w:sz w:val="24"/>
              </w:rPr>
              <w:tab/>
              <w:t>меры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426"/>
                <w:tab w:val="center" w:pos="1294"/>
                <w:tab w:val="center" w:pos="21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времени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тетрадь.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46" w:line="238" w:lineRule="auto"/>
              <w:ind w:left="0" w:right="2" w:firstLine="0"/>
            </w:pPr>
            <w:r>
              <w:rPr>
                <w:sz w:val="24"/>
              </w:rPr>
              <w:t xml:space="preserve">Читать показания времени по часам. Коррекция зрительного восприятия и узнавания, разных видах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 и быту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11.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Примеры на сложение и вычитание без перехода через десяток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7" w:line="254" w:lineRule="auto"/>
              <w:ind w:left="2" w:right="112" w:firstLine="0"/>
            </w:pPr>
            <w:r>
              <w:rPr>
                <w:sz w:val="24"/>
              </w:rPr>
              <w:t xml:space="preserve">Упражнения в решении примеров на сложение и вычитание чисел  без перехода через десяток, решение задач.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учебником,   </w:t>
            </w:r>
          </w:p>
          <w:p w:rsidR="00784A7B" w:rsidRDefault="009534DC">
            <w:pPr>
              <w:spacing w:after="0" w:line="259" w:lineRule="auto"/>
              <w:ind w:left="2" w:right="630" w:firstLine="0"/>
              <w:jc w:val="left"/>
            </w:pPr>
            <w:r>
              <w:rPr>
                <w:sz w:val="24"/>
              </w:rPr>
              <w:t xml:space="preserve">наглядным материалом, карточками.  Игра «больше, меньше».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73" w:firstLine="0"/>
            </w:pPr>
            <w:r>
              <w:rPr>
                <w:sz w:val="24"/>
              </w:rPr>
              <w:t xml:space="preserve">Умения  решать примеры и задачи на сложение и вычитание без перехода через десяток.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0" w:right="110" w:firstLine="0"/>
              <w:jc w:val="left"/>
            </w:pPr>
            <w:r>
              <w:rPr>
                <w:sz w:val="24"/>
              </w:rPr>
              <w:t xml:space="preserve">Развивать вычислительные навыки сложения и вычитания двузначных чисел без перехода через десяток, решать задачи, закрепить знания о геометрических фигурах, работать самостоятельно. </w:t>
            </w:r>
          </w:p>
          <w:p w:rsidR="00784A7B" w:rsidRDefault="009534DC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мышления на основе упражнений в анализе и синтезе.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9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229" w:firstLine="0"/>
            </w:pPr>
            <w:r>
              <w:rPr>
                <w:sz w:val="24"/>
              </w:rPr>
              <w:t xml:space="preserve">Решение задач на сложение в пределах 20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2" w:firstLine="0"/>
              <w:jc w:val="left"/>
            </w:pPr>
            <w:r>
              <w:rPr>
                <w:sz w:val="24"/>
              </w:rPr>
              <w:t xml:space="preserve">Понятие «задача».  Выполнение арифметических действий при решении задач на сложение и вычитание в пределах 20. Устный </w:t>
            </w:r>
          </w:p>
          <w:p w:rsidR="00784A7B" w:rsidRDefault="009534DC">
            <w:pPr>
              <w:spacing w:after="0" w:line="259" w:lineRule="auto"/>
              <w:ind w:left="2" w:right="422" w:firstLine="0"/>
            </w:pPr>
            <w:r>
              <w:rPr>
                <w:sz w:val="24"/>
              </w:rPr>
              <w:lastRenderedPageBreak/>
              <w:t xml:space="preserve">счёт;  работа с учебником, самостоятельная работа по карточке. Упражнения в решении задач на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Умение решать задачи на сложение и вычитание в пределах 20 без перехода через разряд.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61" w:firstLine="0"/>
            </w:pPr>
            <w:r>
              <w:rPr>
                <w:sz w:val="24"/>
              </w:rPr>
              <w:lastRenderedPageBreak/>
              <w:t xml:space="preserve">Находить в учебнике указанные задачи и упражнения. Решать  задачи на сложение и вычитание с использованием </w:t>
            </w:r>
            <w:r>
              <w:rPr>
                <w:sz w:val="24"/>
              </w:rPr>
              <w:lastRenderedPageBreak/>
              <w:t xml:space="preserve">картинок, схем, по алгоритму.   Коррекция индивидуальных пробелов знаний, умений, навыков </w:t>
            </w:r>
          </w:p>
        </w:tc>
      </w:tr>
      <w:tr w:rsidR="00784A7B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13.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67" w:firstLine="0"/>
            </w:pPr>
            <w:r>
              <w:rPr>
                <w:sz w:val="24"/>
              </w:rPr>
              <w:t xml:space="preserve">Решение задач на вычитание в пределах 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6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сложение и вычитание в пределах 20. Закрепление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и вычитание в пределах 20 по алгоритму, рисункам. Работа с геометрическим материалом. Игра «Бусы».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15.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Преобразовани е задач в два действия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Устный счет. </w:t>
            </w:r>
          </w:p>
          <w:p w:rsidR="00784A7B" w:rsidRDefault="009534DC">
            <w:pPr>
              <w:spacing w:after="0" w:line="247" w:lineRule="auto"/>
              <w:ind w:left="2" w:firstLine="0"/>
              <w:jc w:val="left"/>
            </w:pPr>
            <w:r>
              <w:rPr>
                <w:sz w:val="24"/>
              </w:rPr>
              <w:t xml:space="preserve">Сравнение чисел. Создание условия для формирования представлений </w:t>
            </w:r>
            <w:r>
              <w:rPr>
                <w:sz w:val="24"/>
              </w:rPr>
              <w:tab/>
              <w:t xml:space="preserve">о </w:t>
            </w:r>
          </w:p>
          <w:p w:rsidR="00784A7B" w:rsidRDefault="009534DC">
            <w:pPr>
              <w:spacing w:after="0" w:line="253" w:lineRule="auto"/>
              <w:ind w:left="2" w:firstLine="0"/>
              <w:jc w:val="left"/>
            </w:pPr>
            <w:r>
              <w:rPr>
                <w:sz w:val="24"/>
              </w:rPr>
              <w:t xml:space="preserve">способах преобразования текста задачи. </w:t>
            </w:r>
            <w:r>
              <w:rPr>
                <w:sz w:val="24"/>
              </w:rPr>
              <w:tab/>
              <w:t xml:space="preserve">Работа </w:t>
            </w:r>
            <w:r>
              <w:rPr>
                <w:sz w:val="24"/>
              </w:rPr>
              <w:tab/>
              <w:t xml:space="preserve">над простыми </w:t>
            </w:r>
            <w:r>
              <w:rPr>
                <w:sz w:val="24"/>
              </w:rPr>
              <w:tab/>
              <w:t xml:space="preserve">и составными задачами. Задание на развитие </w:t>
            </w:r>
          </w:p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логического мышления. </w:t>
            </w:r>
          </w:p>
          <w:p w:rsidR="00784A7B" w:rsidRDefault="009534DC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Составление плана решения задачи.  </w:t>
            </w:r>
          </w:p>
          <w:p w:rsidR="00784A7B" w:rsidRDefault="009534DC">
            <w:pPr>
              <w:spacing w:after="0" w:line="257" w:lineRule="auto"/>
              <w:ind w:left="2" w:right="107" w:firstLine="0"/>
            </w:pPr>
            <w:r>
              <w:rPr>
                <w:sz w:val="24"/>
              </w:rPr>
              <w:t xml:space="preserve">Упражнения  решении задач в два действия по картинкам, схемам.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87" w:firstLine="0"/>
              <w:jc w:val="left"/>
            </w:pPr>
            <w:r>
              <w:rPr>
                <w:sz w:val="24"/>
              </w:rPr>
              <w:t xml:space="preserve">Умения соотносить правильность выбора, выполнения и результата действия с требованиями конкретной задачи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48" w:lineRule="auto"/>
              <w:ind w:left="0" w:right="143" w:firstLine="0"/>
            </w:pPr>
            <w:r>
              <w:rPr>
                <w:sz w:val="24"/>
              </w:rPr>
              <w:t xml:space="preserve">Решать задачи в два действия с пояснением. Называть и применять способы  решения задач. Коррекция  и  развитие </w:t>
            </w:r>
          </w:p>
          <w:p w:rsidR="00784A7B" w:rsidRDefault="009534DC">
            <w:pPr>
              <w:spacing w:after="0" w:line="261" w:lineRule="auto"/>
              <w:ind w:left="0" w:right="408" w:firstLine="0"/>
            </w:pPr>
            <w:r>
              <w:rPr>
                <w:sz w:val="24"/>
              </w:rPr>
              <w:t xml:space="preserve"> речевой  и  мыслительной  деятельности   на основе выполнения заданий на сравнение, анализ, синтез</w:t>
            </w:r>
            <w:r>
              <w:rPr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Примеры на сложение и вычитание с именованными числами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Устные и письменные приемы сложения и вычитания величин времени.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Последовательность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74" w:firstLine="0"/>
              <w:jc w:val="left"/>
            </w:pPr>
            <w:r>
              <w:rPr>
                <w:sz w:val="24"/>
              </w:rPr>
              <w:t xml:space="preserve">Умение применять правила при решении примеров 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 сложение и вычитание с именованными числами. Самостоятельно производить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2" w:right="121" w:firstLine="0"/>
            </w:pPr>
            <w:r>
              <w:rPr>
                <w:sz w:val="24"/>
              </w:rPr>
              <w:t>действий при сложении и вычитании примеров с именованными числами.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Игра: «Что лишнее».  Геометриче ский материал. Загадки про цифры. Карточки с числами и примерами. Памятки с алгоритмом сложения и вычитания чисел, полученных при измерении.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именованными числами.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 xml:space="preserve">вычислительные действия над именованными числами. Коррекция математических терминов.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Увеличение на несколько единиц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5" w:line="245" w:lineRule="auto"/>
              <w:ind w:left="2" w:right="67" w:firstLine="0"/>
              <w:jc w:val="left"/>
            </w:pPr>
            <w:r>
              <w:rPr>
                <w:sz w:val="24"/>
              </w:rPr>
              <w:t xml:space="preserve">Числовой ряд от 1 до 19 в прямом порядке. Упражнения в </w:t>
            </w:r>
            <w:r>
              <w:rPr>
                <w:sz w:val="24"/>
              </w:rPr>
              <w:lastRenderedPageBreak/>
              <w:t xml:space="preserve">решение примеров на увеличение и уменьшение числа на несколько единиц. Использование счетного, наглядного материала, геометрических фигур.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«Сравни».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            </w:t>
            </w:r>
          </w:p>
          <w:p w:rsidR="00784A7B" w:rsidRDefault="009534DC">
            <w:pPr>
              <w:spacing w:after="0" w:line="259" w:lineRule="auto"/>
              <w:ind w:left="7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6" w:firstLine="0"/>
              <w:jc w:val="left"/>
            </w:pPr>
            <w:r>
              <w:rPr>
                <w:sz w:val="24"/>
              </w:rPr>
              <w:lastRenderedPageBreak/>
              <w:t xml:space="preserve">Умение решать примеры на увеличение и </w:t>
            </w:r>
            <w:r>
              <w:rPr>
                <w:sz w:val="24"/>
              </w:rPr>
              <w:lastRenderedPageBreak/>
              <w:t xml:space="preserve">уменьшение числа на несколько единиц.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2" w:firstLine="0"/>
              <w:jc w:val="left"/>
            </w:pPr>
            <w:r>
              <w:rPr>
                <w:sz w:val="24"/>
              </w:rPr>
              <w:lastRenderedPageBreak/>
              <w:t xml:space="preserve">Решать примеры на увеличение и уменьшение числа не </w:t>
            </w:r>
            <w:r>
              <w:rPr>
                <w:sz w:val="24"/>
              </w:rPr>
              <w:lastRenderedPageBreak/>
              <w:t xml:space="preserve">несколько единиц; использовать математическую терминологию; сравнивать, различать геометрические фигуры и называть их.   Считать парами с использованием счетного материала. Коррекция памяти, внимания, логического мышления, зрительного и слухового анализаторов. </w:t>
            </w:r>
          </w:p>
        </w:tc>
      </w:tr>
      <w:tr w:rsidR="00784A7B">
        <w:trPr>
          <w:trHeight w:val="4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Уменьшение на несколько единиц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19.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73" w:firstLine="0"/>
              <w:jc w:val="left"/>
            </w:pPr>
            <w:r>
              <w:rPr>
                <w:sz w:val="24"/>
              </w:rPr>
              <w:t xml:space="preserve">Решение задач на увеличение и уменьшение на несколько единиц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31" w:firstLine="0"/>
            </w:pPr>
            <w:r>
              <w:rPr>
                <w:sz w:val="24"/>
              </w:rPr>
              <w:t xml:space="preserve">Понятие «задача». Решение простых арифметических задач на увеличение (уменьшение) на несколько единиц. Навыки устных вычислений в пределах 20 без перехода через разряд; памятка  по  составлению краткого условия и решения простых арифметических задач, используя опорную таблицу по выбору действий в задаче; повторение и начертание геометрических фигур.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54" w:lineRule="auto"/>
              <w:ind w:left="2" w:right="108" w:firstLine="0"/>
              <w:jc w:val="left"/>
            </w:pPr>
            <w:r>
              <w:rPr>
                <w:sz w:val="24"/>
              </w:rPr>
              <w:t xml:space="preserve">Умение составлять памятка  краткое условие и решения простых арифметических задач на увеличение (уменьшение) на несколько единиц, 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3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класс) </w:t>
            </w:r>
          </w:p>
          <w:p w:rsidR="00784A7B" w:rsidRDefault="009534DC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Регулятивные учебные действия: 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(поднимать руку, вставать и выходить из – за парты)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Познавательные учебные действия: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 «задача» и её  составные части. В ходе практической работы и </w:t>
            </w:r>
          </w:p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наблюдений познакомиться с принципом решения задач на увеличение (уменьшение) на несколько единиц. Решать задачи изученного вида, правильно записывать в тетрадь. Коррекция мыслительных операций. </w:t>
            </w:r>
          </w:p>
        </w:tc>
      </w:tr>
      <w:tr w:rsidR="00784A7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Сложение и вычитание однозначных чисел с переходом через разряд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Дополнение до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64" w:firstLine="0"/>
              <w:jc w:val="left"/>
            </w:pPr>
            <w:r>
              <w:rPr>
                <w:sz w:val="24"/>
              </w:rPr>
              <w:t xml:space="preserve">Ознакомление с правилами дополнения числа до 10, использованием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24"/>
              </w:rPr>
              <w:t xml:space="preserve">Умение   дополнять числа до 10; соотносить число и цифру 10;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6" w:firstLine="0"/>
            </w:pPr>
            <w:r>
              <w:rPr>
                <w:sz w:val="24"/>
              </w:rPr>
              <w:t xml:space="preserve">Применять изученное правило на практике, решать примеры и задачи.  Правильно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однозначных чисел. Решение примеров на сложение чисел. Случаи сложения и вычитания на основе знания состава чисел, чтение равенств.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2" w:firstLine="0"/>
              <w:jc w:val="left"/>
            </w:pPr>
            <w:r>
              <w:rPr>
                <w:sz w:val="24"/>
              </w:rPr>
              <w:t xml:space="preserve">решать примеры на сложение правильно записывать их в тетрадь.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записывать их в тетрадь; </w:t>
            </w:r>
          </w:p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 xml:space="preserve">воспроизводить последовательность чисел от 1 до 10 как в прямом, так и в обратном порядке, начиная с любого числа. Коррекция мыслительных операций. </w:t>
            </w:r>
          </w:p>
        </w:tc>
      </w:tr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21.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83" w:firstLine="0"/>
              <w:jc w:val="left"/>
            </w:pPr>
            <w:r>
              <w:rPr>
                <w:sz w:val="24"/>
              </w:rPr>
              <w:t xml:space="preserve">Состав числа 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7" w:line="241" w:lineRule="auto"/>
              <w:ind w:left="2" w:right="106" w:firstLine="0"/>
            </w:pPr>
            <w:r>
              <w:rPr>
                <w:sz w:val="24"/>
              </w:rPr>
              <w:t xml:space="preserve">Образование числа 10. Знания  о нумерации чисел в пределах 10; упражнения в сравнение чисел с числом 10. Случаи сложения и вычитания на основе знания состава чисел, чтение равенств.  Практическая работа по определению состава числа 10. Счётный материал, счёты, карточки с заданиями. Работа в тетради, по учебнику. </w:t>
            </w:r>
          </w:p>
          <w:p w:rsidR="00784A7B" w:rsidRDefault="009534DC">
            <w:pPr>
              <w:tabs>
                <w:tab w:val="center" w:pos="252"/>
                <w:tab w:val="center" w:pos="19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Игра </w:t>
            </w:r>
            <w:r>
              <w:rPr>
                <w:sz w:val="24"/>
              </w:rPr>
              <w:tab/>
              <w:t xml:space="preserve">«Самый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 xml:space="preserve">Умение определять состав числа 10; соотносить цифру и </w:t>
            </w:r>
            <w:r>
              <w:rPr>
                <w:sz w:val="24"/>
              </w:rPr>
              <w:tab/>
              <w:t xml:space="preserve">число; определять место в числовом ряду.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школы, обучением,  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sz w:val="24"/>
              </w:rPr>
              <w:t xml:space="preserve">Определять состав числа 10. Воспроизводить числа от 1 до 10. Соотносить цифру и число; образовывать следующее число прибавлением числа 1 к предыдущему числу или вычитанием числа 1 из следующего за ним числа. Коррекция  развития зрительного восприятия, памяти, мелкой моторики рук, функций анализа и синтеза при решении задач.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внимательный».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Разложение числа на два слагаемых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Понятия  «слагаемое». </w:t>
            </w:r>
          </w:p>
          <w:p w:rsidR="00784A7B" w:rsidRDefault="009534DC">
            <w:pPr>
              <w:spacing w:after="37" w:line="246" w:lineRule="auto"/>
              <w:ind w:left="2" w:right="105" w:firstLine="0"/>
            </w:pPr>
            <w:r>
              <w:rPr>
                <w:sz w:val="24"/>
              </w:rPr>
              <w:t xml:space="preserve">Упражнения в разложении числа на два слагаемого. Запись двузначного числа в виде суммы разрядных слагаемых.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таблицей.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784A7B" w:rsidRDefault="009534DC">
            <w:pPr>
              <w:spacing w:after="5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раскладывать </w:t>
            </w:r>
          </w:p>
          <w:p w:rsidR="00784A7B" w:rsidRDefault="009534DC">
            <w:pPr>
              <w:tabs>
                <w:tab w:val="center" w:pos="293"/>
                <w:tab w:val="center" w:pos="1075"/>
                <w:tab w:val="center" w:pos="17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числа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два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слагаемых, соотносить цифру и </w:t>
            </w:r>
            <w:r>
              <w:rPr>
                <w:sz w:val="24"/>
              </w:rPr>
              <w:tab/>
              <w:t xml:space="preserve">число; определять место в числовом ряду.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0" w:right="110" w:firstLine="0"/>
            </w:pPr>
            <w:r>
              <w:rPr>
                <w:sz w:val="24"/>
              </w:rPr>
              <w:t xml:space="preserve">Применять изученное правило на практике, решать примеры и задачи.  Правильно записывать их в тетрадь; </w:t>
            </w:r>
          </w:p>
          <w:p w:rsidR="00784A7B" w:rsidRDefault="009534DC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 xml:space="preserve">воспроизводить последовательность чисел от 1 до 10 как в прямом, </w:t>
            </w:r>
            <w:r>
              <w:rPr>
                <w:sz w:val="24"/>
              </w:rPr>
              <w:tab/>
              <w:t xml:space="preserve">так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в обратном </w:t>
            </w:r>
            <w:r>
              <w:rPr>
                <w:sz w:val="24"/>
              </w:rPr>
              <w:tab/>
              <w:t xml:space="preserve">порядке. </w:t>
            </w:r>
          </w:p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>Коррекция мыслительных операций, математических терминов.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3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5" w:firstLine="0"/>
            </w:pPr>
            <w:r>
              <w:rPr>
                <w:sz w:val="24"/>
              </w:rPr>
              <w:t xml:space="preserve">Повторение знания состава чисел от 5 до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2" w:right="109" w:firstLine="0"/>
            </w:pPr>
            <w:r>
              <w:rPr>
                <w:sz w:val="24"/>
              </w:rPr>
              <w:t xml:space="preserve">Создать условия для повторения и          систематизации </w:t>
            </w:r>
          </w:p>
          <w:p w:rsidR="00784A7B" w:rsidRDefault="009534DC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материала,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изученного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  предыдущих </w:t>
            </w:r>
            <w:r>
              <w:rPr>
                <w:sz w:val="24"/>
              </w:rPr>
              <w:tab/>
              <w:t xml:space="preserve">уроках по </w:t>
            </w:r>
            <w:r>
              <w:rPr>
                <w:sz w:val="24"/>
              </w:rPr>
              <w:tab/>
              <w:t xml:space="preserve">теме. </w:t>
            </w:r>
            <w:r>
              <w:rPr>
                <w:sz w:val="24"/>
              </w:rPr>
              <w:tab/>
              <w:t xml:space="preserve">Счёта </w:t>
            </w:r>
            <w:r>
              <w:rPr>
                <w:sz w:val="24"/>
              </w:rPr>
              <w:tab/>
              <w:t xml:space="preserve">и знание состава чисел. Игра </w:t>
            </w:r>
            <w:r>
              <w:rPr>
                <w:sz w:val="24"/>
              </w:rPr>
              <w:tab/>
              <w:t xml:space="preserve">«Посчитаем, поиграем» работа в </w:t>
            </w:r>
            <w:r>
              <w:rPr>
                <w:sz w:val="24"/>
              </w:rPr>
              <w:lastRenderedPageBreak/>
              <w:t xml:space="preserve">парах </w:t>
            </w:r>
            <w:r>
              <w:rPr>
                <w:sz w:val="24"/>
              </w:rPr>
              <w:tab/>
              <w:t xml:space="preserve">(решение примеров).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06" w:firstLine="0"/>
            </w:pPr>
            <w:r>
              <w:rPr>
                <w:sz w:val="24"/>
              </w:rPr>
              <w:lastRenderedPageBreak/>
              <w:t xml:space="preserve">Умение применять навыки счёта и знание состава чисел, составлять и решать примеры на сложение и вычитание в пределах 10.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0" w:right="109" w:firstLine="0"/>
            </w:pPr>
            <w:r>
              <w:rPr>
                <w:sz w:val="24"/>
              </w:rPr>
              <w:lastRenderedPageBreak/>
              <w:t xml:space="preserve">Совершенствовать вычислительные навыки при решении примеров. </w:t>
            </w:r>
          </w:p>
          <w:p w:rsidR="00784A7B" w:rsidRDefault="009534DC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Соотносить свои действия и их результаты с заданными образцами. Решать примеры в пределах 10, воспроизводить числа от 5  до 10.  Коррекция </w:t>
            </w:r>
            <w:r>
              <w:rPr>
                <w:sz w:val="24"/>
              </w:rPr>
              <w:lastRenderedPageBreak/>
              <w:t xml:space="preserve">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трех слагаемых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2" w:right="129" w:firstLine="34"/>
            </w:pPr>
            <w:r>
              <w:rPr>
                <w:sz w:val="24"/>
              </w:rPr>
              <w:t xml:space="preserve">Правило сложения чисел. Упражнения в решении примеров. Таблица названия компонентов при сложении. Работа с цифровым веером, карточки для устного счета. Приёмы  устного сложения трех  слагаемых. Совершенствовать вычислительные навыки и умение решать задачи. Карточки с примерами и числами.  </w:t>
            </w:r>
          </w:p>
          <w:p w:rsidR="00784A7B" w:rsidRDefault="009534DC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2" w:right="113" w:firstLine="0"/>
            </w:pPr>
            <w:r>
              <w:rPr>
                <w:sz w:val="24"/>
              </w:rPr>
              <w:t xml:space="preserve">Умение выполнять устные вычисления,  сравнивать многозначные числа; решать примеры  и задачи на сложение трёх чисел.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0" w:right="273" w:firstLine="0"/>
              <w:jc w:val="left"/>
            </w:pPr>
            <w:r>
              <w:rPr>
                <w:sz w:val="24"/>
              </w:rPr>
              <w:t>Находить сумму трех слагаемых при помощи сочетательного и переместительного свойств сложения. Решать примеры в два действия. Называть компоненты при решение примеров на сложение. Коррекция мыслительных операций, устной речи.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Сложение с переходом через десяток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Упражнения в  решении примеров на сложение с переходом через десяток и сравнения чисел. Повторить названия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примеры изученного вида, решать простые арифметические задачи.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школы, обучением,  самостоятельность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вступать в контакт и работать в коллективе 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и называть  случаи сложения однозначных чисел с переходом через десяток; складывать однозначные числа с переходом через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bottom w:w="13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1912"/>
        <w:gridCol w:w="214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110" w:firstLine="0"/>
              <w:jc w:val="left"/>
            </w:pPr>
            <w:r>
              <w:rPr>
                <w:sz w:val="24"/>
              </w:rPr>
              <w:t xml:space="preserve">компонентов и результата сложения. </w:t>
            </w:r>
          </w:p>
          <w:p w:rsidR="00784A7B" w:rsidRDefault="009534DC">
            <w:pPr>
              <w:spacing w:after="0" w:line="259" w:lineRule="auto"/>
              <w:ind w:left="83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68"/>
                <w:tab w:val="center" w:pos="28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десяток, решать простые арифметические задачи на увеличение числа на несколько единиц. Коррекция мыслительных операций (анализа и синтеза) в процессе решения примеров и задач на сложение.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Меры емкости: </w:t>
            </w:r>
          </w:p>
          <w:p w:rsidR="00784A7B" w:rsidRDefault="009534DC">
            <w:pPr>
              <w:spacing w:after="21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литр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(измерение)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0" w:line="253" w:lineRule="auto"/>
              <w:ind w:left="110" w:firstLine="0"/>
              <w:jc w:val="left"/>
            </w:pPr>
            <w:r>
              <w:rPr>
                <w:sz w:val="24"/>
              </w:rPr>
              <w:t>Понятие «меры ёмкости – 1 литр»; упражнения в измерении ёмкости  (литр). Решение текстовых задач, содержащие единицы измерения ёмкости. Использование демонстрационного материала.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парах, по карточкам.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Игра «Весёлый мяч».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right="-50" w:firstLine="0"/>
              <w:jc w:val="left"/>
            </w:pPr>
            <w:r>
              <w:rPr>
                <w:sz w:val="24"/>
              </w:rPr>
              <w:t xml:space="preserve">Умение измерять объем жидкости в новых единицах измерения – литрах.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47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8" w:firstLine="0"/>
              <w:jc w:val="left"/>
            </w:pPr>
            <w:r>
              <w:rPr>
                <w:sz w:val="24"/>
              </w:rPr>
              <w:t>Решать текстовые задачи, содержащие единицы измерения ёмкости. Называть способы измерения жидкостей; единицу вместимости – литр; Решать задачи на определение массы и вместимости на основе задач изученных видов. Использовать математическую терминологию при составлении и чтении математических равенств.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27.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Меры массы: 1 кг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(взвешивание)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06" w:firstLine="0"/>
            </w:pPr>
            <w:r>
              <w:rPr>
                <w:sz w:val="24"/>
              </w:rPr>
              <w:t xml:space="preserve">Понятия «масса», «килограмм» - единица измерения.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Умения  взвешивать предметы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tabs>
                <w:tab w:val="center" w:pos="789"/>
                <w:tab w:val="center" w:pos="28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использовать </w:t>
            </w:r>
            <w:r>
              <w:rPr>
                <w:sz w:val="24"/>
              </w:rPr>
              <w:tab/>
              <w:t xml:space="preserve">принятые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Сравнивать одинаковые внешне предметы по массе. Упорядочивать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60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2" w:right="103" w:firstLine="0"/>
            </w:pPr>
            <w:r>
              <w:rPr>
                <w:sz w:val="24"/>
              </w:rPr>
              <w:t xml:space="preserve">Представления о новой величине – массе и единице измерения массы – килограмме, освоение данных понятий с целью применения их в жизненных ситуациях. </w:t>
            </w:r>
          </w:p>
          <w:p w:rsidR="00784A7B" w:rsidRDefault="009534DC">
            <w:pPr>
              <w:spacing w:after="0" w:line="238" w:lineRule="auto"/>
              <w:ind w:left="2" w:right="105" w:firstLine="0"/>
            </w:pPr>
            <w:r>
              <w:rPr>
                <w:sz w:val="24"/>
              </w:rPr>
              <w:t xml:space="preserve">Правила сравнения, сложения и вычитания масс. Решение задач по </w:t>
            </w:r>
          </w:p>
          <w:p w:rsidR="00784A7B" w:rsidRDefault="009534DC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4"/>
              </w:rPr>
              <w:t xml:space="preserve">рисункам; записывание задачи в тетрадь.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50"/>
                <w:tab w:val="center" w:pos="17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точностью </w:t>
            </w:r>
            <w:r>
              <w:rPr>
                <w:sz w:val="24"/>
              </w:rPr>
              <w:tab/>
              <w:t xml:space="preserve">до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килограмма;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сравнивать </w:t>
            </w:r>
          </w:p>
          <w:p w:rsidR="00784A7B" w:rsidRDefault="009534DC">
            <w:pPr>
              <w:spacing w:after="0" w:line="238" w:lineRule="auto"/>
              <w:ind w:left="2" w:right="105" w:firstLine="0"/>
            </w:pPr>
            <w:r>
              <w:rPr>
                <w:sz w:val="24"/>
              </w:rPr>
              <w:t xml:space="preserve">предметы по массе; решать задачи на </w:t>
            </w:r>
          </w:p>
          <w:p w:rsidR="00784A7B" w:rsidRDefault="009534DC">
            <w:pPr>
              <w:spacing w:after="0" w:line="248" w:lineRule="auto"/>
              <w:ind w:left="2" w:right="104" w:firstLine="0"/>
            </w:pPr>
            <w:r>
              <w:rPr>
                <w:sz w:val="24"/>
              </w:rPr>
              <w:t xml:space="preserve">определение массы предметов на основе задач изученных видов; знать единиц измерения (меры) стоимости, массы, времени и их соотношения.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106" w:firstLine="0"/>
            </w:pPr>
            <w:r>
              <w:rPr>
                <w:sz w:val="24"/>
              </w:rPr>
              <w:t xml:space="preserve">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2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0" w:firstLine="0"/>
              <w:jc w:val="left"/>
            </w:pPr>
            <w:r>
              <w:rPr>
                <w:sz w:val="24"/>
              </w:rPr>
              <w:t>предметы, располагая их в порядке увеличения (уменьшения) массы. Научиться на практике взвешивать предметы на чашечных весах и записывать их массу в тетрадь; контролировать и оценивать свою работу и её результат. Коррекция вычислительных навыков, сравнительного анализа.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28.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Контрольная работа за I четверть по теме </w:t>
            </w:r>
          </w:p>
          <w:p w:rsidR="00784A7B" w:rsidRDefault="009534DC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«Сложение и вычитание однозначных чисел с переходом через разряд»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Проверить уровень  знаний обучающихся по изученным темам.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умений, навыков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29.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Решение задач на сложение с переходом через разряд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right="138" w:firstLine="0"/>
            </w:pPr>
            <w:r>
              <w:rPr>
                <w:sz w:val="24"/>
              </w:rPr>
              <w:t xml:space="preserve">Упражнения в решении задач на сложение с переходом через разряд,  по вопросам и рисункам; правильное оформление задач в тетрадь.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68" w:firstLine="0"/>
              <w:jc w:val="left"/>
            </w:pPr>
            <w:r>
              <w:rPr>
                <w:sz w:val="24"/>
              </w:rPr>
              <w:t xml:space="preserve">Умение решать задачи с переходом через разряд, правильно оформлять решение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Решать задачи с переходом через разряд на сложение с использованием компонентов «сумма, остаток». Записывать краткую запись при помощи схем, слов.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Вычитание единиц из двузначного числа: 12-2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Приёмы сложения и вычитания, основанных на знании десятичного состава числа; решение примеров по карточке,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примеры на вычитание единиц из двузначного числа.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понимание личной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называть компоненты  «уменьшаемое, вычитаемое, разность». Моделировать с помощью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учебнику вида: 12-2; решение задач и выражения изученных видов. Устный счёт игра «Загрузи машину».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схематических рисунков и записывать задачи.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31.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вычитание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right="21" w:firstLine="0"/>
              <w:jc w:val="left"/>
            </w:pPr>
            <w:r>
              <w:rPr>
                <w:sz w:val="24"/>
              </w:rPr>
              <w:t xml:space="preserve">Упражнения в решении задач на вычитание с переходом через разряд  по вопросам и рисункам; правильное оформление задач в тетрадь.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72" w:firstLine="0"/>
              <w:jc w:val="left"/>
            </w:pPr>
            <w:r>
              <w:rPr>
                <w:sz w:val="24"/>
              </w:rPr>
              <w:t xml:space="preserve">Умение решать и анализировать текстовые задачи с переходом через разряд, правильно оформлять решение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1" w:lineRule="auto"/>
              <w:ind w:left="0" w:right="110" w:firstLine="0"/>
            </w:pPr>
            <w:r>
              <w:rPr>
                <w:sz w:val="24"/>
              </w:rPr>
              <w:t xml:space="preserve">вступать в контакт и работать в коллективе обращаться за помощью и принимать помощь.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Решать задачи с переходом через разряд на вычитание с использованием компонентов «сумма, остаток». Записывать краткую запись при помощи схем, слов. Коррекция сравнительного анализа.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32.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Вычитание числа  9 из двузначного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firstLine="0"/>
              <w:jc w:val="left"/>
            </w:pPr>
            <w:r>
              <w:rPr>
                <w:sz w:val="24"/>
              </w:rPr>
              <w:t xml:space="preserve">Двузначные  числа, способы </w:t>
            </w:r>
            <w:r>
              <w:rPr>
                <w:sz w:val="24"/>
              </w:rPr>
              <w:tab/>
              <w:t xml:space="preserve">получения двузначных чисел из однозначных, </w:t>
            </w:r>
          </w:p>
          <w:p w:rsidR="00784A7B" w:rsidRDefault="009534DC">
            <w:pPr>
              <w:spacing w:after="0" w:line="238" w:lineRule="auto"/>
              <w:ind w:left="2" w:right="105" w:firstLine="0"/>
            </w:pPr>
            <w:r>
              <w:rPr>
                <w:sz w:val="24"/>
              </w:rPr>
              <w:t xml:space="preserve">Упражнения в вычитании из двузначных чисел всех единиц, </w:t>
            </w:r>
          </w:p>
          <w:p w:rsidR="00784A7B" w:rsidRDefault="009534DC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совершенствовать навыки устного счёта. Составлять и решать простые арифметические задачи, сравнивать.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4"/>
              </w:rPr>
              <w:t xml:space="preserve">Умения определять </w:t>
            </w:r>
            <w:r>
              <w:rPr>
                <w:sz w:val="24"/>
              </w:rPr>
              <w:tab/>
              <w:t xml:space="preserve">в двузначном числе место десятков и единиц, записывать число при помощи двух цифр.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6" w:line="246" w:lineRule="auto"/>
              <w:ind w:left="0" w:right="109" w:firstLine="0"/>
            </w:pPr>
            <w:r>
              <w:rPr>
                <w:sz w:val="24"/>
              </w:rPr>
              <w:t xml:space="preserve">Решать примеры на вычитание из двузначного числа единиц. Решать задачи и выражения изученных видов. Коррекция и </w:t>
            </w:r>
          </w:p>
          <w:p w:rsidR="00784A7B" w:rsidRDefault="009534DC">
            <w:pPr>
              <w:tabs>
                <w:tab w:val="center" w:pos="452"/>
                <w:tab w:val="center" w:pos="2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ab/>
              <w:t>наглядно-</w:t>
            </w:r>
          </w:p>
          <w:p w:rsidR="00784A7B" w:rsidRDefault="009534DC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4"/>
              </w:rPr>
              <w:t xml:space="preserve">действенного мышления, вычислительных навыков. </w:t>
            </w:r>
          </w:p>
        </w:tc>
      </w:tr>
      <w:tr w:rsidR="00784A7B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Вычитание 7 из двузначного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01" w:firstLine="0"/>
            </w:pPr>
            <w:r>
              <w:rPr>
                <w:sz w:val="24"/>
              </w:rPr>
              <w:t xml:space="preserve">Двузначные  числа, способы получения двузначных чисел из однозначных, Упражнения в вычитании из двузначных чисел всех единиц, совершенствовать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Умения определять </w:t>
            </w:r>
            <w:r>
              <w:rPr>
                <w:sz w:val="24"/>
              </w:rPr>
              <w:tab/>
              <w:t xml:space="preserve">в двузначном числе место десятков и единиц, записывать число при помощи двух цифр.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</w:t>
            </w:r>
            <w:r>
              <w:rPr>
                <w:b/>
                <w:sz w:val="24"/>
              </w:rPr>
              <w:tab/>
              <w:t xml:space="preserve">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6" w:line="246" w:lineRule="auto"/>
              <w:ind w:left="0" w:right="109" w:firstLine="0"/>
            </w:pPr>
            <w:r>
              <w:rPr>
                <w:sz w:val="24"/>
              </w:rPr>
              <w:t xml:space="preserve">Решать примеры на вычитание из двузначного числа единиц. Решать задачи и выражения изученных видов. Коррекция и </w:t>
            </w:r>
          </w:p>
          <w:p w:rsidR="00784A7B" w:rsidRDefault="009534DC">
            <w:pPr>
              <w:tabs>
                <w:tab w:val="center" w:pos="452"/>
                <w:tab w:val="center" w:pos="20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ab/>
              <w:t>наглядно-</w:t>
            </w:r>
          </w:p>
          <w:p w:rsidR="00784A7B" w:rsidRDefault="009534DC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действенного мышления,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навыки устного счёта. Составлять и решать простые арифметические задачи, сравнивать. Дидактическая игра «Составим поезд».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0"/>
                <w:tab w:val="center" w:pos="27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вычислительных навыков.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Вычитание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6,5,4,3,2 из двузначного числа. Решение задач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66" w:firstLine="0"/>
            </w:pPr>
            <w:r>
              <w:rPr>
                <w:sz w:val="24"/>
              </w:rPr>
              <w:t xml:space="preserve">Упражнения в решении примеров на вычитание однозначных чисел из двузначных.  Работа над задачей (составлять по рисунку, по краткой записи). Построение числового ряда, разрядного состава чисел, их сравнения. Дидактическая игра «Засели домик». Упражнения в решении задач по вопросам и рисункам; правильное оформление задач в тетрадь.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2" w:right="67" w:firstLine="0"/>
              <w:jc w:val="left"/>
            </w:pPr>
            <w:r>
              <w:rPr>
                <w:sz w:val="24"/>
              </w:rPr>
              <w:t xml:space="preserve">Умение выполнять арифметические действия с числами; решать задачи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 состав числа; решать примеры на вычитание однозначных чисел из двузначного числа. Решать задачи на вычитание по картинкам, краткой записи.  Коррекция умения планировать деятельность.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35.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Удобные способы сложения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Правило - переместительное свойство сложения.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примеры на сложение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tabs>
                <w:tab w:val="center" w:pos="681"/>
                <w:tab w:val="center" w:pos="275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использовать </w:t>
            </w:r>
            <w:r>
              <w:rPr>
                <w:sz w:val="24"/>
              </w:rPr>
              <w:tab/>
              <w:t xml:space="preserve">принятые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Выполнять сложение чисел с опорой на знание свойств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60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чисел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(перестановка слагаемых)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Создать условия для развития применять приём перестановки слагаемых при решении выражений; состава чисел. Решение простых задач.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удобным способом; решать задачи изученных видов.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0" w:right="107" w:firstLine="0"/>
            </w:pPr>
            <w:r>
              <w:rPr>
                <w:sz w:val="24"/>
              </w:rPr>
              <w:t xml:space="preserve">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2" w:lineRule="auto"/>
              <w:ind w:left="0" w:right="107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3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tabs>
                <w:tab w:val="center" w:pos="916"/>
                <w:tab w:val="center" w:pos="279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4"/>
              </w:rPr>
              <w:t>натурального ряда и таблицы сложения однозначных чисел, оперировать математическими терминами. Коррекция мыслительных операций, умений планировать свою деятельность.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Умножение и деление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36.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Умножение – сложение одинаковых чисел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Понятие </w:t>
            </w:r>
          </w:p>
          <w:p w:rsidR="00784A7B" w:rsidRDefault="009534DC">
            <w:pPr>
              <w:spacing w:after="0" w:line="259" w:lineRule="auto"/>
              <w:ind w:left="2" w:right="84" w:firstLine="0"/>
              <w:jc w:val="left"/>
            </w:pPr>
            <w:r>
              <w:rPr>
                <w:sz w:val="24"/>
              </w:rPr>
              <w:t xml:space="preserve">«умножение». Представления о новом арифметическом действии – умножении как сумме одинаковых слагаемых, раскрыть его смысл 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заменять сложение умножением; решать задачи на умножение и обратные им задачи; анализировать и делать выводы; работать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23" w:line="244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tabs>
                <w:tab w:val="center" w:pos="760"/>
                <w:tab w:val="center" w:pos="19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представлений </w:t>
            </w:r>
            <w:r>
              <w:rPr>
                <w:sz w:val="24"/>
              </w:rPr>
              <w:tab/>
              <w:t xml:space="preserve">об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слушать и понимать инструкцию к учебному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Знать правило сложения одинаковых слагаемых заменой умножением. Решать примеры, заменяя сложение чисел умножением правильно оформлять запись в тетрадь. Коррекция вычислительных навыков.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552"/>
        <w:gridCol w:w="110"/>
        <w:gridCol w:w="792"/>
        <w:gridCol w:w="156"/>
        <w:gridCol w:w="279"/>
        <w:gridCol w:w="118"/>
        <w:gridCol w:w="424"/>
        <w:gridCol w:w="248"/>
        <w:gridCol w:w="2268"/>
        <w:gridCol w:w="3469"/>
        <w:gridCol w:w="2789"/>
      </w:tblGrid>
      <w:tr w:rsidR="00784A7B">
        <w:trPr>
          <w:trHeight w:val="41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50" w:firstLine="0"/>
              <w:jc w:val="left"/>
            </w:pPr>
            <w:r>
              <w:rPr>
                <w:sz w:val="24"/>
              </w:rPr>
              <w:t xml:space="preserve">практическую целесообразность, познакомить с записью умножения.  Работа по учебнику, карточке.  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самостояте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91" w:firstLine="0"/>
              <w:jc w:val="left"/>
            </w:pPr>
            <w:r>
              <w:rPr>
                <w:sz w:val="24"/>
              </w:rPr>
              <w:t xml:space="preserve">льно.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108" w:firstLine="0"/>
              <w:jc w:val="left"/>
            </w:pPr>
            <w:r>
              <w:rPr>
                <w:sz w:val="24"/>
              </w:rPr>
              <w:t xml:space="preserve">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 xml:space="preserve">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Таблица умножения числа 2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10" w:tblpY="493"/>
              <w:tblOverlap w:val="never"/>
              <w:tblW w:w="2235" w:type="dxa"/>
              <w:tblInd w:w="0" w:type="dxa"/>
              <w:tblCellMar>
                <w:top w:w="8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541"/>
            </w:tblGrid>
            <w:tr w:rsidR="00784A7B">
              <w:trPr>
                <w:trHeight w:val="28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Составление таблицы</w:t>
                  </w:r>
                </w:p>
              </w:tc>
            </w:tr>
            <w:tr w:rsidR="00784A7B">
              <w:trPr>
                <w:trHeight w:val="280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умножения на 2.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Табличные случаи умножения. </w:t>
            </w:r>
          </w:p>
          <w:p w:rsidR="00784A7B" w:rsidRDefault="009534DC">
            <w:pPr>
              <w:spacing w:after="252" w:line="259" w:lineRule="auto"/>
              <w:ind w:left="110" w:right="146" w:firstLine="0"/>
              <w:jc w:val="right"/>
            </w:pPr>
            <w:r>
              <w:rPr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1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Упражнения в решении примеров и задач на порядок действий.  </w:t>
            </w:r>
          </w:p>
          <w:p w:rsidR="00784A7B" w:rsidRDefault="009534DC">
            <w:pPr>
              <w:spacing w:after="0" w:line="251" w:lineRule="auto"/>
              <w:ind w:left="110" w:right="31" w:firstLine="0"/>
              <w:jc w:val="left"/>
            </w:pPr>
            <w:r>
              <w:rPr>
                <w:sz w:val="24"/>
              </w:rPr>
              <w:t xml:space="preserve">Выполнение устных и письменных вычислений изученных видов в пределах 20. Демонстрационный материал.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Моделировать с помощью </w:t>
            </w:r>
          </w:p>
          <w:p w:rsidR="00784A7B" w:rsidRDefault="009534DC">
            <w:pPr>
              <w:spacing w:after="0" w:line="255" w:lineRule="auto"/>
              <w:ind w:left="108" w:right="147" w:firstLine="0"/>
            </w:pPr>
            <w:r>
              <w:rPr>
                <w:sz w:val="24"/>
              </w:rPr>
              <w:t xml:space="preserve">схематических рисунков прием умножения числа 2. Решать примеры, </w:t>
            </w:r>
            <w:r>
              <w:rPr>
                <w:sz w:val="24"/>
              </w:rPr>
              <w:lastRenderedPageBreak/>
              <w:t xml:space="preserve">используя таблицу умножения. Повторить названия компонентов. Составить  таблицу умножения числа 2 и на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2. Коррекция математических терминов,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пользовать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-99" w:firstLine="0"/>
            </w:pPr>
            <w:r>
              <w:rPr>
                <w:sz w:val="24"/>
              </w:rPr>
              <w:t>ся</w:t>
            </w: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таблицей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7B" w:rsidRDefault="009534DC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умножения;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решать при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-56" w:firstLine="0"/>
            </w:pPr>
            <w:r>
              <w:rPr>
                <w:sz w:val="24"/>
              </w:rPr>
              <w:t>меры.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110"/>
        <w:gridCol w:w="792"/>
        <w:gridCol w:w="559"/>
        <w:gridCol w:w="341"/>
        <w:gridCol w:w="96"/>
        <w:gridCol w:w="228"/>
        <w:gridCol w:w="2268"/>
        <w:gridCol w:w="3469"/>
        <w:gridCol w:w="2789"/>
      </w:tblGrid>
      <w:tr w:rsidR="00784A7B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числа 2 (заучивание)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137672</wp:posOffset>
                      </wp:positionV>
                      <wp:extent cx="1358189" cy="355092"/>
                      <wp:effectExtent l="0" t="0" r="0" b="0"/>
                      <wp:wrapNone/>
                      <wp:docPr id="700411" name="Group 700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89" cy="355092"/>
                                <a:chOff x="0" y="0"/>
                                <a:chExt cx="1358189" cy="355092"/>
                              </a:xfrm>
                            </wpg:grpSpPr>
                            <wps:wsp>
                              <wps:cNvPr id="779166" name="Shape 779166"/>
                              <wps:cNvSpPr/>
                              <wps:spPr>
                                <a:xfrm>
                                  <a:off x="812292" y="0"/>
                                  <a:ext cx="545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97" h="179832">
                                      <a:moveTo>
                                        <a:pt x="0" y="0"/>
                                      </a:moveTo>
                                      <a:lnTo>
                                        <a:pt x="545897" y="0"/>
                                      </a:lnTo>
                                      <a:lnTo>
                                        <a:pt x="54589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67" name="Shape 779167"/>
                              <wps:cNvSpPr/>
                              <wps:spPr>
                                <a:xfrm>
                                  <a:off x="0" y="175260"/>
                                  <a:ext cx="10805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179832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0411" style="width:106.944pt;height:27.96pt;position:absolute;z-index:-2147483611;mso-position-horizontal-relative:text;mso-position-horizontal:absolute;margin-left:5.51999pt;mso-position-vertical-relative:text;margin-top:10.8403pt;" coordsize="13581,3550">
                      <v:shape id="Shape 779168" style="position:absolute;width:5458;height:1798;left:8122;top:0;" coordsize="545897,179832" path="m0,0l545897,0l545897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69" style="position:absolute;width:10805;height:1798;left:0;top:1752;" coordsize="1080516,179832" path="m0,0l1080516,0l108051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Табличные случаи умножения. Таблица умножения на 2; упражнения в решении задач, примеров на порядок действий. Заучивание </w:t>
            </w:r>
            <w:r>
              <w:rPr>
                <w:sz w:val="24"/>
              </w:rPr>
              <w:lastRenderedPageBreak/>
              <w:t xml:space="preserve">таблицы умножения на 2. </w:t>
            </w:r>
          </w:p>
          <w:p w:rsidR="00784A7B" w:rsidRDefault="009534DC">
            <w:pPr>
              <w:spacing w:after="0" w:line="258" w:lineRule="auto"/>
              <w:ind w:left="110" w:firstLine="0"/>
              <w:jc w:val="left"/>
            </w:pPr>
            <w:r>
              <w:rPr>
                <w:sz w:val="24"/>
              </w:rPr>
              <w:t xml:space="preserve">Демонстрационный материал, карточки, перфокарты.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</w:t>
            </w:r>
            <w:r>
              <w:rPr>
                <w:sz w:val="24"/>
              </w:rPr>
              <w:lastRenderedPageBreak/>
              <w:t xml:space="preserve">свои поступки на основе </w:t>
            </w:r>
          </w:p>
          <w:p w:rsidR="00784A7B" w:rsidRDefault="009534DC">
            <w:pPr>
              <w:spacing w:after="29" w:line="238" w:lineRule="auto"/>
              <w:ind w:left="108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</w:t>
            </w:r>
            <w:r>
              <w:rPr>
                <w:sz w:val="24"/>
              </w:rPr>
              <w:lastRenderedPageBreak/>
              <w:t xml:space="preserve">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108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Решать примеры, используя таблицу умножения. Повторить названия компонентов. Рассказывать таблицу умножения на 2. Коррекция </w:t>
            </w:r>
            <w:r>
              <w:rPr>
                <w:sz w:val="24"/>
              </w:rPr>
              <w:lastRenderedPageBreak/>
              <w:t>математических терминов,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рассказывать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3" w:firstLine="0"/>
            </w:pPr>
            <w:r>
              <w:rPr>
                <w:sz w:val="24"/>
              </w:rPr>
              <w:t xml:space="preserve">наизусть таблицу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>умножения на 2.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7" w:right="-7" w:firstLine="0"/>
            </w:pPr>
            <w:r>
              <w:rPr>
                <w:sz w:val="24"/>
              </w:rPr>
              <w:lastRenderedPageBreak/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6" w:firstLine="0"/>
            </w:pPr>
            <w:r>
              <w:rPr>
                <w:sz w:val="24"/>
              </w:rPr>
              <w:t xml:space="preserve">решать примеры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39.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– сложение одинаковых чисел.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Закрепление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9" w:firstLine="0"/>
              <w:jc w:val="left"/>
            </w:pPr>
            <w:r>
              <w:rPr>
                <w:sz w:val="24"/>
              </w:rPr>
              <w:t xml:space="preserve">Раскрыть смысл умножения как действие, заменяющего сложение одинаковых слагаемых. Закрепить вычислительные навыки 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11" w:firstLine="0"/>
            </w:pPr>
            <w:r>
              <w:rPr>
                <w:sz w:val="24"/>
              </w:rPr>
              <w:t xml:space="preserve">1. Дать представление о том, что утро, день, вечер, ночь составляют   Умения  решать задачи  и примеры с заменой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3" w:firstLine="0"/>
              <w:jc w:val="left"/>
            </w:pPr>
            <w:r>
              <w:rPr>
                <w:sz w:val="24"/>
              </w:rPr>
              <w:t xml:space="preserve">Вспомнить смысл действия умножения; закрепить  вычислительные навыки; решать задачи. Решать примеры, используя таблицу умножения. Повторить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2" w:righ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664503</wp:posOffset>
                      </wp:positionV>
                      <wp:extent cx="1358189" cy="355092"/>
                      <wp:effectExtent l="0" t="0" r="0" b="0"/>
                      <wp:wrapNone/>
                      <wp:docPr id="699821" name="Group 699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89" cy="355092"/>
                                <a:chOff x="0" y="0"/>
                                <a:chExt cx="1358189" cy="355092"/>
                              </a:xfrm>
                            </wpg:grpSpPr>
                            <wps:wsp>
                              <wps:cNvPr id="779170" name="Shape 779170"/>
                              <wps:cNvSpPr/>
                              <wps:spPr>
                                <a:xfrm>
                                  <a:off x="812292" y="0"/>
                                  <a:ext cx="545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97" h="179832">
                                      <a:moveTo>
                                        <a:pt x="0" y="0"/>
                                      </a:moveTo>
                                      <a:lnTo>
                                        <a:pt x="545897" y="0"/>
                                      </a:lnTo>
                                      <a:lnTo>
                                        <a:pt x="54589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71" name="Shape 779171"/>
                              <wps:cNvSpPr/>
                              <wps:spPr>
                                <a:xfrm>
                                  <a:off x="0" y="175260"/>
                                  <a:ext cx="10805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179832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99821" style="width:106.944pt;height:27.96pt;position:absolute;z-index:-2147483638;mso-position-horizontal-relative:text;mso-position-horizontal:absolute;margin-left:5.51999pt;mso-position-vertical-relative:text;margin-top:52.3231pt;" coordsize="13581,3550">
                      <v:shape id="Shape 779172" style="position:absolute;width:5458;height:1798;left:8122;top:0;" coordsize="545897,179832" path="m0,0l545897,0l545897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73" style="position:absolute;width:10805;height:1798;left:0;top:1752;" coordsize="1080516,179832" path="m0,0l1080516,0l108051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математических действий (сложения, умножения).  Табличные случаи умножения. Таблица умножения на 2; упражнения в решении задач, примеров на порядок действий.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Демонстрационный материал, карточки, перфокарты.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умножением.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названия компонентов. Рассказывать таблицу умножения на 2. Коррекция математических терминов, памяти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умножение числа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Упражнения в решении простых задач на умножение. Повторение таблицы умножения на 2. Работа по учебнику, карточкам.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111" w:firstLine="0"/>
            </w:pPr>
            <w:r>
              <w:rPr>
                <w:sz w:val="24"/>
              </w:rPr>
              <w:t xml:space="preserve">Умения  решать задачи  и примеры на 2 с заменой сложение умножением.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  <w:r>
              <w:rPr>
                <w:sz w:val="24"/>
              </w:rPr>
              <w:lastRenderedPageBreak/>
              <w:t>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Заменять сложение умножением; решать задачи на умножение и обратные им задачи; анализировать и делать выводы; работать самостоятельно. Коррекция временных представлений. </w:t>
            </w:r>
          </w:p>
        </w:tc>
      </w:tr>
      <w:tr w:rsidR="00784A7B">
        <w:trPr>
          <w:trHeight w:val="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439"/>
                <w:tab w:val="center" w:pos="177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Понятие </w:t>
            </w:r>
            <w:r>
              <w:rPr>
                <w:sz w:val="24"/>
              </w:rPr>
              <w:tab/>
              <w:t xml:space="preserve">«деление».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Составлять таблицу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деления  на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2" w:right="103" w:firstLine="0"/>
            </w:pPr>
            <w:r>
              <w:rPr>
                <w:sz w:val="24"/>
              </w:rPr>
              <w:t xml:space="preserve">Составление таблицу деления на 2. Создать условия для </w:t>
            </w:r>
          </w:p>
          <w:p w:rsidR="00784A7B" w:rsidRDefault="009534DC">
            <w:pPr>
              <w:spacing w:after="0" w:line="238" w:lineRule="auto"/>
              <w:ind w:left="2" w:right="105" w:firstLine="0"/>
            </w:pPr>
            <w:r>
              <w:rPr>
                <w:sz w:val="24"/>
              </w:rPr>
              <w:t xml:space="preserve">индивидуальной коррекции общего развития учащихся; </w:t>
            </w:r>
          </w:p>
          <w:p w:rsidR="00784A7B" w:rsidRDefault="009534DC">
            <w:pPr>
              <w:spacing w:after="0" w:line="244" w:lineRule="auto"/>
              <w:ind w:left="2" w:right="107" w:firstLine="0"/>
            </w:pPr>
            <w:r>
              <w:rPr>
                <w:sz w:val="24"/>
              </w:rPr>
              <w:t xml:space="preserve">продолжить знакомство обучающихся с новым действием "Деление" с таблицей деления на равные 2. Решать задачи на умножение и деление.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93" w:firstLine="0"/>
            </w:pPr>
            <w:r>
              <w:rPr>
                <w:sz w:val="24"/>
              </w:rPr>
              <w:t xml:space="preserve">составлять таблицу деления на 2; записывать решение задач посредством действий деления и умножения.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>деления на 2; решать задачи на умножение и деление. Выполнять вычислительные навыки Коррекция  внимания, памяти,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42.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Зависимость действия умножения и деления на 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07" w:firstLine="0"/>
            </w:pPr>
            <w:r>
              <w:rPr>
                <w:sz w:val="24"/>
              </w:rPr>
              <w:t>Арифметических действий – умножения и деления (зависимость)</w:t>
            </w:r>
            <w:r>
              <w:rPr>
                <w:b/>
                <w:sz w:val="24"/>
              </w:rPr>
              <w:t xml:space="preserve">.  </w:t>
            </w:r>
            <w:r>
              <w:rPr>
                <w:sz w:val="24"/>
              </w:rPr>
              <w:t>Знания табличного умножения и деления. Решение примеров изученного вида. Игра «Соотнеси предмет и число»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9" w:firstLine="0"/>
              <w:jc w:val="left"/>
            </w:pPr>
            <w:r>
              <w:rPr>
                <w:sz w:val="24"/>
              </w:rPr>
              <w:t xml:space="preserve">Умение решать задачи умножением и делением, названия компонентов действия умножения.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>Выполнять вычислительные навыки. Заменять сложение умножением; решать задачи на умножение и обратные им задачи; анализировать и делать выводы; работать самостоятельно.  Коррекция слухового внимания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2552"/>
        <w:gridCol w:w="110"/>
        <w:gridCol w:w="795"/>
        <w:gridCol w:w="157"/>
        <w:gridCol w:w="279"/>
        <w:gridCol w:w="122"/>
        <w:gridCol w:w="344"/>
        <w:gridCol w:w="87"/>
        <w:gridCol w:w="238"/>
        <w:gridCol w:w="2268"/>
        <w:gridCol w:w="3467"/>
        <w:gridCol w:w="2788"/>
      </w:tblGrid>
      <w:tr w:rsidR="00784A7B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числа 3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10" w:tblpY="493"/>
              <w:tblOverlap w:val="never"/>
              <w:tblW w:w="2235" w:type="dxa"/>
              <w:tblInd w:w="0" w:type="dxa"/>
              <w:tblCellMar>
                <w:top w:w="5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541"/>
            </w:tblGrid>
            <w:tr w:rsidR="00784A7B">
              <w:trPr>
                <w:trHeight w:val="28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 xml:space="preserve">Составление таблицы </w:t>
                  </w:r>
                </w:p>
              </w:tc>
            </w:tr>
            <w:tr w:rsidR="00784A7B">
              <w:trPr>
                <w:trHeight w:val="280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умножения на 3.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784A7B" w:rsidRDefault="009534DC">
            <w:pPr>
              <w:spacing w:after="553" w:line="238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Табличные случаи умножения. </w:t>
            </w:r>
          </w:p>
          <w:p w:rsidR="00784A7B" w:rsidRDefault="009534DC">
            <w:pPr>
              <w:spacing w:after="0" w:line="238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Упражнения в решении примеров и задач на порядок действий.  </w:t>
            </w:r>
          </w:p>
          <w:p w:rsidR="00784A7B" w:rsidRDefault="009534DC">
            <w:pPr>
              <w:spacing w:after="0" w:line="251" w:lineRule="auto"/>
              <w:ind w:left="110" w:right="31" w:firstLine="0"/>
              <w:jc w:val="left"/>
            </w:pPr>
            <w:r>
              <w:rPr>
                <w:sz w:val="24"/>
              </w:rPr>
              <w:t xml:space="preserve">Выполнение устных и письменных вычислений изученных видов в пределах 20. Демонстрационный материал.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7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0" w:firstLine="0"/>
              <w:jc w:val="left"/>
            </w:pPr>
            <w:r>
              <w:rPr>
                <w:sz w:val="24"/>
              </w:rPr>
              <w:lastRenderedPageBreak/>
              <w:t xml:space="preserve">Знать правило сложения одинаковых слагаемых заменой умножением. Решать примеры, заменяя сложение чисел умножением правильно </w:t>
            </w:r>
            <w:r>
              <w:rPr>
                <w:sz w:val="24"/>
              </w:rPr>
              <w:lastRenderedPageBreak/>
              <w:t>оформлять запись в тетрадь. Коррекция вычислительных навыков,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таблицей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умножения;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решать примеры.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4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44.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числа 3.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Заучивание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138595</wp:posOffset>
                      </wp:positionV>
                      <wp:extent cx="1358189" cy="355092"/>
                      <wp:effectExtent l="0" t="0" r="0" b="0"/>
                      <wp:wrapNone/>
                      <wp:docPr id="703019" name="Group 70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89" cy="355092"/>
                                <a:chOff x="0" y="0"/>
                                <a:chExt cx="1358189" cy="355092"/>
                              </a:xfrm>
                            </wpg:grpSpPr>
                            <wps:wsp>
                              <wps:cNvPr id="779174" name="Shape 779174"/>
                              <wps:cNvSpPr/>
                              <wps:spPr>
                                <a:xfrm>
                                  <a:off x="812292" y="0"/>
                                  <a:ext cx="545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97" h="179832">
                                      <a:moveTo>
                                        <a:pt x="0" y="0"/>
                                      </a:moveTo>
                                      <a:lnTo>
                                        <a:pt x="545897" y="0"/>
                                      </a:lnTo>
                                      <a:lnTo>
                                        <a:pt x="54589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75" name="Shape 779175"/>
                              <wps:cNvSpPr/>
                              <wps:spPr>
                                <a:xfrm>
                                  <a:off x="0" y="175260"/>
                                  <a:ext cx="10805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179832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3019" style="width:106.944pt;height:27.96pt;position:absolute;z-index:-2147483467;mso-position-horizontal-relative:text;mso-position-horizontal:absolute;margin-left:5.51999pt;mso-position-vertical-relative:text;margin-top:10.913pt;" coordsize="13581,3550">
                      <v:shape id="Shape 779176" style="position:absolute;width:5458;height:1798;left:8122;top:0;" coordsize="545897,179832" path="m0,0l545897,0l545897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77" style="position:absolute;width:10805;height:1798;left:0;top:1752;" coordsize="1080516,179832" path="m0,0l1080516,0l108051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Табличные случаи умножения. Таблица умножения на 3; упражнения в решении задач, примеров на порядок действий. Заучивание таблицы умножения на 3.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7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Решать примеры, используя таблицу умножения. Повторить названия компонентов. Рассказывать таблицу умножения на 3. Коррекция математических терминов,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" w:firstLine="0"/>
            </w:pPr>
            <w:r>
              <w:rPr>
                <w:sz w:val="24"/>
              </w:rPr>
              <w:t xml:space="preserve">рассказывать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3" w:firstLine="0"/>
            </w:pPr>
            <w:r>
              <w:rPr>
                <w:sz w:val="24"/>
              </w:rPr>
              <w:t xml:space="preserve">наизусть таблицу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>умножения на 3.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7" w:right="-17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6" w:firstLine="0"/>
            </w:pPr>
            <w:r>
              <w:rPr>
                <w:sz w:val="24"/>
              </w:rPr>
              <w:t xml:space="preserve">решать примеры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Демонстрационный материал, карточки, перфокарты.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0"/>
                <w:tab w:val="center" w:pos="27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умножение числа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2" w:firstLine="0"/>
              <w:jc w:val="left"/>
            </w:pPr>
            <w:r>
              <w:rPr>
                <w:sz w:val="24"/>
              </w:rPr>
              <w:t xml:space="preserve">Упражнения в решении простых задач на умножение. Повторение таблицы умножения на 2 и 3. Работа по учебнику, карточкам.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Умения  решать задачи  и примеры </w:t>
            </w:r>
          </w:p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на 2, 3 с заменой сложение умножением.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61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Заменять сложение умножением; решать задачи на умножение и обратные им задачи; анализировать и делать выводы; работать самостоятельно. Коррекция временных представлений.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46.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Таблица деления на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5" w:firstLine="0"/>
            </w:pPr>
            <w:r>
              <w:rPr>
                <w:sz w:val="24"/>
              </w:rPr>
              <w:t xml:space="preserve">Понятие «деление». Составление таблицу деления на 2, 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8" w:firstLine="0"/>
              <w:jc w:val="left"/>
            </w:pPr>
            <w:r>
              <w:rPr>
                <w:sz w:val="24"/>
              </w:rPr>
              <w:t xml:space="preserve">Умение составлять таблицу деления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вступать в контакт и работать 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Составлять таблицу деления на  3; решать задачи на умножение и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7" w:lineRule="auto"/>
              <w:ind w:left="2" w:firstLine="0"/>
              <w:jc w:val="left"/>
            </w:pPr>
            <w:r>
              <w:rPr>
                <w:sz w:val="24"/>
              </w:rPr>
              <w:t xml:space="preserve">Создать условия для индивидуальной коррекции </w:t>
            </w:r>
            <w:r>
              <w:rPr>
                <w:sz w:val="24"/>
              </w:rPr>
              <w:tab/>
              <w:t xml:space="preserve">общего развития </w:t>
            </w:r>
            <w:r>
              <w:rPr>
                <w:sz w:val="24"/>
              </w:rPr>
              <w:tab/>
              <w:t xml:space="preserve">учащихся; </w:t>
            </w:r>
          </w:p>
          <w:p w:rsidR="00784A7B" w:rsidRDefault="009534DC">
            <w:pPr>
              <w:spacing w:after="0" w:line="244" w:lineRule="auto"/>
              <w:ind w:left="2" w:right="107" w:firstLine="0"/>
            </w:pPr>
            <w:r>
              <w:rPr>
                <w:sz w:val="24"/>
              </w:rPr>
              <w:t xml:space="preserve">продолжить знакомство обучающихся с новым действием "Деление" с таблицей деления на равные 3. Решать задачи на умножение и деление.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24"/>
              </w:rPr>
              <w:t xml:space="preserve">на 3; записывать решение задач посредством действий деления и умножения.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40" w:firstLine="0"/>
            </w:pPr>
            <w:r>
              <w:rPr>
                <w:sz w:val="24"/>
              </w:rPr>
              <w:t xml:space="preserve">деление.  Выполнять вычислительные навыки. Коррекция  внимания, памяти, мыслительных операций. </w:t>
            </w:r>
          </w:p>
        </w:tc>
      </w:tr>
      <w:tr w:rsidR="00784A7B">
        <w:trPr>
          <w:trHeight w:val="4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47.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Сравнение и зависимость умножения и деления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Табличные случаи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умножения и деления на 2 и 3; совершенствовать вычислительные навыки, решение примеров и задач. Упражнения в сравнении и нахождении зависимости умножения и деления. Игра «Соотнеси предмет и число».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Умение решать примеры и задачи изученных видов; выполнять задания творческого характера.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2" w:firstLine="0"/>
            </w:pPr>
            <w:r>
              <w:rPr>
                <w:sz w:val="24"/>
              </w:rPr>
              <w:t>Сравнивать и находить зависимость умножения и деления. решать задачи на умножение и деление.  Выполнять вычислительные навыки. Коррекция  внимания, памяти,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2551"/>
        <w:gridCol w:w="110"/>
        <w:gridCol w:w="795"/>
        <w:gridCol w:w="157"/>
        <w:gridCol w:w="279"/>
        <w:gridCol w:w="122"/>
        <w:gridCol w:w="344"/>
        <w:gridCol w:w="87"/>
        <w:gridCol w:w="238"/>
        <w:gridCol w:w="2268"/>
        <w:gridCol w:w="2297"/>
        <w:gridCol w:w="1172"/>
        <w:gridCol w:w="2787"/>
      </w:tblGrid>
      <w:tr w:rsidR="00784A7B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Таблица умножение числа 4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10" w:tblpY="493"/>
              <w:tblOverlap w:val="never"/>
              <w:tblW w:w="2235" w:type="dxa"/>
              <w:tblInd w:w="0" w:type="dxa"/>
              <w:tblCellMar>
                <w:top w:w="5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541"/>
            </w:tblGrid>
            <w:tr w:rsidR="00784A7B">
              <w:trPr>
                <w:trHeight w:val="280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 xml:space="preserve">Составление таблицы </w:t>
                  </w:r>
                </w:p>
              </w:tc>
            </w:tr>
            <w:tr w:rsidR="00784A7B">
              <w:trPr>
                <w:trHeight w:val="280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умножения на 4.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784A7B" w:rsidRDefault="009534DC">
            <w:pPr>
              <w:spacing w:after="553" w:line="238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Табличные случаи умножения. </w:t>
            </w:r>
          </w:p>
          <w:p w:rsidR="00784A7B" w:rsidRDefault="009534DC">
            <w:pPr>
              <w:spacing w:after="0" w:line="238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Упражнения в решении примеров и задач на порядок действий.  </w:t>
            </w:r>
          </w:p>
          <w:p w:rsidR="00784A7B" w:rsidRDefault="009534DC">
            <w:pPr>
              <w:spacing w:after="0" w:line="251" w:lineRule="auto"/>
              <w:ind w:left="110" w:right="31" w:firstLine="0"/>
              <w:jc w:val="left"/>
            </w:pPr>
            <w:r>
              <w:rPr>
                <w:sz w:val="24"/>
              </w:rPr>
              <w:t xml:space="preserve">Выполнение устных и письменных вычислений изученных видов в пределах 20. Демонстрационный материал.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0" w:firstLine="0"/>
              <w:jc w:val="left"/>
            </w:pPr>
            <w:r>
              <w:rPr>
                <w:sz w:val="24"/>
              </w:rPr>
              <w:lastRenderedPageBreak/>
              <w:t xml:space="preserve">Знать правило сложения одинаковых слагаемых заменой умножением. Решать примеры, заменяя сложение чисел умножением правильно </w:t>
            </w:r>
            <w:r>
              <w:rPr>
                <w:sz w:val="24"/>
              </w:rPr>
              <w:lastRenderedPageBreak/>
              <w:t>оформлять запись в тетрадь. Коррекция вычислительных навыков,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таблицей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умножения;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решать примеры.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41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49.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числа 4 (заучивание)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137672</wp:posOffset>
                      </wp:positionV>
                      <wp:extent cx="1358189" cy="355092"/>
                      <wp:effectExtent l="0" t="0" r="0" b="0"/>
                      <wp:wrapNone/>
                      <wp:docPr id="706205" name="Group 706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89" cy="355092"/>
                                <a:chOff x="0" y="0"/>
                                <a:chExt cx="1358189" cy="355092"/>
                              </a:xfrm>
                            </wpg:grpSpPr>
                            <wps:wsp>
                              <wps:cNvPr id="779178" name="Shape 779178"/>
                              <wps:cNvSpPr/>
                              <wps:spPr>
                                <a:xfrm>
                                  <a:off x="812292" y="0"/>
                                  <a:ext cx="545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97" h="179832">
                                      <a:moveTo>
                                        <a:pt x="0" y="0"/>
                                      </a:moveTo>
                                      <a:lnTo>
                                        <a:pt x="545897" y="0"/>
                                      </a:lnTo>
                                      <a:lnTo>
                                        <a:pt x="54589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79" name="Shape 779179"/>
                              <wps:cNvSpPr/>
                              <wps:spPr>
                                <a:xfrm>
                                  <a:off x="0" y="175260"/>
                                  <a:ext cx="10805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 h="179832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  <a:lnTo>
                                        <a:pt x="10805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6205" style="width:106.944pt;height:27.96pt;position:absolute;z-index:-2147483467;mso-position-horizontal-relative:text;mso-position-horizontal:absolute;margin-left:5.51999pt;mso-position-vertical-relative:text;margin-top:10.8403pt;" coordsize="13581,3550">
                      <v:shape id="Shape 779180" style="position:absolute;width:5458;height:1798;left:8122;top:0;" coordsize="545897,179832" path="m0,0l545897,0l545897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81" style="position:absolute;width:10805;height:1798;left:0;top:1752;" coordsize="1080516,179832" path="m0,0l1080516,0l108051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Табличные случаи умножения. Таблица умножения на 4; упражнения в решении задач, примеров на порядок действий. Заучивание таблицы умножения на 4.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Демонстрационный материал, карточки,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59" w:lineRule="auto"/>
              <w:ind w:left="108" w:right="-1059" w:firstLine="0"/>
              <w:jc w:val="left"/>
            </w:pPr>
            <w:r>
              <w:rPr>
                <w:sz w:val="24"/>
              </w:rPr>
              <w:t xml:space="preserve">(поднимать руку, вставать и 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-35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236" w:line="277" w:lineRule="auto"/>
              <w:ind w:left="61" w:right="106" w:hanging="69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0" w:line="259" w:lineRule="auto"/>
              <w:ind w:left="1" w:firstLine="147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Решать примеры, используя таблицу умножения. Повторить названия компонентов. Рассказывать таблицу умножения на 4. Коррекция математических терминов,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" w:firstLine="0"/>
            </w:pPr>
            <w:r>
              <w:rPr>
                <w:sz w:val="24"/>
              </w:rPr>
              <w:t xml:space="preserve">рассказывать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3" w:firstLine="0"/>
            </w:pPr>
            <w:r>
              <w:rPr>
                <w:sz w:val="24"/>
              </w:rPr>
              <w:t xml:space="preserve">наизусть таблицу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>умножения на 4.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7" w:right="-17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6" w:firstLine="0"/>
            </w:pPr>
            <w:r>
              <w:rPr>
                <w:sz w:val="24"/>
              </w:rPr>
              <w:t xml:space="preserve">решать примеры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перфокарты.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умножение числа 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0" w:firstLine="0"/>
              <w:jc w:val="left"/>
            </w:pPr>
            <w:r>
              <w:rPr>
                <w:sz w:val="24"/>
              </w:rPr>
              <w:t xml:space="preserve">Упражнения в решении простых задач на умножение. Повторение таблицы умножения на 2 и 3, 4. Работа по учебнику, карточкам.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Умения  решать задачи  и примеры </w:t>
            </w:r>
          </w:p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на 2, 3,4 с заменой сложение умножением.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Заменять сложение умножением; решать задачи на умножение и обратные им задачи; анализировать и делать выводы; работать самостоятельно. Коррекция временных представлений. </w:t>
            </w:r>
          </w:p>
        </w:tc>
      </w:tr>
      <w:tr w:rsidR="00784A7B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51.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Таблица деления на 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3" w:firstLine="0"/>
            </w:pPr>
            <w:r>
              <w:rPr>
                <w:sz w:val="24"/>
              </w:rPr>
              <w:t xml:space="preserve">Понятие «деление». Составление таблицу деления на 4. Создать условия для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индивидуальной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06" w:firstLine="0"/>
            </w:pPr>
            <w:r>
              <w:rPr>
                <w:sz w:val="24"/>
              </w:rPr>
              <w:t xml:space="preserve">Умение составлять таблицу деления на 4; записывать решение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06" w:firstLine="0"/>
            </w:pPr>
            <w:r>
              <w:rPr>
                <w:sz w:val="24"/>
              </w:rPr>
              <w:t xml:space="preserve">Составлять таблицу деления на 4; решать задачи на умножение и деление.  Выполнять вычислительные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коррекции общего развития учащихся; </w:t>
            </w:r>
          </w:p>
          <w:p w:rsidR="00784A7B" w:rsidRDefault="009534DC">
            <w:pPr>
              <w:spacing w:after="0" w:line="244" w:lineRule="auto"/>
              <w:ind w:left="2" w:right="60" w:firstLine="0"/>
            </w:pPr>
            <w:r>
              <w:rPr>
                <w:sz w:val="24"/>
              </w:rPr>
              <w:t xml:space="preserve">продолжить знакомство обучающихся с новым действием "Деление" с таблицей деления на равные 4. Решать задачи на умножение и деление.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посредством действий деления и умножения.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61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навыки. Коррекция  внимания, памяти, мыслительных операций. </w:t>
            </w:r>
          </w:p>
        </w:tc>
      </w:tr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52.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Сравнение и зависимость умножение и деления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Табличные случаи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умножения и деления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2, 3, 4;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навыки, решение примеров и задач. Упражнения в сравнении и нахождении зависимости умножения и деления. Игра «Соотнеси предмет и число».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24"/>
              </w:rPr>
              <w:t xml:space="preserve">Умение решать примеры и задачи изученных видов; выполнять задания творческого характера.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0" w:right="61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45" w:firstLine="0"/>
            </w:pPr>
            <w:r>
              <w:rPr>
                <w:sz w:val="24"/>
              </w:rPr>
              <w:t>Сравнивать и находить зависимость умножения и деления. решать задачи на умножение и деление.  Выполнять вычислительные навыки. Коррекция  внимания, памяти, мыслительных операций.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110"/>
        <w:gridCol w:w="792"/>
        <w:gridCol w:w="156"/>
        <w:gridCol w:w="278"/>
        <w:gridCol w:w="118"/>
        <w:gridCol w:w="425"/>
        <w:gridCol w:w="247"/>
        <w:gridCol w:w="2268"/>
        <w:gridCol w:w="2296"/>
        <w:gridCol w:w="1173"/>
        <w:gridCol w:w="2789"/>
      </w:tblGrid>
      <w:tr w:rsidR="00784A7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53.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68" w:firstLine="0"/>
              <w:jc w:val="left"/>
            </w:pPr>
            <w:r>
              <w:rPr>
                <w:sz w:val="24"/>
              </w:rPr>
              <w:t xml:space="preserve">Решение сложных примеров 2х5+4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Создание условий для выведения алгоритма действий при умножении суммы на число через поисково -исследовательскую деятельность обучающихся. Рассмотреть приемы умножения суммы на число и вывести правило умножения суммы на число (распределительное свойство умножения).  </w:t>
            </w:r>
          </w:p>
        </w:tc>
        <w:tc>
          <w:tcPr>
            <w:tcW w:w="1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решать сложные примеры,  расставлять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>порядок действи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 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61" w:firstLine="0"/>
            </w:pPr>
            <w:r>
              <w:rPr>
                <w:sz w:val="24"/>
              </w:rPr>
              <w:t xml:space="preserve">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94" w:firstLine="0"/>
              <w:jc w:val="left"/>
            </w:pPr>
            <w:r>
              <w:rPr>
                <w:sz w:val="24"/>
              </w:rPr>
              <w:t xml:space="preserve">Решать сложные примеры изученного вида; тренировка в правильном расставлении порядка действий в сложных примерах. Решать задачи арифметическим способом. Коррекция мыслительных операций. 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Таблицы умножения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чисел 5 и 6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Табличные случаи умножения. </w:t>
            </w:r>
          </w:p>
          <w:p w:rsidR="00784A7B" w:rsidRDefault="009534DC">
            <w:pPr>
              <w:spacing w:after="0" w:line="238" w:lineRule="auto"/>
              <w:ind w:left="110" w:right="1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-37587</wp:posOffset>
                      </wp:positionV>
                      <wp:extent cx="1419098" cy="355092"/>
                      <wp:effectExtent l="0" t="0" r="0" b="0"/>
                      <wp:wrapNone/>
                      <wp:docPr id="715206" name="Group 715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098" cy="355092"/>
                                <a:chOff x="0" y="0"/>
                                <a:chExt cx="1419098" cy="355092"/>
                              </a:xfrm>
                            </wpg:grpSpPr>
                            <wps:wsp>
                              <wps:cNvPr id="779182" name="Shape 779182"/>
                              <wps:cNvSpPr/>
                              <wps:spPr>
                                <a:xfrm>
                                  <a:off x="0" y="0"/>
                                  <a:ext cx="141909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098" h="179832">
                                      <a:moveTo>
                                        <a:pt x="0" y="0"/>
                                      </a:moveTo>
                                      <a:lnTo>
                                        <a:pt x="1419098" y="0"/>
                                      </a:lnTo>
                                      <a:lnTo>
                                        <a:pt x="141909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83" name="Shape 779183"/>
                              <wps:cNvSpPr/>
                              <wps:spPr>
                                <a:xfrm>
                                  <a:off x="0" y="175260"/>
                                  <a:ext cx="131089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894" h="179832">
                                      <a:moveTo>
                                        <a:pt x="0" y="0"/>
                                      </a:moveTo>
                                      <a:lnTo>
                                        <a:pt x="1310894" y="0"/>
                                      </a:lnTo>
                                      <a:lnTo>
                                        <a:pt x="131089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5206" style="width:111.74pt;height:27.96pt;position:absolute;z-index:-2147483438;mso-position-horizontal-relative:text;mso-position-horizontal:absolute;margin-left:5.51999pt;mso-position-vertical-relative:text;margin-top:-2.95969pt;" coordsize="14190,3550">
                      <v:shape id="Shape 779184" style="position:absolute;width:14190;height:1798;left:0;top:0;" coordsize="1419098,179832" path="m0,0l1419098,0l141909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85" style="position:absolute;width:13108;height:1798;left:0;top:1752;" coordsize="1310894,179832" path="m0,0l1310894,0l1310894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Составление таблицы умножения на 5 и 6. Упражнения в решении примеров и </w:t>
            </w:r>
            <w:r>
              <w:rPr>
                <w:sz w:val="24"/>
              </w:rPr>
              <w:lastRenderedPageBreak/>
              <w:t xml:space="preserve">задач на порядок действий.  </w:t>
            </w:r>
          </w:p>
          <w:p w:rsidR="00784A7B" w:rsidRDefault="009534DC">
            <w:pPr>
              <w:spacing w:after="0" w:line="259" w:lineRule="auto"/>
              <w:ind w:left="110" w:right="31" w:firstLine="0"/>
              <w:jc w:val="left"/>
            </w:pPr>
            <w:r>
              <w:rPr>
                <w:sz w:val="24"/>
              </w:rPr>
              <w:t xml:space="preserve">Выполнение устных и письменных вычислений изученных видов. Демонстрационный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9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Познавательные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61" w:line="341" w:lineRule="auto"/>
              <w:ind w:left="-7" w:right="106" w:hanging="27"/>
            </w:pPr>
            <w:r>
              <w:rPr>
                <w:b/>
                <w:sz w:val="24"/>
              </w:rPr>
              <w:lastRenderedPageBreak/>
              <w:t xml:space="preserve">учебные </w:t>
            </w: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0" w:firstLine="0"/>
              <w:jc w:val="left"/>
            </w:pPr>
            <w:r>
              <w:rPr>
                <w:sz w:val="24"/>
              </w:rPr>
              <w:lastRenderedPageBreak/>
              <w:t xml:space="preserve">Знать правило сложения одинаковых слагаемых заменой умножением. Решать примеры, заменяя сложение чисел умножением правильно </w:t>
            </w:r>
            <w:r>
              <w:rPr>
                <w:sz w:val="24"/>
              </w:rPr>
              <w:lastRenderedPageBreak/>
              <w:t>оформлять запись в тетрадь. Коррекция вычислительных навыков,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таблицей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умножения;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решать примеры.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110"/>
        <w:gridCol w:w="792"/>
        <w:gridCol w:w="559"/>
        <w:gridCol w:w="341"/>
        <w:gridCol w:w="96"/>
        <w:gridCol w:w="228"/>
        <w:gridCol w:w="2268"/>
        <w:gridCol w:w="2296"/>
        <w:gridCol w:w="1173"/>
        <w:gridCol w:w="2789"/>
      </w:tblGrid>
      <w:tr w:rsidR="00784A7B">
        <w:trPr>
          <w:trHeight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материал.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1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Умножение чисел 5и 6 (заучивание)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137672</wp:posOffset>
                      </wp:positionV>
                      <wp:extent cx="1358189" cy="355092"/>
                      <wp:effectExtent l="0" t="0" r="0" b="0"/>
                      <wp:wrapNone/>
                      <wp:docPr id="713519" name="Group 713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189" cy="355092"/>
                                <a:chOff x="0" y="0"/>
                                <a:chExt cx="1358189" cy="355092"/>
                              </a:xfrm>
                            </wpg:grpSpPr>
                            <wps:wsp>
                              <wps:cNvPr id="779186" name="Shape 779186"/>
                              <wps:cNvSpPr/>
                              <wps:spPr>
                                <a:xfrm>
                                  <a:off x="812292" y="0"/>
                                  <a:ext cx="54589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897" h="179832">
                                      <a:moveTo>
                                        <a:pt x="0" y="0"/>
                                      </a:moveTo>
                                      <a:lnTo>
                                        <a:pt x="545897" y="0"/>
                                      </a:lnTo>
                                      <a:lnTo>
                                        <a:pt x="54589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87" name="Shape 779187"/>
                              <wps:cNvSpPr/>
                              <wps:spPr>
                                <a:xfrm>
                                  <a:off x="0" y="175260"/>
                                  <a:ext cx="131546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5466" h="179832">
                                      <a:moveTo>
                                        <a:pt x="0" y="0"/>
                                      </a:moveTo>
                                      <a:lnTo>
                                        <a:pt x="1315466" y="0"/>
                                      </a:lnTo>
                                      <a:lnTo>
                                        <a:pt x="131546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3519" style="width:106.944pt;height:27.96pt;position:absolute;z-index:-2147483597;mso-position-horizontal-relative:text;mso-position-horizontal:absolute;margin-left:5.51999pt;mso-position-vertical-relative:text;margin-top:10.8403pt;" coordsize="13581,3550">
                      <v:shape id="Shape 779188" style="position:absolute;width:5458;height:1798;left:8122;top:0;" coordsize="545897,179832" path="m0,0l545897,0l545897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189" style="position:absolute;width:13154;height:1798;left:0;top:1752;" coordsize="1315466,179832" path="m0,0l1315466,0l1315466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Табличные случаи умножения. Таблица умножения на 5 и 6; упражнения в решении задач, примеров на порядок действий. Заучивание </w:t>
            </w:r>
            <w:r>
              <w:rPr>
                <w:sz w:val="24"/>
              </w:rPr>
              <w:lastRenderedPageBreak/>
              <w:t xml:space="preserve">таблицы умножения на 5 и 6. </w:t>
            </w:r>
          </w:p>
          <w:p w:rsidR="00784A7B" w:rsidRDefault="009534DC">
            <w:pPr>
              <w:spacing w:after="0" w:line="258" w:lineRule="auto"/>
              <w:ind w:left="110" w:firstLine="0"/>
              <w:jc w:val="left"/>
            </w:pPr>
            <w:r>
              <w:rPr>
                <w:sz w:val="24"/>
              </w:rPr>
              <w:t xml:space="preserve">Демонстрационный материал, карточки, перфокарты.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right="-879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right="-1063" w:firstLine="0"/>
            </w:pP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right="-1064" w:firstLine="0"/>
            </w:pPr>
            <w:r>
              <w:rPr>
                <w:b/>
                <w:sz w:val="24"/>
              </w:rPr>
              <w:t>Познавательные действия:</w:t>
            </w:r>
            <w:r>
              <w:rPr>
                <w:sz w:val="24"/>
              </w:rPr>
              <w:t xml:space="preserve"> существенные, отличительные хорошо знакомых предметов делать простейшие обобщения, сравнивать,  классифицировать на наглядном материале.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9534DC">
            <w:pPr>
              <w:spacing w:after="236" w:line="277" w:lineRule="auto"/>
              <w:ind w:left="70" w:hanging="8"/>
            </w:pPr>
            <w:r>
              <w:rPr>
                <w:sz w:val="24"/>
              </w:rPr>
              <w:lastRenderedPageBreak/>
              <w:t xml:space="preserve">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829" w:line="238" w:lineRule="auto"/>
              <w:ind w:left="-195" w:right="108" w:hanging="846"/>
            </w:pPr>
            <w:r>
              <w:rPr>
                <w:sz w:val="24"/>
              </w:rPr>
              <w:t xml:space="preserve">выделять некоторые общие и свойства </w:t>
            </w:r>
          </w:p>
          <w:p w:rsidR="00784A7B" w:rsidRDefault="009534DC">
            <w:pPr>
              <w:spacing w:after="0" w:line="259" w:lineRule="auto"/>
              <w:ind w:left="36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304" w:firstLine="0"/>
            </w:pPr>
            <w:r>
              <w:rPr>
                <w:sz w:val="24"/>
              </w:rPr>
              <w:lastRenderedPageBreak/>
              <w:t xml:space="preserve">Заучивать и рассказывать  таблицу умножения на 5 и 6. Решать примеры, используя таблицу умножения. Повторить названия компонентов. </w:t>
            </w:r>
            <w:r>
              <w:rPr>
                <w:sz w:val="24"/>
              </w:rPr>
              <w:lastRenderedPageBreak/>
              <w:t>Коррекция математических терминов, памяти.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рассказывать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3" w:firstLine="0"/>
            </w:pPr>
            <w:r>
              <w:rPr>
                <w:sz w:val="24"/>
              </w:rPr>
              <w:t xml:space="preserve">наизусть таблицу 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>умножения на 4.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7" w:right="-7" w:firstLine="0"/>
            </w:pPr>
            <w:r>
              <w:rPr>
                <w:sz w:val="24"/>
              </w:rPr>
              <w:lastRenderedPageBreak/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6" w:firstLine="0"/>
            </w:pPr>
            <w:r>
              <w:rPr>
                <w:sz w:val="24"/>
              </w:rPr>
              <w:t xml:space="preserve">решать примеры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56.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примеров и задач на умножение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числа  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Упражнения в решении примеров и простых задач на  умножение числа 5 и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6. Повторение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37" w:firstLine="0"/>
            </w:pPr>
            <w:r>
              <w:rPr>
                <w:sz w:val="24"/>
              </w:rPr>
              <w:t xml:space="preserve">Умения  решать примеры и задачи  на умножение числа 5 и 6 с заменой сложение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Заменять сложение умножением; решать задачи на умножение и обратные им задачи; анализировать и делать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57.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примеров и задач на умножение числа 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таблицы умножения </w:t>
            </w:r>
          </w:p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на 2 и 3, 4, 5,6. Работа по учебнику, карточкам.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-умножением.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Регулятивные учебные  </w:t>
            </w:r>
          </w:p>
          <w:p w:rsidR="00784A7B" w:rsidRDefault="009534DC">
            <w:pPr>
              <w:spacing w:after="0" w:line="238" w:lineRule="auto"/>
              <w:ind w:left="0" w:right="61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выводы; работать самостоятельно. Коррекция временных представлений. </w:t>
            </w:r>
          </w:p>
        </w:tc>
      </w:tr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58.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 умножение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3,4,5,6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5" w:lineRule="auto"/>
              <w:ind w:left="2" w:firstLine="0"/>
              <w:jc w:val="left"/>
            </w:pPr>
            <w:r>
              <w:rPr>
                <w:sz w:val="24"/>
              </w:rPr>
              <w:t xml:space="preserve">Упражнения в моделирование с помощью схематических рисунков и решение простых задач на умножение.  </w:t>
            </w:r>
          </w:p>
          <w:p w:rsidR="00784A7B" w:rsidRDefault="009534DC">
            <w:pPr>
              <w:spacing w:after="0" w:line="248" w:lineRule="auto"/>
              <w:ind w:left="2" w:firstLine="0"/>
              <w:jc w:val="left"/>
            </w:pPr>
            <w:r>
              <w:rPr>
                <w:sz w:val="24"/>
              </w:rPr>
              <w:t xml:space="preserve">Повторение таблицы умножения на 3, 4, 5, 6. Работа по учебнику, карточкам. Игра «Кто быстрее».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Умения  решать задачи  изученных видов; совершенствовать вычислительные навыки.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59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60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5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62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29" w:line="246" w:lineRule="auto"/>
              <w:ind w:left="0" w:right="62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tabs>
                <w:tab w:val="center" w:pos="916"/>
                <w:tab w:val="center" w:pos="27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в решении переместительное свойство умножения. Заменять сложение умножением; решать задачи на умножение и обратные им задачи; анализировать и делать выводы; работать самостоятельно. Коррекция внимания, логических мышлений.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6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59.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примеров два действия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 xml:space="preserve">Упражнения в решении примеров в два действия;  создать условия для усвоения обучающимися правила порядка выполнения примеров в два действия; продолжить отработку  изученных приёмов  устных вычислений (таблица умножения,      деления, сложения, вычитания).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примеры в два действия; применять на практике правило нахождения значений выражений.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Применять правила порядка выполнения решения примеров в два действия в выражениях. Коррекция представлений о счете. </w:t>
            </w:r>
          </w:p>
        </w:tc>
      </w:tr>
      <w:tr w:rsidR="00784A7B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Контрольная работа за II четверть по теме </w:t>
            </w:r>
          </w:p>
          <w:p w:rsidR="00784A7B" w:rsidRDefault="009534DC">
            <w:pPr>
              <w:spacing w:after="0" w:line="259" w:lineRule="auto"/>
              <w:ind w:left="2" w:right="221" w:firstLine="0"/>
            </w:pPr>
            <w:r>
              <w:rPr>
                <w:sz w:val="24"/>
              </w:rPr>
              <w:t xml:space="preserve">«Умножение и деление в пределах 20»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Проверить уровень  знаний, умений и навыков обучающихся по изученным темам, совершенствовать вычислительные навыки и умения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 xml:space="preserve">принимать цели 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умений, навыков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решать задачи.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61.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firstLine="0"/>
              <w:jc w:val="left"/>
            </w:pPr>
            <w:r>
              <w:rPr>
                <w:sz w:val="24"/>
              </w:rPr>
              <w:t xml:space="preserve">Формирование способности видеть и анализировать ошибки, допущенные в работе.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Умения работать </w:t>
            </w:r>
          </w:p>
          <w:p w:rsidR="00784A7B" w:rsidRDefault="009534DC">
            <w:pPr>
              <w:spacing w:after="0" w:line="245" w:lineRule="auto"/>
              <w:ind w:left="2" w:firstLine="0"/>
              <w:jc w:val="left"/>
            </w:pPr>
            <w:r>
              <w:rPr>
                <w:sz w:val="24"/>
              </w:rPr>
              <w:t xml:space="preserve">в группе, сравнивать, оценивать работу, строить план действий и отражать это графически.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60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 Коррекция памяти, внимания, абстрактно-логического мышления в процессе устного счёта.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110"/>
        <w:gridCol w:w="840"/>
        <w:gridCol w:w="264"/>
        <w:gridCol w:w="119"/>
        <w:gridCol w:w="84"/>
        <w:gridCol w:w="341"/>
        <w:gridCol w:w="268"/>
        <w:gridCol w:w="106"/>
        <w:gridCol w:w="2267"/>
        <w:gridCol w:w="2296"/>
        <w:gridCol w:w="1173"/>
        <w:gridCol w:w="2787"/>
      </w:tblGrid>
      <w:tr w:rsidR="00784A7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Составление примеров на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деление по умножению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24" w:firstLine="0"/>
            </w:pPr>
            <w:r>
              <w:rPr>
                <w:sz w:val="24"/>
              </w:rPr>
              <w:t xml:space="preserve">Упражнения в составлении примеров на деление по </w:t>
            </w:r>
            <w:r>
              <w:rPr>
                <w:sz w:val="24"/>
              </w:rPr>
              <w:lastRenderedPageBreak/>
              <w:t xml:space="preserve">умножению; продолжить работу по совершенствованию вычислительных навыков и решению задач  изученных видов. 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110" w:right="65" w:firstLine="0"/>
              <w:jc w:val="left"/>
            </w:pPr>
            <w:r>
              <w:rPr>
                <w:sz w:val="24"/>
              </w:rPr>
              <w:lastRenderedPageBreak/>
              <w:t xml:space="preserve">Умение составлять примеры на деление по </w:t>
            </w:r>
            <w:r>
              <w:rPr>
                <w:sz w:val="24"/>
              </w:rPr>
              <w:lastRenderedPageBreak/>
              <w:t xml:space="preserve">умножению; рассказывать таблицы умножения и деления.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7" w:lineRule="auto"/>
              <w:ind w:left="108" w:right="106" w:firstLine="0"/>
            </w:pPr>
            <w:r>
              <w:rPr>
                <w:sz w:val="24"/>
              </w:rPr>
              <w:lastRenderedPageBreak/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Повторить таблицу умножения и деления с </w:t>
            </w:r>
          </w:p>
          <w:p w:rsidR="00784A7B" w:rsidRDefault="009534DC">
            <w:pPr>
              <w:spacing w:after="0" w:line="259" w:lineRule="auto"/>
              <w:ind w:left="108" w:right="91" w:firstLine="0"/>
              <w:jc w:val="left"/>
            </w:pPr>
            <w:r>
              <w:rPr>
                <w:sz w:val="24"/>
              </w:rPr>
              <w:t xml:space="preserve">числом 3, 4,5,6; закреплять </w:t>
            </w:r>
            <w:r>
              <w:rPr>
                <w:sz w:val="24"/>
              </w:rPr>
              <w:lastRenderedPageBreak/>
              <w:t xml:space="preserve">вычислительные навыки, решать задачи изученных видов. Составлять и записывать примеры на деление по умножению в тетрадь. Коррекция сравнительного анализа. </w:t>
            </w:r>
          </w:p>
        </w:tc>
      </w:tr>
      <w:tr w:rsidR="00784A7B">
        <w:trPr>
          <w:trHeight w:val="4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63.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примеров и задач на умножение и деление. Закрепление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64.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Нахождение стоимости по цене и количеству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09" w:firstLine="0"/>
            </w:pPr>
            <w:r>
              <w:rPr>
                <w:sz w:val="24"/>
              </w:rPr>
              <w:t xml:space="preserve">Ввести понятия цена, количество,  стоимость товара, установить их связь. Совершенствовать вычислительные навык,  решение текстовых задач, Применять правило взаимосвязи цены, количества, стоимости  выполнения </w:t>
            </w:r>
            <w:r>
              <w:rPr>
                <w:sz w:val="24"/>
              </w:rPr>
              <w:lastRenderedPageBreak/>
              <w:t xml:space="preserve">упражнений для закрепления. Игра 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Умение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действия: </w:t>
            </w:r>
          </w:p>
          <w:p w:rsidR="00784A7B" w:rsidRDefault="009534DC">
            <w:pPr>
              <w:spacing w:after="45" w:line="239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7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>Познавательные действия: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-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</w:p>
          <w:p w:rsidR="00784A7B" w:rsidRDefault="009534DC">
            <w:pPr>
              <w:spacing w:after="236" w:line="277" w:lineRule="auto"/>
              <w:ind w:left="62" w:right="106" w:hanging="69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0" w:line="259" w:lineRule="auto"/>
              <w:ind w:left="-1041" w:right="108" w:firstLine="0"/>
              <w:jc w:val="right"/>
            </w:pPr>
            <w:r>
              <w:rPr>
                <w:sz w:val="24"/>
              </w:rPr>
              <w:t xml:space="preserve">выделять некоторые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29" w:firstLine="0"/>
            </w:pPr>
            <w:r>
              <w:rPr>
                <w:sz w:val="24"/>
              </w:rPr>
              <w:t xml:space="preserve">Называть понятия цена, количество, стоимость,  находить стоимость по известным цене и количеству; решать задачи по схемам, таблице.  Коррекция соотносительного анализа.  </w:t>
            </w: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выполнять</w:t>
            </w:r>
          </w:p>
        </w:tc>
        <w:tc>
          <w:tcPr>
            <w:tcW w:w="91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изученные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460"/>
                <w:tab w:val="center" w:pos="1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28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252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252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величинами;</w:t>
            </w: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выполнять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549"/>
                <w:tab w:val="center" w:pos="17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доступные 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4" w:firstLine="0"/>
            </w:pPr>
            <w:r>
              <w:rPr>
                <w:sz w:val="24"/>
              </w:rPr>
              <w:t xml:space="preserve">программе 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612"/>
                <w:tab w:val="center" w:pos="18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вычисления 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многозначными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430"/>
                <w:tab w:val="center" w:pos="15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числами </w:t>
            </w:r>
            <w:r>
              <w:rPr>
                <w:sz w:val="24"/>
              </w:rPr>
              <w:tab/>
              <w:t>устно,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365"/>
                <w:tab w:val="center" w:pos="156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решать </w:t>
            </w:r>
            <w:r>
              <w:rPr>
                <w:sz w:val="24"/>
              </w:rPr>
              <w:tab/>
              <w:t>задачи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 цену,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количество,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5" w:type="dxa"/>
          <w:bottom w:w="2" w:type="dxa"/>
        </w:tblCellMar>
        <w:tblLook w:val="04A0" w:firstRow="1" w:lastRow="0" w:firstColumn="1" w:lastColumn="0" w:noHBand="0" w:noVBand="1"/>
      </w:tblPr>
      <w:tblGrid>
        <w:gridCol w:w="708"/>
        <w:gridCol w:w="1842"/>
        <w:gridCol w:w="110"/>
        <w:gridCol w:w="896"/>
        <w:gridCol w:w="279"/>
        <w:gridCol w:w="170"/>
        <w:gridCol w:w="314"/>
        <w:gridCol w:w="324"/>
        <w:gridCol w:w="65"/>
        <w:gridCol w:w="94"/>
        <w:gridCol w:w="67"/>
        <w:gridCol w:w="106"/>
        <w:gridCol w:w="138"/>
        <w:gridCol w:w="110"/>
        <w:gridCol w:w="1114"/>
        <w:gridCol w:w="899"/>
        <w:gridCol w:w="2267"/>
        <w:gridCol w:w="2296"/>
        <w:gridCol w:w="1173"/>
        <w:gridCol w:w="2786"/>
      </w:tblGrid>
      <w:tr w:rsidR="00784A7B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«Магазин».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стоимость.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Сотня </w:t>
            </w: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Счет круглыми десятками до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4" w:firstLine="0"/>
            </w:pPr>
            <w:r>
              <w:rPr>
                <w:sz w:val="24"/>
              </w:rPr>
              <w:t xml:space="preserve">Считать единицами до 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52" w:line="259" w:lineRule="auto"/>
              <w:ind w:left="-2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110" w:right="81" w:firstLine="0"/>
              <w:jc w:val="left"/>
            </w:pPr>
            <w:r>
              <w:rPr>
                <w:sz w:val="24"/>
              </w:rPr>
              <w:t xml:space="preserve">Умение считать до 100, десятками; называть круглые десятки в прямом и обратном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порядке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right="-879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right="-1063" w:firstLine="0"/>
            </w:pP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right="-1064" w:firstLine="0"/>
            </w:pPr>
            <w:r>
              <w:rPr>
                <w:b/>
                <w:sz w:val="24"/>
              </w:rPr>
              <w:t>Познавательные действия:</w:t>
            </w:r>
            <w:r>
              <w:rPr>
                <w:sz w:val="24"/>
              </w:rPr>
              <w:t xml:space="preserve"> существенные, отличительные хорошо знакомых предметов делать простейшие обобщения, сравнивать,  классифицировать на наглядном материале.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9534DC">
            <w:pPr>
              <w:spacing w:after="236" w:line="277" w:lineRule="auto"/>
              <w:ind w:left="70" w:hanging="8"/>
            </w:pPr>
            <w:r>
              <w:rPr>
                <w:sz w:val="24"/>
              </w:rPr>
              <w:t xml:space="preserve">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29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829" w:line="238" w:lineRule="auto"/>
              <w:ind w:left="-195" w:right="108" w:hanging="846"/>
            </w:pPr>
            <w:r>
              <w:rPr>
                <w:sz w:val="24"/>
              </w:rPr>
              <w:t xml:space="preserve">выделять некоторые общие и свойства </w:t>
            </w:r>
          </w:p>
          <w:p w:rsidR="00784A7B" w:rsidRDefault="009534DC">
            <w:pPr>
              <w:spacing w:after="0" w:line="259" w:lineRule="auto"/>
              <w:ind w:left="36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2" w:firstLine="0"/>
            </w:pPr>
            <w:r>
              <w:rPr>
                <w:sz w:val="24"/>
              </w:rPr>
              <w:t xml:space="preserve">Повторить компоненты сложения и вычитания, считать по 10 до ста. Соотнесение чисел с предметами,  работать над навыком сложения и вычитания в пределах 100. Коррекция соотносительного анализа.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10, записывать ряд </w:t>
            </w:r>
          </w:p>
        </w:tc>
        <w:tc>
          <w:tcPr>
            <w:tcW w:w="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4" w:firstLine="0"/>
            </w:pPr>
            <w:r>
              <w:rPr>
                <w:sz w:val="24"/>
              </w:rPr>
              <w:t xml:space="preserve">чисел, присчитывать </w:t>
            </w: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 10 до 100,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записывать ряд чисел,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определять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количество десятков 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4" w:firstLine="0"/>
            </w:pPr>
            <w:r>
              <w:rPr>
                <w:sz w:val="24"/>
              </w:rPr>
              <w:t xml:space="preserve">числах;  получение и </w:t>
            </w: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5" w:firstLine="0"/>
            </w:pPr>
            <w:r>
              <w:rPr>
                <w:sz w:val="24"/>
              </w:rPr>
              <w:t xml:space="preserve">называние круглых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десятков; называние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9" w:firstLine="0"/>
            </w:pPr>
            <w:r>
              <w:rPr>
                <w:sz w:val="24"/>
              </w:rPr>
              <w:t xml:space="preserve">круглых десятков в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36" w:firstLine="0"/>
            </w:pPr>
            <w:r>
              <w:rPr>
                <w:sz w:val="24"/>
              </w:rPr>
              <w:t xml:space="preserve">прямом и обратном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порядке.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рисунков в учебнике,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работа со счётными</w:t>
            </w:r>
          </w:p>
        </w:tc>
        <w:tc>
          <w:tcPr>
            <w:tcW w:w="1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палочками,</w:t>
            </w:r>
          </w:p>
        </w:tc>
        <w:tc>
          <w:tcPr>
            <w:tcW w:w="87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3" w:firstLine="0"/>
            </w:pPr>
            <w:r>
              <w:rPr>
                <w:sz w:val="24"/>
              </w:rPr>
              <w:t>учебником.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56" w:firstLine="0"/>
              <w:jc w:val="left"/>
            </w:pPr>
            <w:r>
              <w:rPr>
                <w:sz w:val="24"/>
              </w:rPr>
              <w:t xml:space="preserve">Замена десятков единицами и наоборот </w:t>
            </w:r>
          </w:p>
        </w:tc>
        <w:tc>
          <w:tcPr>
            <w:tcW w:w="2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46" w:lineRule="auto"/>
              <w:ind w:left="110" w:right="22" w:firstLine="0"/>
              <w:jc w:val="left"/>
            </w:pPr>
            <w:r>
              <w:rPr>
                <w:sz w:val="24"/>
              </w:rPr>
              <w:t xml:space="preserve">Упражнения в   замене десятков единицами и наоборот. Работа со счётами, счётными палочками. </w:t>
            </w:r>
          </w:p>
          <w:p w:rsidR="00784A7B" w:rsidRDefault="009534DC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Запоминание правил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89" w:firstLine="0"/>
            </w:pPr>
            <w:r>
              <w:rPr>
                <w:sz w:val="24"/>
              </w:rPr>
              <w:t xml:space="preserve">Умение решать примеры изученных видов, считать  до 100, десятками; называть круглые десятки в прямом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tabs>
                <w:tab w:val="center" w:pos="165"/>
                <w:tab w:val="center" w:pos="15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14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891"/>
                <w:tab w:val="center" w:pos="29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2" w:firstLine="0"/>
            </w:pPr>
            <w:r>
              <w:rPr>
                <w:sz w:val="24"/>
              </w:rPr>
              <w:t xml:space="preserve">Повторить компоненты сложения и вычитания, считать по 10 до ста. Соотнесение чисел с предметами,  работать над навыком сложения и вычитания в пределах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110"/>
        <w:gridCol w:w="2168"/>
        <w:gridCol w:w="274"/>
        <w:gridCol w:w="2126"/>
        <w:gridCol w:w="2268"/>
        <w:gridCol w:w="3469"/>
        <w:gridCol w:w="2789"/>
      </w:tblGrid>
      <w:tr w:rsidR="00784A7B">
        <w:trPr>
          <w:trHeight w:val="3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круглых десятков 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10" w:firstLine="0"/>
              <w:jc w:val="left"/>
            </w:pPr>
            <w:r>
              <w:rPr>
                <w:sz w:val="24"/>
              </w:rPr>
              <w:t xml:space="preserve">и обратном порядке.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4" w:lineRule="auto"/>
              <w:ind w:left="108" w:firstLine="0"/>
              <w:jc w:val="left"/>
            </w:pPr>
            <w:r>
              <w:rPr>
                <w:sz w:val="24"/>
              </w:rPr>
              <w:t xml:space="preserve">учебных </w:t>
            </w:r>
            <w:r>
              <w:rPr>
                <w:sz w:val="24"/>
              </w:rPr>
              <w:tab/>
              <w:t xml:space="preserve">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08" w:right="109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100. Коррекция соотносительного анализа. </w:t>
            </w:r>
          </w:p>
        </w:tc>
      </w:tr>
      <w:tr w:rsidR="00784A7B">
        <w:trPr>
          <w:trHeight w:val="5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67.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1м=100 см. Сложение и вычитание круглых десятков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right="28" w:firstLine="0"/>
            </w:pPr>
            <w:r>
              <w:rPr>
                <w:sz w:val="24"/>
              </w:rPr>
              <w:t xml:space="preserve">Новая единица измерения длины – метр.  Продолжить работу по формированию устных и письменны сложений и вычитаний круглых десятков. Использование счетного материала. 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31" w:firstLine="0"/>
              <w:jc w:val="left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10" w:right="9" w:firstLine="0"/>
              <w:jc w:val="left"/>
            </w:pPr>
            <w:r>
              <w:rPr>
                <w:sz w:val="24"/>
              </w:rPr>
              <w:t xml:space="preserve">Умение преобразовывать одни единицы измерения в другие, располагать круглые десятки по возрастанию и убыванию; складывать и вычитать круглые десятки; решать текстовые задачи.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2" w:firstLine="0"/>
            </w:pPr>
            <w:r>
              <w:rPr>
                <w:sz w:val="24"/>
              </w:rPr>
              <w:t xml:space="preserve">Повторить компоненты сложения и вычитания, считать по 10 до ста. Соотнесение чисел с предметами,  работать над навыком сложения и вычитания в пределах 100.  Решать примеры с круглыми десятками. Коррекция зрительного узнавания. </w:t>
            </w:r>
          </w:p>
        </w:tc>
      </w:tr>
      <w:tr w:rsidR="00784A7B">
        <w:trPr>
          <w:trHeight w:val="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руб.=100 коп. 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Понятия «стоимость,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Осознание себя как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Проводить расчёт </w:t>
            </w:r>
          </w:p>
        </w:tc>
      </w:tr>
    </w:tbl>
    <w:p w:rsidR="00784A7B" w:rsidRDefault="009534DC">
      <w:pPr>
        <w:spacing w:after="0" w:line="259" w:lineRule="auto"/>
        <w:ind w:left="4003" w:right="94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-274319</wp:posOffset>
                </wp:positionH>
                <wp:positionV relativeFrom="paragraph">
                  <wp:posOffset>-42885</wp:posOffset>
                </wp:positionV>
                <wp:extent cx="9951772" cy="5979922"/>
                <wp:effectExtent l="0" t="0" r="0" b="0"/>
                <wp:wrapSquare wrapText="bothSides"/>
                <wp:docPr id="716985" name="Group 71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1772" cy="5979922"/>
                          <a:chOff x="0" y="0"/>
                          <a:chExt cx="9951772" cy="5979922"/>
                        </a:xfrm>
                      </wpg:grpSpPr>
                      <wps:wsp>
                        <wps:cNvPr id="59836" name="Rectangle 59836"/>
                        <wps:cNvSpPr/>
                        <wps:spPr>
                          <a:xfrm>
                            <a:off x="524256" y="39112"/>
                            <a:ext cx="132074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Решение задач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37" name="Rectangle 59837"/>
                        <wps:cNvSpPr/>
                        <wps:spPr>
                          <a:xfrm>
                            <a:off x="524256" y="214371"/>
                            <a:ext cx="13410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нахождение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38" name="Rectangle 59838"/>
                        <wps:cNvSpPr/>
                        <wps:spPr>
                          <a:xfrm>
                            <a:off x="524256" y="389632"/>
                            <a:ext cx="5817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суммы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39" name="Rectangle 59839"/>
                        <wps:cNvSpPr/>
                        <wps:spPr>
                          <a:xfrm>
                            <a:off x="963422" y="359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0" name="Shape 779190"/>
                        <wps:cNvSpPr/>
                        <wps:spPr>
                          <a:xfrm>
                            <a:off x="1694942" y="7620"/>
                            <a:ext cx="140843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73736">
                                <a:moveTo>
                                  <a:pt x="0" y="0"/>
                                </a:moveTo>
                                <a:lnTo>
                                  <a:pt x="1408430" y="0"/>
                                </a:lnTo>
                                <a:lnTo>
                                  <a:pt x="1408430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41" name="Rectangle 59841"/>
                        <wps:cNvSpPr/>
                        <wps:spPr>
                          <a:xfrm>
                            <a:off x="1694942" y="39112"/>
                            <a:ext cx="5195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едини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5" name="Rectangle 714625"/>
                        <wps:cNvSpPr/>
                        <wps:spPr>
                          <a:xfrm>
                            <a:off x="2085086" y="39112"/>
                            <a:ext cx="9135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цы стоимо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6" name="Rectangle 714626"/>
                        <wps:cNvSpPr/>
                        <wps:spPr>
                          <a:xfrm>
                            <a:off x="2771953" y="39112"/>
                            <a:ext cx="3380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43" name="Rectangle 59843"/>
                        <wps:cNvSpPr/>
                        <wps:spPr>
                          <a:xfrm>
                            <a:off x="3027299" y="3911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44" name="Rectangle 59844"/>
                        <wps:cNvSpPr/>
                        <wps:spPr>
                          <a:xfrm>
                            <a:off x="3103499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1" name="Shape 779191"/>
                        <wps:cNvSpPr/>
                        <wps:spPr>
                          <a:xfrm>
                            <a:off x="1694942" y="176784"/>
                            <a:ext cx="108661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12" h="179832">
                                <a:moveTo>
                                  <a:pt x="0" y="0"/>
                                </a:moveTo>
                                <a:lnTo>
                                  <a:pt x="1086612" y="0"/>
                                </a:lnTo>
                                <a:lnTo>
                                  <a:pt x="108661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24" name="Rectangle 714624"/>
                        <wps:cNvSpPr/>
                        <wps:spPr>
                          <a:xfrm>
                            <a:off x="2780640" y="21437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3" name="Rectangle 714623"/>
                        <wps:cNvSpPr/>
                        <wps:spPr>
                          <a:xfrm>
                            <a:off x="1694942" y="214371"/>
                            <a:ext cx="14439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копейка, рубль».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2" name="Shape 779192"/>
                        <wps:cNvSpPr/>
                        <wps:spPr>
                          <a:xfrm>
                            <a:off x="1694942" y="352044"/>
                            <a:ext cx="135356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566" h="179832">
                                <a:moveTo>
                                  <a:pt x="0" y="0"/>
                                </a:moveTo>
                                <a:lnTo>
                                  <a:pt x="1353566" y="0"/>
                                </a:lnTo>
                                <a:lnTo>
                                  <a:pt x="135356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32" name="Rectangle 714632"/>
                        <wps:cNvSpPr/>
                        <wps:spPr>
                          <a:xfrm>
                            <a:off x="2974340" y="389632"/>
                            <a:ext cx="1479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31" name="Rectangle 714631"/>
                        <wps:cNvSpPr/>
                        <wps:spPr>
                          <a:xfrm>
                            <a:off x="1694942" y="389632"/>
                            <a:ext cx="16997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Соотношение межд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3" name="Shape 779193"/>
                        <wps:cNvSpPr/>
                        <wps:spPr>
                          <a:xfrm>
                            <a:off x="1694942" y="527304"/>
                            <a:ext cx="144043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 h="179832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  <a:lnTo>
                                  <a:pt x="144043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34" name="Rectangle 714634"/>
                        <wps:cNvSpPr/>
                        <wps:spPr>
                          <a:xfrm>
                            <a:off x="3063799" y="564892"/>
                            <a:ext cx="1439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19" name="Rectangle 714619"/>
                        <wps:cNvSpPr/>
                        <wps:spPr>
                          <a:xfrm>
                            <a:off x="1694942" y="564892"/>
                            <a:ext cx="9530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единицами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33" name="Rectangle 714633"/>
                        <wps:cNvSpPr/>
                        <wps:spPr>
                          <a:xfrm>
                            <a:off x="2412137" y="564892"/>
                            <a:ext cx="865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измерени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4" name="Shape 779194"/>
                        <wps:cNvSpPr/>
                        <wps:spPr>
                          <a:xfrm>
                            <a:off x="1694942" y="702564"/>
                            <a:ext cx="71932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179832">
                                <a:moveTo>
                                  <a:pt x="0" y="0"/>
                                </a:moveTo>
                                <a:lnTo>
                                  <a:pt x="719328" y="0"/>
                                </a:lnTo>
                                <a:lnTo>
                                  <a:pt x="71932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17" name="Rectangle 714617"/>
                        <wps:cNvSpPr/>
                        <wps:spPr>
                          <a:xfrm>
                            <a:off x="1694942" y="740152"/>
                            <a:ext cx="955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стоимости.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18" name="Rectangle 714618"/>
                        <wps:cNvSpPr/>
                        <wps:spPr>
                          <a:xfrm>
                            <a:off x="2413661" y="7401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5" name="Shape 779195"/>
                        <wps:cNvSpPr/>
                        <wps:spPr>
                          <a:xfrm>
                            <a:off x="1694942" y="877824"/>
                            <a:ext cx="98907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179832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21" name="Rectangle 714621"/>
                        <wps:cNvSpPr/>
                        <wps:spPr>
                          <a:xfrm>
                            <a:off x="1694942" y="915412"/>
                            <a:ext cx="13152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Использование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2" name="Rectangle 714622"/>
                        <wps:cNvSpPr/>
                        <wps:spPr>
                          <a:xfrm>
                            <a:off x="2683256" y="91541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6" name="Shape 779196"/>
                        <wps:cNvSpPr/>
                        <wps:spPr>
                          <a:xfrm>
                            <a:off x="1694942" y="1053084"/>
                            <a:ext cx="140843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0" h="179832">
                                <a:moveTo>
                                  <a:pt x="0" y="0"/>
                                </a:moveTo>
                                <a:lnTo>
                                  <a:pt x="1408430" y="0"/>
                                </a:lnTo>
                                <a:lnTo>
                                  <a:pt x="140843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30" name="Rectangle 714630"/>
                        <wps:cNvSpPr/>
                        <wps:spPr>
                          <a:xfrm>
                            <a:off x="2838704" y="1090672"/>
                            <a:ext cx="2489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9" name="Rectangle 714629"/>
                        <wps:cNvSpPr/>
                        <wps:spPr>
                          <a:xfrm>
                            <a:off x="1694942" y="1090672"/>
                            <a:ext cx="15220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единицы стоимос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57" name="Rectangle 59857"/>
                        <wps:cNvSpPr/>
                        <wps:spPr>
                          <a:xfrm>
                            <a:off x="3027299" y="109067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58" name="Rectangle 59858"/>
                        <wps:cNvSpPr/>
                        <wps:spPr>
                          <a:xfrm>
                            <a:off x="3103499" y="10605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7" name="Shape 779197"/>
                        <wps:cNvSpPr/>
                        <wps:spPr>
                          <a:xfrm>
                            <a:off x="1694942" y="1228420"/>
                            <a:ext cx="116281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2" h="180137">
                                <a:moveTo>
                                  <a:pt x="0" y="0"/>
                                </a:moveTo>
                                <a:lnTo>
                                  <a:pt x="1162812" y="0"/>
                                </a:lnTo>
                                <a:lnTo>
                                  <a:pt x="1162812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27" name="Rectangle 714627"/>
                        <wps:cNvSpPr/>
                        <wps:spPr>
                          <a:xfrm>
                            <a:off x="2296465" y="1266313"/>
                            <a:ext cx="7459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пейка 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15" name="Rectangle 714615"/>
                        <wps:cNvSpPr/>
                        <wps:spPr>
                          <a:xfrm>
                            <a:off x="1694942" y="1266313"/>
                            <a:ext cx="8000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рубль, 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28" name="Rectangle 714628"/>
                        <wps:cNvSpPr/>
                        <wps:spPr>
                          <a:xfrm>
                            <a:off x="2856687" y="126631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8" name="Shape 779198"/>
                        <wps:cNvSpPr/>
                        <wps:spPr>
                          <a:xfrm>
                            <a:off x="1694942" y="1403985"/>
                            <a:ext cx="6278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179832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  <a:lnTo>
                                  <a:pt x="62788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614" name="Rectangle 714614"/>
                        <wps:cNvSpPr/>
                        <wps:spPr>
                          <a:xfrm>
                            <a:off x="2322220" y="144157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613" name="Rectangle 714613"/>
                        <wps:cNvSpPr/>
                        <wps:spPr>
                          <a:xfrm>
                            <a:off x="1694942" y="1441573"/>
                            <a:ext cx="8342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практике.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3" name="Rectangle 59863"/>
                        <wps:cNvSpPr/>
                        <wps:spPr>
                          <a:xfrm>
                            <a:off x="2360930" y="1411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4" name="Rectangle 59864"/>
                        <wps:cNvSpPr/>
                        <wps:spPr>
                          <a:xfrm>
                            <a:off x="1694942" y="1586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5" name="Rectangle 59865"/>
                        <wps:cNvSpPr/>
                        <wps:spPr>
                          <a:xfrm>
                            <a:off x="1694942" y="1761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6" name="Rectangle 59866"/>
                        <wps:cNvSpPr/>
                        <wps:spPr>
                          <a:xfrm>
                            <a:off x="1694942" y="1937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7" name="Rectangle 59867"/>
                        <wps:cNvSpPr/>
                        <wps:spPr>
                          <a:xfrm>
                            <a:off x="1694942" y="21124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8" name="Rectangle 59868"/>
                        <wps:cNvSpPr/>
                        <wps:spPr>
                          <a:xfrm>
                            <a:off x="1694942" y="22877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69" name="Rectangle 59869"/>
                        <wps:cNvSpPr/>
                        <wps:spPr>
                          <a:xfrm>
                            <a:off x="1694942" y="2463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0" name="Rectangle 59870"/>
                        <wps:cNvSpPr/>
                        <wps:spPr>
                          <a:xfrm>
                            <a:off x="3315335" y="39112"/>
                            <a:ext cx="13472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использовать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1" name="Rectangle 59871"/>
                        <wps:cNvSpPr/>
                        <wps:spPr>
                          <a:xfrm>
                            <a:off x="3315335" y="214371"/>
                            <a:ext cx="12779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речи названия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2" name="Rectangle 59872"/>
                        <wps:cNvSpPr/>
                        <wps:spPr>
                          <a:xfrm>
                            <a:off x="3315335" y="389632"/>
                            <a:ext cx="6784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единиц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3" name="Rectangle 59873"/>
                        <wps:cNvSpPr/>
                        <wps:spPr>
                          <a:xfrm>
                            <a:off x="3315335" y="564892"/>
                            <a:ext cx="16101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стоимости: рубль,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4" name="Rectangle 59874"/>
                        <wps:cNvSpPr/>
                        <wps:spPr>
                          <a:xfrm>
                            <a:off x="3315335" y="740152"/>
                            <a:ext cx="8034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копейка;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5" name="Rectangle 59875"/>
                        <wps:cNvSpPr/>
                        <wps:spPr>
                          <a:xfrm>
                            <a:off x="3315335" y="915412"/>
                            <a:ext cx="10106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сравнивать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6" name="Rectangle 59876"/>
                        <wps:cNvSpPr/>
                        <wps:spPr>
                          <a:xfrm>
                            <a:off x="3315335" y="1090672"/>
                            <a:ext cx="14709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разные единицы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7" name="Rectangle 59877"/>
                        <wps:cNvSpPr/>
                        <wps:spPr>
                          <a:xfrm>
                            <a:off x="3315335" y="1266313"/>
                            <a:ext cx="9615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стоимости;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8" name="Rectangle 59878"/>
                        <wps:cNvSpPr/>
                        <wps:spPr>
                          <a:xfrm>
                            <a:off x="4039235" y="12361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9" name="Rectangle 59879"/>
                        <wps:cNvSpPr/>
                        <wps:spPr>
                          <a:xfrm>
                            <a:off x="3315335" y="1441573"/>
                            <a:ext cx="12923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решать задачи.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0" name="Rectangle 59880"/>
                        <wps:cNvSpPr/>
                        <wps:spPr>
                          <a:xfrm>
                            <a:off x="4287647" y="1411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1" name="Rectangle 59881"/>
                        <wps:cNvSpPr/>
                        <wps:spPr>
                          <a:xfrm>
                            <a:off x="3315335" y="1586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2" name="Rectangle 59882"/>
                        <wps:cNvSpPr/>
                        <wps:spPr>
                          <a:xfrm>
                            <a:off x="3315335" y="1761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3" name="Rectangle 59883"/>
                        <wps:cNvSpPr/>
                        <wps:spPr>
                          <a:xfrm>
                            <a:off x="4664075" y="39112"/>
                            <a:ext cx="7977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ученика,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4" name="Rectangle 59884"/>
                        <wps:cNvSpPr/>
                        <wps:spPr>
                          <a:xfrm>
                            <a:off x="4664075" y="214371"/>
                            <a:ext cx="1452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заинтересованно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5" name="Rectangle 59885"/>
                        <wps:cNvSpPr/>
                        <wps:spPr>
                          <a:xfrm>
                            <a:off x="5755513" y="18425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41" name="Rectangle 91541"/>
                        <wps:cNvSpPr/>
                        <wps:spPr>
                          <a:xfrm>
                            <a:off x="4664075" y="389632"/>
                            <a:ext cx="235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89" name="Rectangle 59889"/>
                        <wps:cNvSpPr/>
                        <wps:spPr>
                          <a:xfrm>
                            <a:off x="4664075" y="740152"/>
                            <a:ext cx="168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самостоятельность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45" name="Rectangle 91545"/>
                        <wps:cNvSpPr/>
                        <wps:spPr>
                          <a:xfrm>
                            <a:off x="4664075" y="91541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49" name="Rectangle 91549"/>
                        <wps:cNvSpPr/>
                        <wps:spPr>
                          <a:xfrm>
                            <a:off x="4664075" y="1090672"/>
                            <a:ext cx="793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учебных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2" name="Rectangle 59892"/>
                        <wps:cNvSpPr/>
                        <wps:spPr>
                          <a:xfrm>
                            <a:off x="4664075" y="1266313"/>
                            <a:ext cx="1030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поручений,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3" name="Rectangle 59893"/>
                        <wps:cNvSpPr/>
                        <wps:spPr>
                          <a:xfrm>
                            <a:off x="4664075" y="1441573"/>
                            <a:ext cx="14719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договоренностей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4" name="Rectangle 59894"/>
                        <wps:cNvSpPr/>
                        <wps:spPr>
                          <a:xfrm>
                            <a:off x="5772277" y="1411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95" name="Rectangle 59895"/>
                        <wps:cNvSpPr/>
                        <wps:spPr>
                          <a:xfrm>
                            <a:off x="4664075" y="1586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36" name="Rectangle 59936"/>
                        <wps:cNvSpPr/>
                        <wps:spPr>
                          <a:xfrm>
                            <a:off x="8307071" y="39112"/>
                            <a:ext cx="16103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монетами разного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38" name="Rectangle 59938"/>
                        <wps:cNvSpPr/>
                        <wps:spPr>
                          <a:xfrm>
                            <a:off x="8307071" y="214371"/>
                            <a:ext cx="21430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достоинства, выполнять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0" name="Rectangle 59940"/>
                        <wps:cNvSpPr/>
                        <wps:spPr>
                          <a:xfrm>
                            <a:off x="8307071" y="389632"/>
                            <a:ext cx="14241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2" name="Rectangle 59942"/>
                        <wps:cNvSpPr/>
                        <wps:spPr>
                          <a:xfrm>
                            <a:off x="8307071" y="564892"/>
                            <a:ext cx="7140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величин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3" name="Rectangle 59943"/>
                        <wps:cNvSpPr/>
                        <wps:spPr>
                          <a:xfrm>
                            <a:off x="8845042" y="5347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5" name="Rectangle 59945"/>
                        <wps:cNvSpPr/>
                        <wps:spPr>
                          <a:xfrm>
                            <a:off x="8307071" y="740152"/>
                            <a:ext cx="1669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Совершенствовать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47" name="Rectangle 59947"/>
                        <wps:cNvSpPr/>
                        <wps:spPr>
                          <a:xfrm>
                            <a:off x="8307071" y="915412"/>
                            <a:ext cx="21874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вычислительные навыки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0" name="Rectangle 59950"/>
                        <wps:cNvSpPr/>
                        <wps:spPr>
                          <a:xfrm>
                            <a:off x="8307071" y="1090672"/>
                            <a:ext cx="6842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 решат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985" name="Rectangle 715985"/>
                        <wps:cNvSpPr/>
                        <wps:spPr>
                          <a:xfrm>
                            <a:off x="8822182" y="1090672"/>
                            <a:ext cx="92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986" name="Rectangle 715986"/>
                        <wps:cNvSpPr/>
                        <wps:spPr>
                          <a:xfrm>
                            <a:off x="8892287" y="109067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2" name="Rectangle 59952"/>
                        <wps:cNvSpPr/>
                        <wps:spPr>
                          <a:xfrm>
                            <a:off x="8930386" y="1090672"/>
                            <a:ext cx="925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простые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5" name="Rectangle 59955"/>
                        <wps:cNvSpPr/>
                        <wps:spPr>
                          <a:xfrm>
                            <a:off x="8307071" y="1266313"/>
                            <a:ext cx="9380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составные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6" name="Rectangle 59956"/>
                        <wps:cNvSpPr/>
                        <wps:spPr>
                          <a:xfrm>
                            <a:off x="9012682" y="1266313"/>
                            <a:ext cx="8869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задачи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58" name="Rectangle 59958"/>
                        <wps:cNvSpPr/>
                        <wps:spPr>
                          <a:xfrm>
                            <a:off x="8307071" y="1441573"/>
                            <a:ext cx="21000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рисунку на нахождение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0" name="Rectangle 59960"/>
                        <wps:cNvSpPr/>
                        <wps:spPr>
                          <a:xfrm>
                            <a:off x="8307071" y="1616833"/>
                            <a:ext cx="6323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суммы.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1" name="Rectangle 59961"/>
                        <wps:cNvSpPr/>
                        <wps:spPr>
                          <a:xfrm>
                            <a:off x="8782558" y="15867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2" name="Rectangle 59962"/>
                        <wps:cNvSpPr/>
                        <wps:spPr>
                          <a:xfrm>
                            <a:off x="8820658" y="1616833"/>
                            <a:ext cx="10410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Коррекция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4" name="Rectangle 59964"/>
                        <wps:cNvSpPr/>
                        <wps:spPr>
                          <a:xfrm>
                            <a:off x="8307071" y="1792093"/>
                            <a:ext cx="21270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сравнительного анализа.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65" name="Rectangle 59965"/>
                        <wps:cNvSpPr/>
                        <wps:spPr>
                          <a:xfrm>
                            <a:off x="9907524" y="1761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199" name="Shape 7791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0" name="Shape 779200"/>
                        <wps:cNvSpPr/>
                        <wps:spPr>
                          <a:xfrm>
                            <a:off x="6096" y="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1" name="Shape 779201"/>
                        <wps:cNvSpPr/>
                        <wps:spPr>
                          <a:xfrm>
                            <a:off x="4511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2" name="Shape 779202"/>
                        <wps:cNvSpPr/>
                        <wps:spPr>
                          <a:xfrm>
                            <a:off x="457200" y="0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3" name="Shape 779203"/>
                        <wps:cNvSpPr/>
                        <wps:spPr>
                          <a:xfrm>
                            <a:off x="162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4" name="Shape 779204"/>
                        <wps:cNvSpPr/>
                        <wps:spPr>
                          <a:xfrm>
                            <a:off x="1627886" y="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5" name="Shape 779205"/>
                        <wps:cNvSpPr/>
                        <wps:spPr>
                          <a:xfrm>
                            <a:off x="32421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6" name="Shape 779206"/>
                        <wps:cNvSpPr/>
                        <wps:spPr>
                          <a:xfrm>
                            <a:off x="3248279" y="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7" name="Shape 779207"/>
                        <wps:cNvSpPr/>
                        <wps:spPr>
                          <a:xfrm>
                            <a:off x="45924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8" name="Shape 779208"/>
                        <wps:cNvSpPr/>
                        <wps:spPr>
                          <a:xfrm>
                            <a:off x="4598543" y="0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09" name="Shape 779209"/>
                        <wps:cNvSpPr/>
                        <wps:spPr>
                          <a:xfrm>
                            <a:off x="60328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0" name="Shape 779210"/>
                        <wps:cNvSpPr/>
                        <wps:spPr>
                          <a:xfrm>
                            <a:off x="6038977" y="0"/>
                            <a:ext cx="2196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338" h="9144">
                                <a:moveTo>
                                  <a:pt x="0" y="0"/>
                                </a:moveTo>
                                <a:lnTo>
                                  <a:pt x="2196338" y="0"/>
                                </a:lnTo>
                                <a:lnTo>
                                  <a:pt x="2196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1" name="Shape 779211"/>
                        <wps:cNvSpPr/>
                        <wps:spPr>
                          <a:xfrm>
                            <a:off x="0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2" name="Shape 779212"/>
                        <wps:cNvSpPr/>
                        <wps:spPr>
                          <a:xfrm>
                            <a:off x="451104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3" name="Shape 779213"/>
                        <wps:cNvSpPr/>
                        <wps:spPr>
                          <a:xfrm>
                            <a:off x="1621790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4" name="Shape 779214"/>
                        <wps:cNvSpPr/>
                        <wps:spPr>
                          <a:xfrm>
                            <a:off x="3242183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5" name="Shape 779215"/>
                        <wps:cNvSpPr/>
                        <wps:spPr>
                          <a:xfrm>
                            <a:off x="4592447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6" name="Shape 779216"/>
                        <wps:cNvSpPr/>
                        <wps:spPr>
                          <a:xfrm>
                            <a:off x="6032881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91" name="Rectangle 59991"/>
                        <wps:cNvSpPr/>
                        <wps:spPr>
                          <a:xfrm>
                            <a:off x="134112" y="3345663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2" name="Rectangle 59992"/>
                        <wps:cNvSpPr/>
                        <wps:spPr>
                          <a:xfrm>
                            <a:off x="324612" y="33456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3" name="Rectangle 59993"/>
                        <wps:cNvSpPr/>
                        <wps:spPr>
                          <a:xfrm>
                            <a:off x="524256" y="3375783"/>
                            <a:ext cx="7759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Работа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4" name="Rectangle 59994"/>
                        <wps:cNvSpPr/>
                        <wps:spPr>
                          <a:xfrm>
                            <a:off x="524256" y="3551043"/>
                            <a:ext cx="9398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разрядной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5" name="Rectangle 59995"/>
                        <wps:cNvSpPr/>
                        <wps:spPr>
                          <a:xfrm>
                            <a:off x="524256" y="3726303"/>
                            <a:ext cx="7990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таблицей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6" name="Rectangle 59996"/>
                        <wps:cNvSpPr/>
                        <wps:spPr>
                          <a:xfrm>
                            <a:off x="1124966" y="3696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7" name="Rectangle 59997"/>
                        <wps:cNvSpPr/>
                        <wps:spPr>
                          <a:xfrm>
                            <a:off x="1694942" y="3375783"/>
                            <a:ext cx="1798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Понятие «разрядная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8" name="Rectangle 59998"/>
                        <wps:cNvSpPr/>
                        <wps:spPr>
                          <a:xfrm>
                            <a:off x="1694942" y="3551043"/>
                            <a:ext cx="1666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таблица». Работа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99" name="Rectangle 59999"/>
                        <wps:cNvSpPr/>
                        <wps:spPr>
                          <a:xfrm>
                            <a:off x="1694942" y="3726303"/>
                            <a:ext cx="17885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разрядной таблицей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0" name="Rectangle 60000"/>
                        <wps:cNvSpPr/>
                        <wps:spPr>
                          <a:xfrm>
                            <a:off x="3041015" y="372630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1" name="Rectangle 60001"/>
                        <wps:cNvSpPr/>
                        <wps:spPr>
                          <a:xfrm>
                            <a:off x="3117215" y="3696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2" name="Rectangle 60002"/>
                        <wps:cNvSpPr/>
                        <wps:spPr>
                          <a:xfrm>
                            <a:off x="1694942" y="3901563"/>
                            <a:ext cx="15230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запись в тетрадь,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3" name="Rectangle 60003"/>
                        <wps:cNvSpPr/>
                        <wps:spPr>
                          <a:xfrm>
                            <a:off x="1694942" y="4077204"/>
                            <a:ext cx="12420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упражнение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4" name="Rectangle 60004"/>
                        <wps:cNvSpPr/>
                        <wps:spPr>
                          <a:xfrm>
                            <a:off x="1694942" y="4252464"/>
                            <a:ext cx="14561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присчитывании,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588" name="Rectangle 715588"/>
                        <wps:cNvSpPr/>
                        <wps:spPr>
                          <a:xfrm>
                            <a:off x="3085287" y="4427724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587" name="Rectangle 715587"/>
                        <wps:cNvSpPr/>
                        <wps:spPr>
                          <a:xfrm>
                            <a:off x="1694942" y="4427724"/>
                            <a:ext cx="18483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отсчитывании по 1, 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48" name="Rectangle 714448"/>
                        <wps:cNvSpPr/>
                        <wps:spPr>
                          <a:xfrm>
                            <a:off x="1771142" y="4602984"/>
                            <a:ext cx="9159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единицы.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447" name="Rectangle 714447"/>
                        <wps:cNvSpPr/>
                        <wps:spPr>
                          <a:xfrm>
                            <a:off x="1694942" y="4602984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7" name="Rectangle 60007"/>
                        <wps:cNvSpPr/>
                        <wps:spPr>
                          <a:xfrm>
                            <a:off x="1694942" y="4778244"/>
                            <a:ext cx="1440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Рассматривание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8" name="Rectangle 60008"/>
                        <wps:cNvSpPr/>
                        <wps:spPr>
                          <a:xfrm>
                            <a:off x="1694942" y="4953504"/>
                            <a:ext cx="17960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рисунка в учебнике,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9" name="Rectangle 60009"/>
                        <wps:cNvSpPr/>
                        <wps:spPr>
                          <a:xfrm>
                            <a:off x="1694942" y="5128764"/>
                            <a:ext cx="16126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работа со счётами.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0" name="Rectangle 60010"/>
                        <wps:cNvSpPr/>
                        <wps:spPr>
                          <a:xfrm>
                            <a:off x="2909570" y="509864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1" name="Rectangle 60011"/>
                        <wps:cNvSpPr/>
                        <wps:spPr>
                          <a:xfrm>
                            <a:off x="3315335" y="3375783"/>
                            <a:ext cx="15759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Умение  работать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2" name="Rectangle 60012"/>
                        <wps:cNvSpPr/>
                        <wps:spPr>
                          <a:xfrm>
                            <a:off x="3315335" y="3551043"/>
                            <a:ext cx="10919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 таблицей,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3" name="Rectangle 60013"/>
                        <wps:cNvSpPr/>
                        <wps:spPr>
                          <a:xfrm>
                            <a:off x="3315335" y="3726303"/>
                            <a:ext cx="14214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присчитывать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4" name="Rectangle 60014"/>
                        <wps:cNvSpPr/>
                        <wps:spPr>
                          <a:xfrm>
                            <a:off x="3315335" y="3901563"/>
                            <a:ext cx="1132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отсчитывать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5" name="Rectangle 60015"/>
                        <wps:cNvSpPr/>
                        <wps:spPr>
                          <a:xfrm>
                            <a:off x="3315335" y="4077204"/>
                            <a:ext cx="16223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числа, записывать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6" name="Rectangle 60016"/>
                        <wps:cNvSpPr/>
                        <wps:spPr>
                          <a:xfrm>
                            <a:off x="3315335" y="4252464"/>
                            <a:ext cx="1656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получившее число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7" name="Rectangle 60017"/>
                        <wps:cNvSpPr/>
                        <wps:spPr>
                          <a:xfrm>
                            <a:off x="3315335" y="4427724"/>
                            <a:ext cx="8511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 тетрадь.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8" name="Rectangle 60018"/>
                        <wps:cNvSpPr/>
                        <wps:spPr>
                          <a:xfrm>
                            <a:off x="3955415" y="43976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0" name="Rectangle 60020"/>
                        <wps:cNvSpPr/>
                        <wps:spPr>
                          <a:xfrm>
                            <a:off x="4664075" y="3551043"/>
                            <a:ext cx="7977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ученика,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1" name="Rectangle 60021"/>
                        <wps:cNvSpPr/>
                        <wps:spPr>
                          <a:xfrm>
                            <a:off x="4664075" y="3726303"/>
                            <a:ext cx="14520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заинтересованно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2" name="Rectangle 60022"/>
                        <wps:cNvSpPr/>
                        <wps:spPr>
                          <a:xfrm>
                            <a:off x="5755513" y="3696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79" name="Rectangle 91579"/>
                        <wps:cNvSpPr/>
                        <wps:spPr>
                          <a:xfrm>
                            <a:off x="4664075" y="3901563"/>
                            <a:ext cx="2351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6" name="Rectangle 60026"/>
                        <wps:cNvSpPr/>
                        <wps:spPr>
                          <a:xfrm>
                            <a:off x="4664075" y="4252464"/>
                            <a:ext cx="10598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самостоятел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7" name="Rectangle 60027"/>
                        <wps:cNvSpPr/>
                        <wps:spPr>
                          <a:xfrm>
                            <a:off x="5461381" y="4252464"/>
                            <a:ext cx="6255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ьность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81" name="Rectangle 91581"/>
                        <wps:cNvSpPr/>
                        <wps:spPr>
                          <a:xfrm>
                            <a:off x="4664075" y="4427724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85" name="Rectangle 91585"/>
                        <wps:cNvSpPr/>
                        <wps:spPr>
                          <a:xfrm>
                            <a:off x="4664075" y="4602984"/>
                            <a:ext cx="793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учебных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30" name="Rectangle 60030"/>
                        <wps:cNvSpPr/>
                        <wps:spPr>
                          <a:xfrm>
                            <a:off x="4664075" y="4778244"/>
                            <a:ext cx="10306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поручений,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31" name="Rectangle 60031"/>
                        <wps:cNvSpPr/>
                        <wps:spPr>
                          <a:xfrm>
                            <a:off x="4664075" y="4953504"/>
                            <a:ext cx="14719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договоренностей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32" name="Rectangle 60032"/>
                        <wps:cNvSpPr/>
                        <wps:spPr>
                          <a:xfrm>
                            <a:off x="5772277" y="49233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33" name="Rectangle 60033"/>
                        <wps:cNvSpPr/>
                        <wps:spPr>
                          <a:xfrm>
                            <a:off x="4664075" y="509864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67" name="Rectangle 60067"/>
                        <wps:cNvSpPr/>
                        <wps:spPr>
                          <a:xfrm>
                            <a:off x="8307071" y="3375783"/>
                            <a:ext cx="17818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Читать, записывать,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68" name="Rectangle 60068"/>
                        <wps:cNvSpPr/>
                        <wps:spPr>
                          <a:xfrm>
                            <a:off x="8307071" y="3551043"/>
                            <a:ext cx="10612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сравнивать,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69" name="Rectangle 60069"/>
                        <wps:cNvSpPr/>
                        <wps:spPr>
                          <a:xfrm>
                            <a:off x="8307071" y="3726303"/>
                            <a:ext cx="1786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представлять в виде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0" name="Rectangle 60070"/>
                        <wps:cNvSpPr/>
                        <wps:spPr>
                          <a:xfrm>
                            <a:off x="8307071" y="3901563"/>
                            <a:ext cx="16020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суммы разрядных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1" name="Rectangle 60071"/>
                        <wps:cNvSpPr/>
                        <wps:spPr>
                          <a:xfrm>
                            <a:off x="8307071" y="4077204"/>
                            <a:ext cx="9603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слагаемых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2" name="Rectangle 60072"/>
                        <wps:cNvSpPr/>
                        <wps:spPr>
                          <a:xfrm>
                            <a:off x="8307071" y="4252464"/>
                            <a:ext cx="19363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многозначные числа;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3" name="Rectangle 60073"/>
                        <wps:cNvSpPr/>
                        <wps:spPr>
                          <a:xfrm>
                            <a:off x="8307071" y="4427724"/>
                            <a:ext cx="16245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совершенствовать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4" name="Rectangle 60074"/>
                        <wps:cNvSpPr/>
                        <wps:spPr>
                          <a:xfrm>
                            <a:off x="8307071" y="4602984"/>
                            <a:ext cx="19338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устные и письменные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5" name="Rectangle 60075"/>
                        <wps:cNvSpPr/>
                        <wps:spPr>
                          <a:xfrm>
                            <a:off x="8307071" y="4778244"/>
                            <a:ext cx="14989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вычислительные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6" name="Rectangle 60076"/>
                        <wps:cNvSpPr/>
                        <wps:spPr>
                          <a:xfrm>
                            <a:off x="8307071" y="4953504"/>
                            <a:ext cx="18369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навыки, продолжить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7" name="Rectangle 60077"/>
                        <wps:cNvSpPr/>
                        <wps:spPr>
                          <a:xfrm>
                            <a:off x="8307071" y="5128764"/>
                            <a:ext cx="19103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работу над решением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8" name="Rectangle 60078"/>
                        <wps:cNvSpPr/>
                        <wps:spPr>
                          <a:xfrm>
                            <a:off x="8307071" y="5304278"/>
                            <a:ext cx="18896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простых и составных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79" name="Rectangle 60079"/>
                        <wps:cNvSpPr/>
                        <wps:spPr>
                          <a:xfrm>
                            <a:off x="8307071" y="5479538"/>
                            <a:ext cx="1555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задач. Коррекция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0" name="Rectangle 60080"/>
                        <wps:cNvSpPr/>
                        <wps:spPr>
                          <a:xfrm>
                            <a:off x="8307071" y="5654798"/>
                            <a:ext cx="627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умения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1" name="Rectangle 60081"/>
                        <wps:cNvSpPr/>
                        <wps:spPr>
                          <a:xfrm>
                            <a:off x="8779511" y="562467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2" name="Rectangle 60082"/>
                        <wps:cNvSpPr/>
                        <wps:spPr>
                          <a:xfrm>
                            <a:off x="8817611" y="5654798"/>
                            <a:ext cx="1067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работать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3" name="Rectangle 60083"/>
                        <wps:cNvSpPr/>
                        <wps:spPr>
                          <a:xfrm>
                            <a:off x="8307071" y="5830058"/>
                            <a:ext cx="9520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алгоритму.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84" name="Rectangle 60084"/>
                        <wps:cNvSpPr/>
                        <wps:spPr>
                          <a:xfrm>
                            <a:off x="9024874" y="5799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217" name="Shape 779217"/>
                        <wps:cNvSpPr/>
                        <wps:spPr>
                          <a:xfrm>
                            <a:off x="0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8" name="Shape 779218"/>
                        <wps:cNvSpPr/>
                        <wps:spPr>
                          <a:xfrm>
                            <a:off x="6096" y="333667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19" name="Shape 779219"/>
                        <wps:cNvSpPr/>
                        <wps:spPr>
                          <a:xfrm>
                            <a:off x="451104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0" name="Shape 779220"/>
                        <wps:cNvSpPr/>
                        <wps:spPr>
                          <a:xfrm>
                            <a:off x="457200" y="3336670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1" name="Shape 779221"/>
                        <wps:cNvSpPr/>
                        <wps:spPr>
                          <a:xfrm>
                            <a:off x="1621790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2" name="Shape 779222"/>
                        <wps:cNvSpPr/>
                        <wps:spPr>
                          <a:xfrm>
                            <a:off x="1627886" y="333667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3" name="Shape 779223"/>
                        <wps:cNvSpPr/>
                        <wps:spPr>
                          <a:xfrm>
                            <a:off x="3242183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4" name="Shape 779224"/>
                        <wps:cNvSpPr/>
                        <wps:spPr>
                          <a:xfrm>
                            <a:off x="3248279" y="3336670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5" name="Shape 779225"/>
                        <wps:cNvSpPr/>
                        <wps:spPr>
                          <a:xfrm>
                            <a:off x="4592447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6" name="Shape 779226"/>
                        <wps:cNvSpPr/>
                        <wps:spPr>
                          <a:xfrm>
                            <a:off x="4598543" y="3336670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7" name="Shape 779227"/>
                        <wps:cNvSpPr/>
                        <wps:spPr>
                          <a:xfrm>
                            <a:off x="6032881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8" name="Shape 779228"/>
                        <wps:cNvSpPr/>
                        <wps:spPr>
                          <a:xfrm>
                            <a:off x="6038977" y="3336670"/>
                            <a:ext cx="2196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338" h="9144">
                                <a:moveTo>
                                  <a:pt x="0" y="0"/>
                                </a:moveTo>
                                <a:lnTo>
                                  <a:pt x="2196338" y="0"/>
                                </a:lnTo>
                                <a:lnTo>
                                  <a:pt x="2196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29" name="Shape 779229"/>
                        <wps:cNvSpPr/>
                        <wps:spPr>
                          <a:xfrm>
                            <a:off x="0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0" name="Shape 779230"/>
                        <wps:cNvSpPr/>
                        <wps:spPr>
                          <a:xfrm>
                            <a:off x="0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1" name="Shape 779231"/>
                        <wps:cNvSpPr/>
                        <wps:spPr>
                          <a:xfrm>
                            <a:off x="6096" y="5973826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2" name="Shape 779232"/>
                        <wps:cNvSpPr/>
                        <wps:spPr>
                          <a:xfrm>
                            <a:off x="451104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3" name="Shape 779233"/>
                        <wps:cNvSpPr/>
                        <wps:spPr>
                          <a:xfrm>
                            <a:off x="451104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4" name="Shape 779234"/>
                        <wps:cNvSpPr/>
                        <wps:spPr>
                          <a:xfrm>
                            <a:off x="457200" y="5973826"/>
                            <a:ext cx="1164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1" h="9144">
                                <a:moveTo>
                                  <a:pt x="0" y="0"/>
                                </a:moveTo>
                                <a:lnTo>
                                  <a:pt x="1164641" y="0"/>
                                </a:lnTo>
                                <a:lnTo>
                                  <a:pt x="1164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5" name="Shape 779235"/>
                        <wps:cNvSpPr/>
                        <wps:spPr>
                          <a:xfrm>
                            <a:off x="1621790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6" name="Shape 779236"/>
                        <wps:cNvSpPr/>
                        <wps:spPr>
                          <a:xfrm>
                            <a:off x="1621790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7" name="Shape 779237"/>
                        <wps:cNvSpPr/>
                        <wps:spPr>
                          <a:xfrm>
                            <a:off x="1627886" y="5973826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8" name="Shape 779238"/>
                        <wps:cNvSpPr/>
                        <wps:spPr>
                          <a:xfrm>
                            <a:off x="3242183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39" name="Shape 779239"/>
                        <wps:cNvSpPr/>
                        <wps:spPr>
                          <a:xfrm>
                            <a:off x="3242183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0" name="Shape 779240"/>
                        <wps:cNvSpPr/>
                        <wps:spPr>
                          <a:xfrm>
                            <a:off x="3248279" y="5973826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1" name="Shape 779241"/>
                        <wps:cNvSpPr/>
                        <wps:spPr>
                          <a:xfrm>
                            <a:off x="4592447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2" name="Shape 779242"/>
                        <wps:cNvSpPr/>
                        <wps:spPr>
                          <a:xfrm>
                            <a:off x="4592447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3" name="Shape 779243"/>
                        <wps:cNvSpPr/>
                        <wps:spPr>
                          <a:xfrm>
                            <a:off x="4598543" y="5973826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4" name="Shape 779244"/>
                        <wps:cNvSpPr/>
                        <wps:spPr>
                          <a:xfrm>
                            <a:off x="6032881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5" name="Shape 779245"/>
                        <wps:cNvSpPr/>
                        <wps:spPr>
                          <a:xfrm>
                            <a:off x="6032881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46" name="Shape 779246"/>
                        <wps:cNvSpPr/>
                        <wps:spPr>
                          <a:xfrm>
                            <a:off x="6038977" y="5973826"/>
                            <a:ext cx="2196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338" h="9144">
                                <a:moveTo>
                                  <a:pt x="0" y="0"/>
                                </a:moveTo>
                                <a:lnTo>
                                  <a:pt x="2196338" y="0"/>
                                </a:lnTo>
                                <a:lnTo>
                                  <a:pt x="2196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6985" o:spid="_x0000_s1026" style="position:absolute;left:0;text-align:left;margin-left:-21.6pt;margin-top:-3.4pt;width:783.6pt;height:470.85pt;z-index:251664384" coordsize="99517,5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">
                <v:rect id="Rectangle 59836" o:spid="_x0000_s1027" style="position:absolute;left:5242;top:391;width:132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Решение задач </w:t>
                        </w:r>
                      </w:p>
                    </w:txbxContent>
                  </v:textbox>
                </v:rect>
                <v:rect id="Rectangle 59837" o:spid="_x0000_s1028" style="position:absolute;left:5242;top:2143;width:134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B1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YyT+HUKf3fCFZCLXwAAAP//AwBQSwECLQAUAAYACAAAACEA2+H2y+4AAACFAQAAEwAAAAAA&#10;AAAAAAAAAAAAAAAAW0NvbnRlbnRfVHlwZXNdLnhtbFBLAQItABQABgAIAAAAIQBa9CxbvwAAABUB&#10;AAALAAAAAAAAAAAAAAAAAB8BAABfcmVscy8ucmVsc1BLAQItABQABgAIAAAAIQDL6fB1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 нахождение </w:t>
                        </w:r>
                      </w:p>
                    </w:txbxContent>
                  </v:textbox>
                </v:rect>
                <v:rect id="Rectangle 59838" o:spid="_x0000_s1029" style="position:absolute;left:5242;top:3896;width:58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суммы</w:t>
                        </w:r>
                      </w:p>
                    </w:txbxContent>
                  </v:textbox>
                </v:rect>
                <v:rect id="Rectangle 59839" o:spid="_x0000_s1030" style="position:absolute;left:9634;top:359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GcxwAAAN4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ZJPErgcSdcATm7AwAA//8DAFBLAQItABQABgAIAAAAIQDb4fbL7gAAAIUBAAATAAAAAAAA&#10;AAAAAAAAAAAAAABbQ29udGVudF9UeXBlc10ueG1sUEsBAi0AFAAGAAgAAAAhAFr0LFu/AAAAFQEA&#10;AAsAAAAAAAAAAAAAAAAAHwEAAF9yZWxzLy5yZWxzUEsBAi0AFAAGAAgAAAAhANU6wZz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0" o:spid="_x0000_s1031" style="position:absolute;left:16949;top:76;width:14084;height:1737;visibility:visible;mso-wrap-style:square;v-text-anchor:top" coordsize="140843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" path="m,l1408430,r,173736l,173736,,e" fillcolor="#f7f7f6" stroked="f" strokeweight="0">
                  <v:stroke miterlimit="83231f" joinstyle="miter"/>
                  <v:path arrowok="t" textboxrect="0,0,1408430,173736"/>
                </v:shape>
                <v:rect id="Rectangle 59841" o:spid="_x0000_s1032" style="position:absolute;left:16949;top:391;width:51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едини</w:t>
                        </w:r>
                      </w:p>
                    </w:txbxContent>
                  </v:textbox>
                </v:rect>
                <v:rect id="Rectangle 714625" o:spid="_x0000_s1033" style="position:absolute;left:20850;top:391;width:913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цы стоимо</w:t>
                        </w:r>
                      </w:p>
                    </w:txbxContent>
                  </v:textbox>
                </v:rect>
                <v:rect id="Rectangle 714626" o:spid="_x0000_s1034" style="position:absolute;left:27719;top:391;width:33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сти </w:t>
                        </w:r>
                      </w:p>
                    </w:txbxContent>
                  </v:textbox>
                </v:rect>
                <v:rect id="Rectangle 59843" o:spid="_x0000_s1035" style="position:absolute;left:30272;top:391;width:101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9844" o:spid="_x0000_s1036" style="position:absolute;left:31034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1" o:spid="_x0000_s1037" style="position:absolute;left:16949;top:1767;width:10866;height:1799;visibility:visible;mso-wrap-style:square;v-text-anchor:top" coordsize="108661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" path="m,l1086612,r,179832l,179832,,e" fillcolor="#f7f7f6" stroked="f" strokeweight="0">
                  <v:stroke miterlimit="83231f" joinstyle="miter"/>
                  <v:path arrowok="t" textboxrect="0,0,1086612,179832"/>
                </v:shape>
                <v:rect id="Rectangle 714624" o:spid="_x0000_s1038" style="position:absolute;left:27806;top:214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623" o:spid="_x0000_s1039" style="position:absolute;left:16949;top:2143;width:144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копейка, рубль».</w:t>
                        </w:r>
                      </w:p>
                    </w:txbxContent>
                  </v:textbox>
                </v:rect>
                <v:shape id="Shape 779192" o:spid="_x0000_s1040" style="position:absolute;left:16949;top:3520;width:13536;height:1798;visibility:visible;mso-wrap-style:square;v-text-anchor:top" coordsize="135356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" path="m,l1353566,r,179832l,179832,,e" fillcolor="#f7f7f6" stroked="f" strokeweight="0">
                  <v:stroke miterlimit="83231f" joinstyle="miter"/>
                  <v:path arrowok="t" textboxrect="0,0,1353566,179832"/>
                </v:shape>
                <v:rect id="Rectangle 714632" o:spid="_x0000_s1041" style="position:absolute;left:29743;top:3896;width:14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 </w:t>
                        </w:r>
                      </w:p>
                    </w:txbxContent>
                  </v:textbox>
                </v:rect>
                <v:rect id="Rectangle 714631" o:spid="_x0000_s1042" style="position:absolute;left:16949;top:3896;width:169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Соотношение межд</w:t>
                        </w:r>
                      </w:p>
                    </w:txbxContent>
                  </v:textbox>
                </v:rect>
                <v:shape id="Shape 779193" o:spid="_x0000_s1043" style="position:absolute;left:16949;top:5273;width:14404;height:1798;visibility:visible;mso-wrap-style:square;v-text-anchor:top" coordsize="144043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" path="m,l1440434,r,179832l,179832,,e" fillcolor="#f7f7f6" stroked="f" strokeweight="0">
                  <v:stroke miterlimit="83231f" joinstyle="miter"/>
                  <v:path arrowok="t" textboxrect="0,0,1440434,179832"/>
                </v:shape>
                <v:rect id="Rectangle 714634" o:spid="_x0000_s1044" style="position:absolute;left:30637;top:5648;width:14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я </w:t>
                        </w:r>
                      </w:p>
                    </w:txbxContent>
                  </v:textbox>
                </v:rect>
                <v:rect id="Rectangle 714619" o:spid="_x0000_s1045" style="position:absolute;left:16949;top:5648;width:95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единицами</w:t>
                        </w:r>
                      </w:p>
                    </w:txbxContent>
                  </v:textbox>
                </v:rect>
                <v:rect id="Rectangle 714633" o:spid="_x0000_s1046" style="position:absolute;left:24121;top:5648;width:86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измерени</w:t>
                        </w:r>
                      </w:p>
                    </w:txbxContent>
                  </v:textbox>
                </v:rect>
                <v:shape id="Shape 779194" o:spid="_x0000_s1047" style="position:absolute;left:16949;top:7025;width:7193;height:1798;visibility:visible;mso-wrap-style:square;v-text-anchor:top" coordsize="71932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" path="m,l719328,r,179832l,179832,,e" fillcolor="#f7f7f6" stroked="f" strokeweight="0">
                  <v:stroke miterlimit="83231f" joinstyle="miter"/>
                  <v:path arrowok="t" textboxrect="0,0,719328,179832"/>
                </v:shape>
                <v:rect id="Rectangle 714617" o:spid="_x0000_s1048" style="position:absolute;left:16949;top:7401;width:95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стоимости.</w:t>
                        </w:r>
                      </w:p>
                    </w:txbxContent>
                  </v:textbox>
                </v:rect>
                <v:rect id="Rectangle 714618" o:spid="_x0000_s1049" style="position:absolute;left:24136;top:74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5" o:spid="_x0000_s1050" style="position:absolute;left:16949;top:8778;width:9891;height:1798;visibility:visible;mso-wrap-style:square;v-text-anchor:top" coordsize="98907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" path="m,l989076,r,179832l,179832,,e" fillcolor="#f7f7f6" stroked="f" strokeweight="0">
                  <v:stroke miterlimit="83231f" joinstyle="miter"/>
                  <v:path arrowok="t" textboxrect="0,0,989076,179832"/>
                </v:shape>
                <v:rect id="Rectangle 714621" o:spid="_x0000_s1051" style="position:absolute;left:16949;top:9154;width:1315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</w:txbxContent>
                  </v:textbox>
                </v:rect>
                <v:rect id="Rectangle 714622" o:spid="_x0000_s1052" style="position:absolute;left:26832;top:9154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6" o:spid="_x0000_s1053" style="position:absolute;left:16949;top:10530;width:14084;height:1799;visibility:visible;mso-wrap-style:square;v-text-anchor:top" coordsize="140843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" path="m,l1408430,r,179832l,179832,,e" fillcolor="#f7f7f6" stroked="f" strokeweight="0">
                  <v:stroke miterlimit="83231f" joinstyle="miter"/>
                  <v:path arrowok="t" textboxrect="0,0,1408430,179832"/>
                </v:shape>
                <v:rect id="Rectangle 714630" o:spid="_x0000_s1054" style="position:absolute;left:28387;top:10906;width:24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ти </w:t>
                        </w:r>
                      </w:p>
                    </w:txbxContent>
                  </v:textbox>
                </v:rect>
                <v:rect id="Rectangle 714629" o:spid="_x0000_s1055" style="position:absolute;left:16949;top:10906;width:152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единицы стоимос</w:t>
                        </w:r>
                      </w:p>
                    </w:txbxContent>
                  </v:textbox>
                </v:rect>
                <v:rect id="Rectangle 59857" o:spid="_x0000_s1056" style="position:absolute;left:30272;top:10906;width:10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XV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ZJPH+BvzvhCsj8FwAA//8DAFBLAQItABQABgAIAAAAIQDb4fbL7gAAAIUBAAATAAAAAAAA&#10;AAAAAAAAAAAAAABbQ29udGVudF9UeXBlc10ueG1sUEsBAi0AFAAGAAgAAAAhAFr0LFu/AAAAFQEA&#10;AAsAAAAAAAAAAAAAAAAAHwEAAF9yZWxzLy5yZWxzUEsBAi0AFAAGAAgAAAAhABY2FdX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9858" o:spid="_x0000_s1057" style="position:absolute;left:31034;top:106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7" o:spid="_x0000_s1058" style="position:absolute;left:16949;top:12284;width:11628;height:1801;visibility:visible;mso-wrap-style:square;v-text-anchor:top" coordsize="1162812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" path="m,l1162812,r,180137l,180137,,e" fillcolor="#f7f7f6" stroked="f" strokeweight="0">
                  <v:stroke miterlimit="83231f" joinstyle="miter"/>
                  <v:path arrowok="t" textboxrect="0,0,1162812,180137"/>
                </v:shape>
                <v:rect id="Rectangle 714627" o:spid="_x0000_s1059" style="position:absolute;left:22964;top:12663;width:745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пейка на</w:t>
                        </w:r>
                      </w:p>
                    </w:txbxContent>
                  </v:textbox>
                </v:rect>
                <v:rect id="Rectangle 714615" o:spid="_x0000_s1060" style="position:absolute;left:16949;top:12663;width:800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рубль, ко</w:t>
                        </w:r>
                      </w:p>
                    </w:txbxContent>
                  </v:textbox>
                </v:rect>
                <v:rect id="Rectangle 714628" o:spid="_x0000_s1061" style="position:absolute;left:28566;top:12663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8" o:spid="_x0000_s1062" style="position:absolute;left:16949;top:14039;width:6279;height:1799;visibility:visible;mso-wrap-style:square;v-text-anchor:top" coordsize="6278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" path="m,l627888,r,179832l,179832,,e" fillcolor="#f7f7f6" stroked="f" strokeweight="0">
                  <v:stroke miterlimit="83231f" joinstyle="miter"/>
                  <v:path arrowok="t" textboxrect="0,0,627888,179832"/>
                </v:shape>
                <v:rect id="Rectangle 714614" o:spid="_x0000_s1063" style="position:absolute;left:23222;top:1441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613" o:spid="_x0000_s1064" style="position:absolute;left:16949;top:14415;width:83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практике.</w:t>
                        </w:r>
                      </w:p>
                    </w:txbxContent>
                  </v:textbox>
                </v:rect>
                <v:rect id="Rectangle 59863" o:spid="_x0000_s1065" style="position:absolute;left:23609;top:141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4" o:spid="_x0000_s1066" style="position:absolute;left:16949;top:158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Ef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Evi6Ss87oQrIBd3AAAA//8DAFBLAQItABQABgAIAAAAIQDb4fbL7gAAAIUBAAATAAAAAAAA&#10;AAAAAAAAAAAAAABbQ29udGVudF9UeXBlc10ueG1sUEsBAi0AFAAGAAgAAAAhAFr0LFu/AAAAFQEA&#10;AAsAAAAAAAAAAAAAAAAAHwEAAF9yZWxzLy5yZWxzUEsBAi0AFAAGAAgAAAAhACiIQR/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5" o:spid="_x0000_s1067" style="position:absolute;left:16949;top:17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6" o:spid="_x0000_s1068" style="position:absolute;left:16949;top:19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7" o:spid="_x0000_s1069" style="position:absolute;left:16949;top:211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9o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JN48g6/d8IVkPMfAAAA//8DAFBLAQItABQABgAIAAAAIQDb4fbL7gAAAIUBAAATAAAAAAAA&#10;AAAAAAAAAAAAAABbQ29udGVudF9UeXBlc10ueG1sUEsBAi0AFAAGAAgAAAAhAFr0LFu/AAAAFQEA&#10;AAsAAAAAAAAAAAAAAAAAHwEAAF9yZWxzLy5yZWxzUEsBAi0AFAAGAAgAAAAhANha32j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8" o:spid="_x0000_s1070" style="position:absolute;left:16949;top:228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69" o:spid="_x0000_s1071" style="position:absolute;left:16949;top:2463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70" o:spid="_x0000_s1072" style="position:absolute;left:33153;top:391;width:1347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использовать в </w:t>
                        </w:r>
                      </w:p>
                    </w:txbxContent>
                  </v:textbox>
                </v:rect>
                <v:rect id="Rectangle 59871" o:spid="_x0000_s1073" style="position:absolute;left:33153;top:2143;width:127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речи названия </w:t>
                        </w:r>
                      </w:p>
                    </w:txbxContent>
                  </v:textbox>
                </v:rect>
                <v:rect id="Rectangle 59872" o:spid="_x0000_s1074" style="position:absolute;left:33153;top:3896;width:67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ot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Evi+RT+7oQrIJcPAAAA//8DAFBLAQItABQABgAIAAAAIQDb4fbL7gAAAIUBAAATAAAAAAAA&#10;AAAAAAAAAAAAAABbQ29udGVudF9UeXBlc10ueG1sUEsBAi0AFAAGAAgAAAAhAFr0LFu/AAAAFQEA&#10;AAsAAAAAAAAAAAAAAAAAHwEAAF9yZWxzLy5yZWxzUEsBAi0AFAAGAAgAAAAhAE306i3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единиц </w:t>
                        </w:r>
                      </w:p>
                    </w:txbxContent>
                  </v:textbox>
                </v:rect>
                <v:rect id="Rectangle 59873" o:spid="_x0000_s1075" style="position:absolute;left:33153;top:5648;width:161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+2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YyTePoKf3fCFZCLXwAAAP//AwBQSwECLQAUAAYACAAAACEA2+H2y+4AAACFAQAAEwAAAAAA&#10;AAAAAAAAAAAAAAAAW0NvbnRlbnRfVHlwZXNdLnhtbFBLAQItABQABgAIAAAAIQBa9CxbvwAAABUB&#10;AAALAAAAAAAAAAAAAAAAAB8BAABfcmVscy8ucmVsc1BLAQItABQABgAIAAAAIQAiuE+2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стоимости: рубль, </w:t>
                        </w:r>
                      </w:p>
                    </w:txbxContent>
                  </v:textbox>
                </v:rect>
                <v:rect id="Rectangle 59874" o:spid="_x0000_s1076" style="position:absolute;left:33153;top:7401;width:80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копейка; </w:t>
                        </w:r>
                      </w:p>
                    </w:txbxContent>
                  </v:textbox>
                </v:rect>
                <v:rect id="Rectangle 59875" o:spid="_x0000_s1077" style="position:absolute;left:33153;top:9154;width:101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JZ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ZJ/DKHvzvhCsj8FwAA//8DAFBLAQItABQABgAIAAAAIQDb4fbL7gAAAIUBAAATAAAAAAAA&#10;AAAAAAAAAAAAAABbQ29udGVudF9UeXBlc10ueG1sUEsBAi0AFAAGAAgAAAAhAFr0LFu/AAAAFQEA&#10;AAsAAAAAAAAAAAAAAAAAHwEAAF9yZWxzLy5yZWxzUEsBAi0AFAAGAAgAAAAhAMIdcln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сравнивать </w:t>
                        </w:r>
                      </w:p>
                    </w:txbxContent>
                  </v:textbox>
                </v:rect>
                <v:rect id="Rectangle 59876" o:spid="_x0000_s1078" style="position:absolute;left:33153;top:10906;width:147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wu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JP4fQK/d8IVkPMfAAAA//8DAFBLAQItABQABgAIAAAAIQDb4fbL7gAAAIUBAAATAAAAAAAA&#10;AAAAAAAAAAAAAABbQ29udGVudF9UeXBlc10ueG1sUEsBAi0AFAAGAAgAAAAhAFr0LFu/AAAAFQEA&#10;AAsAAAAAAAAAAAAAAAAAHwEAAF9yZWxzLy5yZWxzUEsBAi0AFAAGAAgAAAAhADLP7C7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разные единицы </w:t>
                        </w:r>
                      </w:p>
                    </w:txbxContent>
                  </v:textbox>
                </v:rect>
                <v:rect id="Rectangle 59877" o:spid="_x0000_s1079" style="position:absolute;left:33153;top:12663;width:961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стоимости;</w:t>
                        </w:r>
                      </w:p>
                    </w:txbxContent>
                  </v:textbox>
                </v:rect>
                <v:rect id="Rectangle 59878" o:spid="_x0000_s1080" style="position:absolute;left:40392;top:123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79" o:spid="_x0000_s1081" style="position:absolute;left:33153;top:14415;width:129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hc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ZJPEngcSdcATm7AwAA//8DAFBLAQItABQABgAIAAAAIQDb4fbL7gAAAIUBAAATAAAAAAAA&#10;AAAAAAAAAAAAAABbQ29udGVudF9UeXBlc10ueG1sUEsBAi0AFAAGAAgAAAAhAFr0LFu/AAAAFQEA&#10;AAsAAAAAAAAAAAAAAAAAHwEAAF9yZWxzLy5yZWxzUEsBAi0AFAAGAAgAAAAhAENQeFz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решать задачи.</w:t>
                        </w:r>
                      </w:p>
                    </w:txbxContent>
                  </v:textbox>
                </v:rect>
                <v:rect id="Rectangle 59880" o:spid="_x0000_s1082" style="position:absolute;left:42876;top:141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81" o:spid="_x0000_s1083" style="position:absolute;left:33153;top:158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R9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RxLHI/i/E66AnP8BAAD//wMAUEsBAi0AFAAGAAgAAAAhANvh9svuAAAAhQEAABMAAAAAAAAA&#10;AAAAAAAAAAAAAFtDb250ZW50X1R5cGVzXS54bWxQSwECLQAUAAYACAAAACEAWvQsW78AAAAVAQAA&#10;CwAAAAAAAAAAAAAAAAAfAQAAX3JlbHMvLnJlbHNQSwECLQAUAAYACAAAACEAiPMEf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82" o:spid="_x0000_s1084" style="position:absolute;left:33153;top:17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oK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RxLHY/i/E66AnP8BAAD//wMAUEsBAi0AFAAGAAgAAAAhANvh9svuAAAAhQEAABMAAAAAAAAA&#10;AAAAAAAAAAAAAFtDb250ZW50X1R5cGVzXS54bWxQSwECLQAUAAYACAAAACEAWvQsW78AAAAVAQAA&#10;CwAAAAAAAAAAAAAAAAAfAQAAX3JlbHMvLnJlbHNQSwECLQAUAAYACAAAACEAeCGaC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83" o:spid="_x0000_s1085" style="position:absolute;left:46640;top:391;width:797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ученика, </w:t>
                        </w:r>
                      </w:p>
                    </w:txbxContent>
                  </v:textbox>
                </v:rect>
                <v:rect id="Rectangle 59884" o:spid="_x0000_s1086" style="position:absolute;left:46640;top:2143;width:14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заинтересованно</w:t>
                        </w:r>
                      </w:p>
                    </w:txbxContent>
                  </v:textbox>
                </v:rect>
                <v:rect id="Rectangle 59885" o:spid="_x0000_s1087" style="position:absolute;left:57555;top:184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41" o:spid="_x0000_s1088" style="position:absolute;left:46640;top:3896;width:23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го </w:t>
                        </w:r>
                      </w:p>
                    </w:txbxContent>
                  </v:textbox>
                </v:rect>
                <v:rect id="Rectangle 59889" o:spid="_x0000_s1089" style="position:absolute;left:46640;top:7401;width:168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h7xgAAAN4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EviOIHfO+EKyOULAAD//wMAUEsBAi0AFAAGAAgAAAAhANvh9svuAAAAhQEAABMAAAAAAAAA&#10;AAAAAAAAAAAAAFtDb250ZW50X1R5cGVzXS54bWxQSwECLQAUAAYACAAAACEAWvQsW78AAAAVAQAA&#10;CwAAAAAAAAAAAAAAAAAfAQAAX3JlbHMvLnJlbHNQSwECLQAUAAYACAAAACEAdoUIe8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самостоятельность </w:t>
                        </w:r>
                      </w:p>
                    </w:txbxContent>
                  </v:textbox>
                </v:rect>
                <v:rect id="Rectangle 91545" o:spid="_x0000_s1090" style="position:absolute;left:46640;top:9154;width:146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91549" o:spid="_x0000_s1091" style="position:absolute;left:46640;top:10906;width:79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M+yAAAAN4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Lx2UCtzvhCsjNHwAAAP//AwBQSwECLQAUAAYACAAAACEA2+H2y+4AAACFAQAAEwAAAAAA&#10;AAAAAAAAAAAAAAAAW0NvbnRlbnRfVHlwZXNdLnhtbFBLAQItABQABgAIAAAAIQBa9CxbvwAAABUB&#10;AAALAAAAAAAAAAAAAAAAAB8BAABfcmVscy8ucmVsc1BLAQItABQABgAIAAAAIQCZU+M+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учебных </w:t>
                        </w:r>
                      </w:p>
                    </w:txbxContent>
                  </v:textbox>
                </v:rect>
                <v:rect id="Rectangle 59892" o:spid="_x0000_s1092" style="position:absolute;left:46640;top:12663;width:103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AzX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RxInY/i/E66AnP8BAAD//wMAUEsBAi0AFAAGAAgAAAAhANvh9svuAAAAhQEAABMAAAAAAAAA&#10;AAAAAAAAAAAAAFtDb250ZW50X1R5cGVzXS54bWxQSwECLQAUAAYACAAAACEAWvQsW78AAAAVAQAA&#10;CwAAAAAAAAAAAAAAAAAfAQAAX3JlbHMvLnJlbHNQSwECLQAUAAYACAAAACEA/fgM18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поручений, </w:t>
                        </w:r>
                      </w:p>
                    </w:txbxContent>
                  </v:textbox>
                </v:rect>
                <v:rect id="Rectangle 59893" o:spid="_x0000_s1093" style="position:absolute;left:46640;top:14415;width:147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lMxwAAAN4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ZJnIzgcSdcATm7AwAA//8DAFBLAQItABQABgAIAAAAIQDb4fbL7gAAAIUBAAATAAAAAAAA&#10;AAAAAAAAAAAAAABbQ29udGVudF9UeXBlc10ueG1sUEsBAi0AFAAGAAgAAAAhAFr0LFu/AAAAFQEA&#10;AAsAAAAAAAAAAAAAAAAAHwEAAF9yZWxzLy5yZWxzUEsBAi0AFAAGAAgAAAAhAJK0qUz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договоренностей</w:t>
                        </w:r>
                      </w:p>
                    </w:txbxContent>
                  </v:textbox>
                </v:rect>
                <v:rect id="Rectangle 59894" o:spid="_x0000_s1094" style="position:absolute;left:57722;top:141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E4xwAAAN4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ZJnIzgcSdcATm7AwAA//8DAFBLAQItABQABgAIAAAAIQDb4fbL7gAAAIUBAAATAAAAAAAA&#10;AAAAAAAAAAAAAABbQ29udGVudF9UeXBlc10ueG1sUEsBAi0AFAAGAAgAAAAhAFr0LFu/AAAAFQEA&#10;AAsAAAAAAAAAAAAAAAAAHwEAAF9yZWxzLy5yZWxzUEsBAi0AFAAGAAgAAAAhAB1dMTj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895" o:spid="_x0000_s1095" style="position:absolute;left:46640;top:158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36" o:spid="_x0000_s1096" style="position:absolute;left:83070;top:391;width:161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монетами разного </w:t>
                        </w:r>
                      </w:p>
                    </w:txbxContent>
                  </v:textbox>
                </v:rect>
                <v:rect id="Rectangle 59938" o:spid="_x0000_s1097" style="position:absolute;left:83070;top:2143;width:214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достоинства, выполнять </w:t>
                        </w:r>
                      </w:p>
                    </w:txbxContent>
                  </v:textbox>
                </v:rect>
                <v:rect id="Rectangle 59940" o:spid="_x0000_s1098" style="position:absolute;left:83070;top:3896;width:142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преобразования </w:t>
                        </w:r>
                      </w:p>
                    </w:txbxContent>
                  </v:textbox>
                </v:rect>
                <v:rect id="Rectangle 59942" o:spid="_x0000_s1099" style="position:absolute;left:83070;top:5648;width:71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величин</w:t>
                        </w:r>
                      </w:p>
                    </w:txbxContent>
                  </v:textbox>
                </v:rect>
                <v:rect id="Rectangle 59943" o:spid="_x0000_s1100" style="position:absolute;left:88450;top:5347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9945" o:spid="_x0000_s1101" style="position:absolute;left:83070;top:7401;width:166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Совершенствовать </w:t>
                        </w:r>
                      </w:p>
                    </w:txbxContent>
                  </v:textbox>
                </v:rect>
                <v:rect id="Rectangle 59947" o:spid="_x0000_s1102" style="position:absolute;left:83070;top:9154;width:218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вычислительные навыки </w:t>
                        </w:r>
                      </w:p>
                    </w:txbxContent>
                  </v:textbox>
                </v:rect>
                <v:rect id="Rectangle 59950" o:spid="_x0000_s1103" style="position:absolute;left:83070;top:10906;width:68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 решат</w:t>
                        </w:r>
                      </w:p>
                    </w:txbxContent>
                  </v:textbox>
                </v:rect>
                <v:rect id="Rectangle 715985" o:spid="_x0000_s1104" style="position:absolute;left:88221;top:10906;width:9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ь</w:t>
                        </w:r>
                      </w:p>
                    </w:txbxContent>
                  </v:textbox>
                </v:rect>
                <v:rect id="Rectangle 715986" o:spid="_x0000_s1105" style="position:absolute;left:88922;top:1090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52" o:spid="_x0000_s1106" style="position:absolute;left:89303;top:10906;width:92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простые и </w:t>
                        </w:r>
                      </w:p>
                    </w:txbxContent>
                  </v:textbox>
                </v:rect>
                <v:rect id="Rectangle 59955" o:spid="_x0000_s1107" style="position:absolute;left:83070;top:12663;width:93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составные </w:t>
                        </w:r>
                      </w:p>
                    </w:txbxContent>
                  </v:textbox>
                </v:rect>
                <v:rect id="Rectangle 59956" o:spid="_x0000_s1108" style="position:absolute;left:90126;top:12663;width:88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задачи по </w:t>
                        </w:r>
                      </w:p>
                    </w:txbxContent>
                  </v:textbox>
                </v:rect>
                <v:rect id="Rectangle 59958" o:spid="_x0000_s1109" style="position:absolute;left:83070;top:14415;width:210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рисунку на нахождение </w:t>
                        </w:r>
                      </w:p>
                    </w:txbxContent>
                  </v:textbox>
                </v:rect>
                <v:rect id="Rectangle 59960" o:spid="_x0000_s1110" style="position:absolute;left:83070;top:16168;width:632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суммы.</w:t>
                        </w:r>
                      </w:p>
                    </w:txbxContent>
                  </v:textbox>
                </v:rect>
                <v:rect id="Rectangle 59961" o:spid="_x0000_s1111" style="position:absolute;left:87825;top:158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62" o:spid="_x0000_s1112" style="position:absolute;left:88206;top:16168;width:104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Nt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v4jOPxCP7vhCsg508AAAD//wMAUEsBAi0AFAAGAAgAAAAhANvh9svuAAAAhQEAABMAAAAAAAAA&#10;AAAAAAAAAAAAAFtDb250ZW50X1R5cGVzXS54bWxQSwECLQAUAAYACAAAACEAWvQsW78AAAAVAQAA&#10;CwAAAAAAAAAAAAAAAAAfAQAAX3JlbHMvLnJlbHNQSwECLQAUAAYACAAAACEAvsxzb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Коррекция  </w:t>
                        </w:r>
                      </w:p>
                    </w:txbxContent>
                  </v:textbox>
                </v:rect>
                <v:rect id="Rectangle 59964" o:spid="_x0000_s1113" style="position:absolute;left:83070;top:17920;width:212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6C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Inj6Rj+7oQrIJe/AAAA//8DAFBLAQItABQABgAIAAAAIQDb4fbL7gAAAIUBAAATAAAAAAAA&#10;AAAAAAAAAAAAAABbQ29udGVudF9UeXBlc10ueG1sUEsBAi0AFAAGAAgAAAAhAFr0LFu/AAAAFQEA&#10;AAsAAAAAAAAAAAAAAAAAHwEAAF9yZWxzLy5yZWxzUEsBAi0AFAAGAAgAAAAhAF5pToL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сравнительного анализа.</w:t>
                        </w:r>
                      </w:p>
                    </w:txbxContent>
                  </v:textbox>
                </v:rect>
                <v:rect id="Rectangle 59965" o:spid="_x0000_s1114" style="position:absolute;left:99075;top:176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199" o:spid="_x0000_s111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00" o:spid="_x0000_s1116" style="position:absolute;left:60;width:4451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779201" o:spid="_x0000_s1117" style="position:absolute;left:45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02" o:spid="_x0000_s1118" style="position:absolute;left:4572;width:11646;height:91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" path="m,l1164641,r,9144l,9144,,e" fillcolor="black" stroked="f" strokeweight="0">
                  <v:stroke miterlimit="83231f" joinstyle="miter"/>
                  <v:path arrowok="t" textboxrect="0,0,1164641,9144"/>
                </v:shape>
                <v:shape id="Shape 779203" o:spid="_x0000_s1119" style="position:absolute;left:162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04" o:spid="_x0000_s1120" style="position:absolute;left:16278;width:16142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9205" o:spid="_x0000_s1121" style="position:absolute;left:324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06" o:spid="_x0000_s1122" style="position:absolute;left:32482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779207" o:spid="_x0000_s1123" style="position:absolute;left:459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08" o:spid="_x0000_s1124" style="position:absolute;left:45985;width:14343;height:91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9209" o:spid="_x0000_s1125" style="position:absolute;left:6032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10" o:spid="_x0000_s1126" style="position:absolute;left:60389;width:21964;height:91;visibility:visible;mso-wrap-style:square;v-text-anchor:top" coordsize="2196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" path="m,l2196338,r,9144l,9144,,e" fillcolor="black" stroked="f" strokeweight="0">
                  <v:stroke miterlimit="83231f" joinstyle="miter"/>
                  <v:path arrowok="t" textboxrect="0,0,2196338,9144"/>
                </v:shape>
                <v:shape id="Shape 779211" o:spid="_x0000_s1127" style="position:absolute;top:60;width:91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" path="m,l9144,r,3330575l,3330575,,e" fillcolor="black" stroked="f" strokeweight="0">
                  <v:stroke miterlimit="83231f" joinstyle="miter"/>
                  <v:path arrowok="t" textboxrect="0,0,9144,3330575"/>
                </v:shape>
                <v:shape id="Shape 779212" o:spid="_x0000_s1128" style="position:absolute;left:4511;top:60;width:91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" path="m,l9144,r,3330575l,3330575,,e" fillcolor="black" stroked="f" strokeweight="0">
                  <v:stroke miterlimit="83231f" joinstyle="miter"/>
                  <v:path arrowok="t" textboxrect="0,0,9144,3330575"/>
                </v:shape>
                <v:shape id="Shape 779213" o:spid="_x0000_s1129" style="position:absolute;left:16217;top:60;width:92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" path="m,l9144,r,3330575l,3330575,,e" fillcolor="black" stroked="f" strokeweight="0">
                  <v:stroke miterlimit="83231f" joinstyle="miter"/>
                  <v:path arrowok="t" textboxrect="0,0,9144,3330575"/>
                </v:shape>
                <v:shape id="Shape 779214" o:spid="_x0000_s1130" style="position:absolute;left:32421;top:60;width:92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" path="m,l9144,r,3330575l,3330575,,e" fillcolor="black" stroked="f" strokeweight="0">
                  <v:stroke miterlimit="83231f" joinstyle="miter"/>
                  <v:path arrowok="t" textboxrect="0,0,9144,3330575"/>
                </v:shape>
                <v:shape id="Shape 779215" o:spid="_x0000_s1131" style="position:absolute;left:45924;top:60;width:91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" path="m,l9144,r,3330575l,3330575,,e" fillcolor="black" stroked="f" strokeweight="0">
                  <v:stroke miterlimit="83231f" joinstyle="miter"/>
                  <v:path arrowok="t" textboxrect="0,0,9144,3330575"/>
                </v:shape>
                <v:shape id="Shape 779216" o:spid="_x0000_s1132" style="position:absolute;left:60328;top:60;width:92;height:33306;visibility:visible;mso-wrap-style:square;v-text-anchor:top" coordsize="9144,33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" path="m,l9144,r,3330575l,3330575,,e" fillcolor="black" stroked="f" strokeweight="0">
                  <v:stroke miterlimit="83231f" joinstyle="miter"/>
                  <v:path arrowok="t" textboxrect="0,0,9144,3330575"/>
                </v:shape>
                <v:rect id="Rectangle 59991" o:spid="_x0000_s1133" style="position:absolute;left:1341;top:33456;width:25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69.</w:t>
                        </w:r>
                      </w:p>
                    </w:txbxContent>
                  </v:textbox>
                </v:rect>
                <v:rect id="Rectangle 59992" o:spid="_x0000_s1134" style="position:absolute;left:3246;top:3345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93" o:spid="_x0000_s1135" style="position:absolute;left:5242;top:33757;width:77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Работа с </w:t>
                        </w:r>
                      </w:p>
                    </w:txbxContent>
                  </v:textbox>
                </v:rect>
                <v:rect id="Rectangle 59994" o:spid="_x0000_s1136" style="position:absolute;left:5242;top:35510;width:93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разрядной </w:t>
                        </w:r>
                      </w:p>
                    </w:txbxContent>
                  </v:textbox>
                </v:rect>
                <v:rect id="Rectangle 59995" o:spid="_x0000_s1137" style="position:absolute;left:5242;top:37263;width:79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таблицей</w:t>
                        </w:r>
                      </w:p>
                    </w:txbxContent>
                  </v:textbox>
                </v:rect>
                <v:rect id="Rectangle 59996" o:spid="_x0000_s1138" style="position:absolute;left:11249;top:369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97" o:spid="_x0000_s1139" style="position:absolute;left:16949;top:33757;width:179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Понятие «разрядная </w:t>
                        </w:r>
                      </w:p>
                    </w:txbxContent>
                  </v:textbox>
                </v:rect>
                <v:rect id="Rectangle 59998" o:spid="_x0000_s1140" style="position:absolute;left:16949;top:35510;width:166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таблица». Работа с </w:t>
                        </w:r>
                      </w:p>
                    </w:txbxContent>
                  </v:textbox>
                </v:rect>
                <v:rect id="Rectangle 59999" o:spid="_x0000_s1141" style="position:absolute;left:16949;top:37263;width:1788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разрядной таблицей </w:t>
                        </w:r>
                      </w:p>
                    </w:txbxContent>
                  </v:textbox>
                </v:rect>
                <v:rect id="Rectangle 60000" o:spid="_x0000_s1142" style="position:absolute;left:30410;top:37263;width:101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60001" o:spid="_x0000_s1143" style="position:absolute;left:31172;top:369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02" o:spid="_x0000_s1144" style="position:absolute;left:16949;top:39015;width:152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запись в тетрадь, </w:t>
                        </w:r>
                      </w:p>
                    </w:txbxContent>
                  </v:textbox>
                </v:rect>
                <v:rect id="Rectangle 60003" o:spid="_x0000_s1145" style="position:absolute;left:16949;top:40772;width:1242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упражнение в </w:t>
                        </w:r>
                      </w:p>
                    </w:txbxContent>
                  </v:textbox>
                </v:rect>
                <v:rect id="Rectangle 60004" o:spid="_x0000_s1146" style="position:absolute;left:16949;top:42524;width:145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присчитывании, </w:t>
                        </w:r>
                      </w:p>
                    </w:txbxContent>
                  </v:textbox>
                </v:rect>
                <v:rect id="Rectangle 715588" o:spid="_x0000_s1147" style="position:absolute;left:30852;top:44277;width:1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715587" o:spid="_x0000_s1148" style="position:absolute;left:16949;top:44277;width:184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отсчитывании по 1, п</w:t>
                        </w:r>
                      </w:p>
                    </w:txbxContent>
                  </v:textbox>
                </v:rect>
                <v:rect id="Rectangle 714448" o:spid="_x0000_s1149" style="position:absolute;left:17711;top:46029;width:91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единицы. </w:t>
                        </w:r>
                      </w:p>
                    </w:txbxContent>
                  </v:textbox>
                </v:rect>
                <v:rect id="Rectangle 714447" o:spid="_x0000_s1150" style="position:absolute;left:16949;top:46029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0007" o:spid="_x0000_s1151" style="position:absolute;left:16949;top:47782;width:144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Рассматривание </w:t>
                        </w:r>
                      </w:p>
                    </w:txbxContent>
                  </v:textbox>
                </v:rect>
                <v:rect id="Rectangle 60008" o:spid="_x0000_s1152" style="position:absolute;left:16949;top:49535;width:1796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рисунка в учебнике, </w:t>
                        </w:r>
                      </w:p>
                    </w:txbxContent>
                  </v:textbox>
                </v:rect>
                <v:rect id="Rectangle 60009" o:spid="_x0000_s1153" style="position:absolute;left:16949;top:51287;width:161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работа со счётами.</w:t>
                        </w:r>
                      </w:p>
                    </w:txbxContent>
                  </v:textbox>
                </v:rect>
                <v:rect id="Rectangle 60010" o:spid="_x0000_s1154" style="position:absolute;left:29095;top:509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11" o:spid="_x0000_s1155" style="position:absolute;left:33153;top:33757;width:157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Умение  работать </w:t>
                        </w:r>
                      </w:p>
                    </w:txbxContent>
                  </v:textbox>
                </v:rect>
                <v:rect id="Rectangle 60012" o:spid="_x0000_s1156" style="position:absolute;left:33153;top:35510;width:109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 таблицей,  </w:t>
                        </w:r>
                      </w:p>
                    </w:txbxContent>
                  </v:textbox>
                </v:rect>
                <v:rect id="Rectangle 60013" o:spid="_x0000_s1157" style="position:absolute;left:33153;top:37263;width:1421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присчитывать и </w:t>
                        </w:r>
                      </w:p>
                    </w:txbxContent>
                  </v:textbox>
                </v:rect>
                <v:rect id="Rectangle 60014" o:spid="_x0000_s1158" style="position:absolute;left:33153;top:39015;width:113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отсчитывать </w:t>
                        </w:r>
                      </w:p>
                    </w:txbxContent>
                  </v:textbox>
                </v:rect>
                <v:rect id="Rectangle 60015" o:spid="_x0000_s1159" style="position:absolute;left:33153;top:40772;width:1622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числа, записывать </w:t>
                        </w:r>
                      </w:p>
                    </w:txbxContent>
                  </v:textbox>
                </v:rect>
                <v:rect id="Rectangle 60016" o:spid="_x0000_s1160" style="position:absolute;left:33153;top:42524;width:165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получившее число </w:t>
                        </w:r>
                      </w:p>
                    </w:txbxContent>
                  </v:textbox>
                </v:rect>
                <v:rect id="Rectangle 60017" o:spid="_x0000_s1161" style="position:absolute;left:33153;top:44277;width:85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 тетрадь.</w:t>
                        </w:r>
                      </w:p>
                    </w:txbxContent>
                  </v:textbox>
                </v:rect>
                <v:rect id="Rectangle 60018" o:spid="_x0000_s1162" style="position:absolute;left:39554;top:4397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20" o:spid="_x0000_s1163" style="position:absolute;left:46640;top:35510;width:79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ученика, </w:t>
                        </w:r>
                      </w:p>
                    </w:txbxContent>
                  </v:textbox>
                </v:rect>
                <v:rect id="Rectangle 60021" o:spid="_x0000_s1164" style="position:absolute;left:46640;top:37263;width:1452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заинтересованно</w:t>
                        </w:r>
                      </w:p>
                    </w:txbxContent>
                  </v:textbox>
                </v:rect>
                <v:rect id="Rectangle 60022" o:spid="_x0000_s1165" style="position:absolute;left:57555;top:369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79" o:spid="_x0000_s1166" style="position:absolute;left:46640;top:39015;width:23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mDyAAAAN4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gWy1UCtzvhCsjNHwAAAP//AwBQSwECLQAUAAYACAAAACEA2+H2y+4AAACFAQAAEwAAAAAA&#10;AAAAAAAAAAAAAAAAW0NvbnRlbnRfVHlwZXNdLnhtbFBLAQItABQABgAIAAAAIQBa9CxbvwAAABUB&#10;AAALAAAAAAAAAAAAAAAAAB8BAABfcmVscy8ucmVsc1BLAQItABQABgAIAAAAIQBXPymDyAAAAN4A&#10;AAAPAAAAAAAAAAAAAAAAAAcCAABkcnMvZG93bnJldi54bWxQSwUGAAAAAAMAAwC3AAAA/A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го </w:t>
                        </w:r>
                      </w:p>
                    </w:txbxContent>
                  </v:textbox>
                </v:rect>
                <v:rect id="Rectangle 60026" o:spid="_x0000_s1167" style="position:absolute;left:46640;top:42524;width:105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самостоятел</w:t>
                        </w:r>
                      </w:p>
                    </w:txbxContent>
                  </v:textbox>
                </v:rect>
                <v:rect id="Rectangle 60027" o:spid="_x0000_s1168" style="position:absolute;left:54613;top:42524;width:62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ьность </w:t>
                        </w:r>
                      </w:p>
                    </w:txbxContent>
                  </v:textbox>
                </v:rect>
                <v:rect id="Rectangle 91581" o:spid="_x0000_s1169" style="position:absolute;left:46640;top:44277;width:1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91585" o:spid="_x0000_s1170" style="position:absolute;left:46640;top:46029;width:79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учебных </w:t>
                        </w:r>
                      </w:p>
                    </w:txbxContent>
                  </v:textbox>
                </v:rect>
                <v:rect id="Rectangle 60030" o:spid="_x0000_s1171" style="position:absolute;left:46640;top:47782;width:103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поручений, </w:t>
                        </w:r>
                      </w:p>
                    </w:txbxContent>
                  </v:textbox>
                </v:rect>
                <v:rect id="Rectangle 60031" o:spid="_x0000_s1172" style="position:absolute;left:46640;top:49535;width:1472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договоренностей</w:t>
                        </w:r>
                      </w:p>
                    </w:txbxContent>
                  </v:textbox>
                </v:rect>
                <v:rect id="Rectangle 60032" o:spid="_x0000_s1173" style="position:absolute;left:57722;top:492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33" o:spid="_x0000_s1174" style="position:absolute;left:46640;top:509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67" o:spid="_x0000_s1175" style="position:absolute;left:83070;top:33757;width:178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Читать, записывать, </w:t>
                        </w:r>
                      </w:p>
                    </w:txbxContent>
                  </v:textbox>
                </v:rect>
                <v:rect id="Rectangle 60068" o:spid="_x0000_s1176" style="position:absolute;left:83070;top:35510;width:106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сравнивать, </w:t>
                        </w:r>
                      </w:p>
                    </w:txbxContent>
                  </v:textbox>
                </v:rect>
                <v:rect id="Rectangle 60069" o:spid="_x0000_s1177" style="position:absolute;left:83070;top:37263;width:178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представлять в виде </w:t>
                        </w:r>
                      </w:p>
                    </w:txbxContent>
                  </v:textbox>
                </v:rect>
                <v:rect id="Rectangle 60070" o:spid="_x0000_s1178" style="position:absolute;left:83070;top:39015;width:160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суммы разрядных </w:t>
                        </w:r>
                      </w:p>
                    </w:txbxContent>
                  </v:textbox>
                </v:rect>
                <v:rect id="Rectangle 60071" o:spid="_x0000_s1179" style="position:absolute;left:83070;top:40772;width:96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слагаемых </w:t>
                        </w:r>
                      </w:p>
                    </w:txbxContent>
                  </v:textbox>
                </v:rect>
                <v:rect id="Rectangle 60072" o:spid="_x0000_s1180" style="position:absolute;left:83070;top:42524;width:193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многозначные числа;  </w:t>
                        </w:r>
                      </w:p>
                    </w:txbxContent>
                  </v:textbox>
                </v:rect>
                <v:rect id="Rectangle 60073" o:spid="_x0000_s1181" style="position:absolute;left:83070;top:44277;width:162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совершенствовать </w:t>
                        </w:r>
                      </w:p>
                    </w:txbxContent>
                  </v:textbox>
                </v:rect>
                <v:rect id="Rectangle 60074" o:spid="_x0000_s1182" style="position:absolute;left:83070;top:46029;width:193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устные и письменные </w:t>
                        </w:r>
                      </w:p>
                    </w:txbxContent>
                  </v:textbox>
                </v:rect>
                <v:rect id="Rectangle 60075" o:spid="_x0000_s1183" style="position:absolute;left:83070;top:47782;width:1498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вычислительные </w:t>
                        </w:r>
                      </w:p>
                    </w:txbxContent>
                  </v:textbox>
                </v:rect>
                <v:rect id="Rectangle 60076" o:spid="_x0000_s1184" style="position:absolute;left:83070;top:49535;width:183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навыки, продолжить </w:t>
                        </w:r>
                      </w:p>
                    </w:txbxContent>
                  </v:textbox>
                </v:rect>
                <v:rect id="Rectangle 60077" o:spid="_x0000_s1185" style="position:absolute;left:83070;top:51287;width:191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работу над решением </w:t>
                        </w:r>
                      </w:p>
                    </w:txbxContent>
                  </v:textbox>
                </v:rect>
                <v:rect id="Rectangle 60078" o:spid="_x0000_s1186" style="position:absolute;left:83070;top:53042;width:188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простых и составных </w:t>
                        </w:r>
                      </w:p>
                    </w:txbxContent>
                  </v:textbox>
                </v:rect>
                <v:rect id="Rectangle 60079" o:spid="_x0000_s1187" style="position:absolute;left:83070;top:54795;width:155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задач. Коррекция </w:t>
                        </w:r>
                      </w:p>
                    </w:txbxContent>
                  </v:textbox>
                </v:rect>
                <v:rect id="Rectangle 60080" o:spid="_x0000_s1188" style="position:absolute;left:83070;top:56547;width:6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умения</w:t>
                        </w:r>
                      </w:p>
                    </w:txbxContent>
                  </v:textbox>
                </v:rect>
                <v:rect id="Rectangle 60081" o:spid="_x0000_s1189" style="position:absolute;left:87795;top:562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82" o:spid="_x0000_s1190" style="position:absolute;left:88176;top:56547;width:106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работать по </w:t>
                        </w:r>
                      </w:p>
                    </w:txbxContent>
                  </v:textbox>
                </v:rect>
                <v:rect id="Rectangle 60083" o:spid="_x0000_s1191" style="position:absolute;left:83070;top:58300;width:95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алгоритму.</w:t>
                        </w:r>
                      </w:p>
                    </w:txbxContent>
                  </v:textbox>
                </v:rect>
                <v:rect id="Rectangle 60084" o:spid="_x0000_s1192" style="position:absolute;left:90248;top:579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" filled="f" stroked="f">
                  <v:textbox inset="0,0,0,0">
                    <w:txbxContent>
                      <w:p w:rsidR="00F45858" w:rsidRDefault="00F458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217" o:spid="_x0000_s1193" style="position:absolute;top:333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18" o:spid="_x0000_s1194" style="position:absolute;left:60;top:33366;width:4451;height:92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779219" o:spid="_x0000_s1195" style="position:absolute;left:4511;top:333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20" o:spid="_x0000_s1196" style="position:absolute;left:4572;top:33366;width:11646;height:92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" path="m,l1164641,r,9144l,9144,,e" fillcolor="black" stroked="f" strokeweight="0">
                  <v:stroke miterlimit="83231f" joinstyle="miter"/>
                  <v:path arrowok="t" textboxrect="0,0,1164641,9144"/>
                </v:shape>
                <v:shape id="Shape 779221" o:spid="_x0000_s1197" style="position:absolute;left:16217;top:3336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22" o:spid="_x0000_s1198" style="position:absolute;left:16278;top:33366;width:16142;height:92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9223" o:spid="_x0000_s1199" style="position:absolute;left:32421;top:3336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24" o:spid="_x0000_s1200" style="position:absolute;left:32482;top:33366;width:13442;height:92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779225" o:spid="_x0000_s1201" style="position:absolute;left:45924;top:3336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26" o:spid="_x0000_s1202" style="position:absolute;left:45985;top:33366;width:14343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9227" o:spid="_x0000_s1203" style="position:absolute;left:60328;top:3336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28" o:spid="_x0000_s1204" style="position:absolute;left:60389;top:33366;width:21964;height:92;visibility:visible;mso-wrap-style:square;v-text-anchor:top" coordsize="2196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" path="m,l2196338,r,9144l,9144,,e" fillcolor="black" stroked="f" strokeweight="0">
                  <v:stroke miterlimit="83231f" joinstyle="miter"/>
                  <v:path arrowok="t" textboxrect="0,0,2196338,9144"/>
                </v:shape>
                <v:shape id="Shape 779229" o:spid="_x0000_s1205" style="position:absolute;top:33427;width:91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30" o:spid="_x0000_s1206" style="position:absolute;top:5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31" o:spid="_x0000_s1207" style="position:absolute;left:60;top:59738;width:4451;height:91;visibility:visible;mso-wrap-style:square;v-text-anchor:top" coordsize="445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" path="m,l445008,r,9144l,9144,,e" fillcolor="black" stroked="f" strokeweight="0">
                  <v:stroke miterlimit="83231f" joinstyle="miter"/>
                  <v:path arrowok="t" textboxrect="0,0,445008,9144"/>
                </v:shape>
                <v:shape id="Shape 779232" o:spid="_x0000_s1208" style="position:absolute;left:4511;top:33427;width:91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33" o:spid="_x0000_s1209" style="position:absolute;left:4511;top:5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34" o:spid="_x0000_s1210" style="position:absolute;left:4572;top:59738;width:11646;height:91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" path="m,l1164641,r,9144l,9144,,e" fillcolor="black" stroked="f" strokeweight="0">
                  <v:stroke miterlimit="83231f" joinstyle="miter"/>
                  <v:path arrowok="t" textboxrect="0,0,1164641,9144"/>
                </v:shape>
                <v:shape id="Shape 779235" o:spid="_x0000_s1211" style="position:absolute;left:16217;top:33427;width:92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36" o:spid="_x0000_s1212" style="position:absolute;left:16217;top:597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37" o:spid="_x0000_s1213" style="position:absolute;left:16278;top:59738;width:16142;height:91;visibility:visible;mso-wrap-style:square;v-text-anchor:top" coordsize="16141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779238" o:spid="_x0000_s1214" style="position:absolute;left:32421;top:33427;width:92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39" o:spid="_x0000_s1215" style="position:absolute;left:32421;top:597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40" o:spid="_x0000_s1216" style="position:absolute;left:32482;top:59738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779241" o:spid="_x0000_s1217" style="position:absolute;left:45924;top:33427;width:91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42" o:spid="_x0000_s1218" style="position:absolute;left:45924;top:5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43" o:spid="_x0000_s1219" style="position:absolute;left:45985;top:59738;width:14343;height:91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" path="m,l1434338,r,9144l,9144,,e" fillcolor="black" stroked="f" strokeweight="0">
                  <v:stroke miterlimit="83231f" joinstyle="miter"/>
                  <v:path arrowok="t" textboxrect="0,0,1434338,9144"/>
                </v:shape>
                <v:shape id="Shape 779244" o:spid="_x0000_s1220" style="position:absolute;left:60328;top:33427;width:92;height:26311;visibility:visible;mso-wrap-style:square;v-text-anchor:top" coordsize="9144,263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" path="m,l9144,r,2631060l,2631060,,e" fillcolor="black" stroked="f" strokeweight="0">
                  <v:stroke miterlimit="83231f" joinstyle="miter"/>
                  <v:path arrowok="t" textboxrect="0,0,9144,2631060"/>
                </v:shape>
                <v:shape id="Shape 779245" o:spid="_x0000_s1221" style="position:absolute;left:60328;top:597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79246" o:spid="_x0000_s1222" style="position:absolute;left:60389;top:59738;width:21964;height:91;visibility:visible;mso-wrap-style:square;v-text-anchor:top" coordsize="2196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" path="m,l2196338,r,9144l,9144,,e" fillcolor="black" stroked="f" strokeweight="0">
                  <v:stroke miterlimit="83231f" joinstyle="miter"/>
                  <v:path arrowok="t" textboxrect="0,0,2196338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7961122</wp:posOffset>
                </wp:positionH>
                <wp:positionV relativeFrom="paragraph">
                  <wp:posOffset>-42885</wp:posOffset>
                </wp:positionV>
                <wp:extent cx="1777238" cy="5979922"/>
                <wp:effectExtent l="0" t="0" r="0" b="0"/>
                <wp:wrapSquare wrapText="bothSides"/>
                <wp:docPr id="716986" name="Group 716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238" cy="5979922"/>
                          <a:chOff x="0" y="0"/>
                          <a:chExt cx="1777238" cy="5979922"/>
                        </a:xfrm>
                      </wpg:grpSpPr>
                      <wps:wsp>
                        <wps:cNvPr id="779304" name="Shape 779304"/>
                        <wps:cNvSpPr/>
                        <wps:spPr>
                          <a:xfrm>
                            <a:off x="694944" y="1053084"/>
                            <a:ext cx="6583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179832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  <a:lnTo>
                                  <a:pt x="6583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05" name="Shape 779305"/>
                        <wps:cNvSpPr/>
                        <wps:spPr>
                          <a:xfrm>
                            <a:off x="71628" y="1228420"/>
                            <a:ext cx="70561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612" h="180137">
                                <a:moveTo>
                                  <a:pt x="0" y="0"/>
                                </a:moveTo>
                                <a:lnTo>
                                  <a:pt x="705612" y="0"/>
                                </a:lnTo>
                                <a:lnTo>
                                  <a:pt x="705612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06" name="Shape 7793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07" name="Shape 779307"/>
                        <wps:cNvSpPr/>
                        <wps:spPr>
                          <a:xfrm>
                            <a:off x="6096" y="0"/>
                            <a:ext cx="1765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9144">
                                <a:moveTo>
                                  <a:pt x="0" y="0"/>
                                </a:moveTo>
                                <a:lnTo>
                                  <a:pt x="1765046" y="0"/>
                                </a:lnTo>
                                <a:lnTo>
                                  <a:pt x="1765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08" name="Shape 779308"/>
                        <wps:cNvSpPr/>
                        <wps:spPr>
                          <a:xfrm>
                            <a:off x="17711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09" name="Shape 779309"/>
                        <wps:cNvSpPr/>
                        <wps:spPr>
                          <a:xfrm>
                            <a:off x="0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0" name="Shape 779310"/>
                        <wps:cNvSpPr/>
                        <wps:spPr>
                          <a:xfrm>
                            <a:off x="1771142" y="6096"/>
                            <a:ext cx="9144" cy="333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305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30575"/>
                                </a:lnTo>
                                <a:lnTo>
                                  <a:pt x="0" y="3330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1" name="Shape 779311"/>
                        <wps:cNvSpPr/>
                        <wps:spPr>
                          <a:xfrm>
                            <a:off x="0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2" name="Shape 779312"/>
                        <wps:cNvSpPr/>
                        <wps:spPr>
                          <a:xfrm>
                            <a:off x="6096" y="3336670"/>
                            <a:ext cx="1765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9144">
                                <a:moveTo>
                                  <a:pt x="0" y="0"/>
                                </a:moveTo>
                                <a:lnTo>
                                  <a:pt x="1765046" y="0"/>
                                </a:lnTo>
                                <a:lnTo>
                                  <a:pt x="1765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3" name="Shape 779313"/>
                        <wps:cNvSpPr/>
                        <wps:spPr>
                          <a:xfrm>
                            <a:off x="1771142" y="33366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4" name="Shape 779314"/>
                        <wps:cNvSpPr/>
                        <wps:spPr>
                          <a:xfrm>
                            <a:off x="0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5" name="Shape 779315"/>
                        <wps:cNvSpPr/>
                        <wps:spPr>
                          <a:xfrm>
                            <a:off x="0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6" name="Shape 779316"/>
                        <wps:cNvSpPr/>
                        <wps:spPr>
                          <a:xfrm>
                            <a:off x="6096" y="5973826"/>
                            <a:ext cx="1765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046" h="9144">
                                <a:moveTo>
                                  <a:pt x="0" y="0"/>
                                </a:moveTo>
                                <a:lnTo>
                                  <a:pt x="1765046" y="0"/>
                                </a:lnTo>
                                <a:lnTo>
                                  <a:pt x="1765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7" name="Shape 779317"/>
                        <wps:cNvSpPr/>
                        <wps:spPr>
                          <a:xfrm>
                            <a:off x="1771142" y="3342767"/>
                            <a:ext cx="9144" cy="263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1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1060"/>
                                </a:lnTo>
                                <a:lnTo>
                                  <a:pt x="0" y="263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18" name="Shape 779318"/>
                        <wps:cNvSpPr/>
                        <wps:spPr>
                          <a:xfrm>
                            <a:off x="1771142" y="5973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6986" style="width:139.94pt;height:470.86pt;position:absolute;mso-position-horizontal-relative:text;mso-position-horizontal:absolute;margin-left:626.86pt;mso-position-vertical-relative:text;margin-top:-3.37685pt;" coordsize="17772,59799">
                <v:shape id="Shape 779319" style="position:absolute;width:6583;height:1798;left:6949;top:10530;" coordsize="658368,179832" path="m0,0l658368,0l658368,179832l0,179832l0,0">
                  <v:stroke weight="0pt" endcap="flat" joinstyle="miter" miterlimit="10" on="false" color="#000000" opacity="0"/>
                  <v:fill on="true" color="#f7f7f6"/>
                </v:shape>
                <v:shape id="Shape 779320" style="position:absolute;width:7056;height:1801;left:716;top:12284;" coordsize="705612,180137" path="m0,0l705612,0l705612,180137l0,180137l0,0">
                  <v:stroke weight="0pt" endcap="flat" joinstyle="miter" miterlimit="10" on="false" color="#000000" opacity="0"/>
                  <v:fill on="true" color="#f7f7f6"/>
                </v:shape>
                <v:shape id="Shape 77932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9322" style="position:absolute;width:17650;height:91;left:60;top:0;" coordsize="1765046,9144" path="m0,0l1765046,0l1765046,9144l0,9144l0,0">
                  <v:stroke weight="0pt" endcap="flat" joinstyle="miter" miterlimit="10" on="false" color="#000000" opacity="0"/>
                  <v:fill on="true" color="#000000"/>
                </v:shape>
                <v:shape id="Shape 779323" style="position:absolute;width:91;height:91;left:177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9324" style="position:absolute;width:91;height:33305;left:0;top:60;" coordsize="9144,3330575" path="m0,0l9144,0l9144,3330575l0,3330575l0,0">
                  <v:stroke weight="0pt" endcap="flat" joinstyle="miter" miterlimit="10" on="false" color="#000000" opacity="0"/>
                  <v:fill on="true" color="#000000"/>
                </v:shape>
                <v:shape id="Shape 779325" style="position:absolute;width:91;height:33305;left:17711;top:60;" coordsize="9144,3330575" path="m0,0l9144,0l9144,3330575l0,3330575l0,0">
                  <v:stroke weight="0pt" endcap="flat" joinstyle="miter" miterlimit="10" on="false" color="#000000" opacity="0"/>
                  <v:fill on="true" color="#000000"/>
                </v:shape>
                <v:shape id="Shape 779326" style="position:absolute;width:91;height:91;left:0;top:333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9327" style="position:absolute;width:17650;height:91;left:60;top:33366;" coordsize="1765046,9144" path="m0,0l1765046,0l1765046,9144l0,9144l0,0">
                  <v:stroke weight="0pt" endcap="flat" joinstyle="miter" miterlimit="10" on="false" color="#000000" opacity="0"/>
                  <v:fill on="true" color="#000000"/>
                </v:shape>
                <v:shape id="Shape 779328" style="position:absolute;width:91;height:91;left:17711;top:333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9329" style="position:absolute;width:91;height:26310;left:0;top:33427;" coordsize="9144,2631060" path="m0,0l9144,0l9144,2631060l0,2631060l0,0">
                  <v:stroke weight="0pt" endcap="flat" joinstyle="miter" miterlimit="10" on="false" color="#000000" opacity="0"/>
                  <v:fill on="true" color="#000000"/>
                </v:shape>
                <v:shape id="Shape 779330" style="position:absolute;width:91;height:91;left:0;top:597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79331" style="position:absolute;width:17650;height:91;left:60;top:59738;" coordsize="1765046,9144" path="m0,0l1765046,0l1765046,9144l0,9144l0,0">
                  <v:stroke weight="0pt" endcap="flat" joinstyle="miter" miterlimit="10" on="false" color="#000000" opacity="0"/>
                  <v:fill on="true" color="#000000"/>
                </v:shape>
                <v:shape id="Shape 779332" style="position:absolute;width:91;height:26310;left:17711;top:33427;" coordsize="9144,2631060" path="m0,0l9144,0l9144,2631060l0,2631060l0,0">
                  <v:stroke weight="0pt" endcap="flat" joinstyle="miter" miterlimit="10" on="false" color="#000000" opacity="0"/>
                  <v:fill on="true" color="#000000"/>
                </v:shape>
                <v:shape id="Shape 779333" style="position:absolute;width:91;height:91;left:17711;top:597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действия: </w:t>
      </w:r>
    </w:p>
    <w:p w:rsidR="00784A7B" w:rsidRDefault="009534DC">
      <w:pPr>
        <w:spacing w:after="5" w:line="267" w:lineRule="auto"/>
        <w:ind w:left="6913" w:right="94" w:firstLine="2268"/>
      </w:pPr>
      <w:r>
        <w:rPr>
          <w:sz w:val="24"/>
        </w:rPr>
        <w:lastRenderedPageBreak/>
        <w:t>вступать в контакт и работать в посещением коллективе (учитель – ученик, школы, обучением,  ученик – ученик,  ученик – класс)</w:t>
      </w:r>
      <w:r>
        <w:rPr>
          <w:b/>
          <w:sz w:val="24"/>
        </w:rPr>
        <w:t xml:space="preserve"> </w:t>
      </w:r>
    </w:p>
    <w:p w:rsidR="00784A7B" w:rsidRDefault="009534DC">
      <w:pPr>
        <w:spacing w:after="5" w:line="267" w:lineRule="auto"/>
        <w:ind w:left="8090" w:right="94" w:hanging="388"/>
      </w:pPr>
      <w:r>
        <w:rPr>
          <w:sz w:val="24"/>
        </w:rPr>
        <w:t xml:space="preserve">выполнении </w:t>
      </w:r>
      <w:r>
        <w:rPr>
          <w:b/>
          <w:sz w:val="24"/>
        </w:rPr>
        <w:t xml:space="preserve">Регулятивные учебные </w:t>
      </w:r>
      <w:r>
        <w:rPr>
          <w:sz w:val="24"/>
        </w:rPr>
        <w:t xml:space="preserve">заданий, </w:t>
      </w:r>
      <w:r>
        <w:rPr>
          <w:b/>
          <w:sz w:val="24"/>
        </w:rPr>
        <w:t xml:space="preserve">действия: </w:t>
      </w:r>
      <w:r>
        <w:rPr>
          <w:sz w:val="24"/>
        </w:rPr>
        <w:t xml:space="preserve">адекватно использовать ритуалы школьного поведения </w:t>
      </w:r>
    </w:p>
    <w:p w:rsidR="00784A7B" w:rsidRDefault="009534DC">
      <w:pPr>
        <w:spacing w:after="5" w:line="267" w:lineRule="auto"/>
        <w:ind w:left="9176" w:right="94" w:hanging="10"/>
      </w:pPr>
      <w:r>
        <w:rPr>
          <w:sz w:val="24"/>
        </w:rPr>
        <w:t>(поднимать руку, вставать и выходить из – за парты)</w:t>
      </w:r>
      <w:r>
        <w:rPr>
          <w:b/>
          <w:sz w:val="24"/>
        </w:rPr>
        <w:t xml:space="preserve"> </w:t>
      </w:r>
    </w:p>
    <w:p w:rsidR="00784A7B" w:rsidRDefault="009534DC">
      <w:pPr>
        <w:spacing w:after="5" w:line="267" w:lineRule="auto"/>
        <w:ind w:left="9176" w:right="94" w:hanging="10"/>
      </w:pPr>
      <w:r>
        <w:rPr>
          <w:b/>
          <w:sz w:val="24"/>
        </w:rPr>
        <w:t>Познавательные учебные действия:</w:t>
      </w:r>
      <w:r>
        <w:rPr>
          <w:sz w:val="24"/>
        </w:rPr>
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</w:r>
    </w:p>
    <w:p w:rsidR="00784A7B" w:rsidRDefault="009534DC">
      <w:pPr>
        <w:spacing w:after="0" w:line="283" w:lineRule="auto"/>
        <w:ind w:left="9181" w:right="94" w:hanging="2268"/>
        <w:jc w:val="left"/>
      </w:pPr>
      <w:r>
        <w:rPr>
          <w:sz w:val="24"/>
        </w:rPr>
        <w:t xml:space="preserve">Осознание себя как </w:t>
      </w:r>
      <w:r>
        <w:rPr>
          <w:b/>
          <w:sz w:val="24"/>
        </w:rPr>
        <w:t xml:space="preserve">Коммуникативные учебные действия: </w:t>
      </w:r>
    </w:p>
    <w:p w:rsidR="00784A7B" w:rsidRDefault="009534DC">
      <w:pPr>
        <w:spacing w:after="5" w:line="267" w:lineRule="auto"/>
        <w:ind w:left="6913" w:right="94" w:firstLine="2268"/>
      </w:pPr>
      <w:r>
        <w:rPr>
          <w:sz w:val="24"/>
        </w:rPr>
        <w:t>вступать в контакт и работать в посещением коллективе (учитель – ученик, школы, обучением,  ученик – ученик,  ученик – класс)</w:t>
      </w:r>
      <w:r>
        <w:rPr>
          <w:b/>
          <w:sz w:val="24"/>
        </w:rPr>
        <w:t xml:space="preserve"> </w:t>
      </w:r>
    </w:p>
    <w:p w:rsidR="00784A7B" w:rsidRDefault="009534DC">
      <w:pPr>
        <w:spacing w:after="5" w:line="267" w:lineRule="auto"/>
        <w:ind w:left="8090" w:right="94" w:hanging="388"/>
      </w:pPr>
      <w:r>
        <w:rPr>
          <w:sz w:val="24"/>
        </w:rPr>
        <w:t xml:space="preserve">выполнении </w:t>
      </w:r>
      <w:r>
        <w:rPr>
          <w:b/>
          <w:sz w:val="24"/>
        </w:rPr>
        <w:t xml:space="preserve">Регулятивные учебные </w:t>
      </w:r>
      <w:r>
        <w:rPr>
          <w:sz w:val="24"/>
        </w:rPr>
        <w:t xml:space="preserve">заданий, </w:t>
      </w:r>
      <w:r>
        <w:rPr>
          <w:b/>
          <w:sz w:val="24"/>
        </w:rPr>
        <w:t xml:space="preserve">действия: </w:t>
      </w:r>
      <w:r>
        <w:rPr>
          <w:sz w:val="24"/>
        </w:rPr>
        <w:t xml:space="preserve">адекватно использовать ритуалы школьного поведения </w:t>
      </w:r>
    </w:p>
    <w:p w:rsidR="00784A7B" w:rsidRDefault="009534DC">
      <w:pPr>
        <w:spacing w:after="5" w:line="267" w:lineRule="auto"/>
        <w:ind w:left="9176" w:right="94" w:hanging="10"/>
      </w:pPr>
      <w:r>
        <w:rPr>
          <w:sz w:val="24"/>
        </w:rPr>
        <w:t>(поднимать руку, вставать и выходить из – за парты)</w:t>
      </w:r>
      <w:r>
        <w:rPr>
          <w:b/>
          <w:sz w:val="24"/>
        </w:rPr>
        <w:t xml:space="preserve"> </w:t>
      </w:r>
    </w:p>
    <w:p w:rsidR="00784A7B" w:rsidRDefault="009534DC">
      <w:pPr>
        <w:spacing w:after="5" w:line="267" w:lineRule="auto"/>
        <w:ind w:left="9176" w:right="94" w:hanging="10"/>
      </w:pPr>
      <w:r>
        <w:rPr>
          <w:b/>
          <w:sz w:val="24"/>
        </w:rPr>
        <w:t>Познавательные учебные действия:</w:t>
      </w:r>
      <w:r>
        <w:rPr>
          <w:sz w:val="24"/>
        </w:rPr>
        <w:t xml:space="preserve"> выделять некоторые существенные, общие и </w:t>
      </w:r>
    </w:p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70.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Числа, состоящие из десятков и единиц: 34, 65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Состав двузначного числа; повторение разрядов чисел </w:t>
            </w:r>
          </w:p>
          <w:p w:rsidR="00784A7B" w:rsidRDefault="009534DC">
            <w:pPr>
              <w:spacing w:after="0" w:line="246" w:lineRule="auto"/>
              <w:ind w:left="2" w:right="75" w:firstLine="0"/>
              <w:jc w:val="left"/>
            </w:pPr>
            <w:r>
              <w:rPr>
                <w:sz w:val="24"/>
              </w:rPr>
              <w:t xml:space="preserve">(десятки, единицы). Повторение нумерации чисел в пределах 100. Решение примеров и задач изученных видов. Название компонентов и результатов действий при сложении и вычитании.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4" w:firstLine="0"/>
            </w:pPr>
            <w:r>
              <w:rPr>
                <w:sz w:val="24"/>
              </w:rPr>
              <w:t xml:space="preserve">Умение   решать примеры на сложение и вычитание в пределах 100; знать состав чисел и называть разряды.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Совершенствовать устные и письменные вычислительные навыки. Закреплять навык счета в пределах 100; находить место чисел в числовом ряду. Делать простейшие обобщения, сравнивать, классифицировать на наглядном материале. Коррекция сравнительного анализа.  </w:t>
            </w:r>
          </w:p>
        </w:tc>
      </w:tr>
      <w:tr w:rsidR="00784A7B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71.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с числовым квадратом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4"/>
              </w:rPr>
              <w:t xml:space="preserve">Понятие «числовой квадрат». Ознакомление с правилами работы с  числовым квадратом, решение примеров с его помощью. Решение примеров и задач изученных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  <w:jc w:val="left"/>
            </w:pPr>
            <w:r>
              <w:rPr>
                <w:sz w:val="24"/>
              </w:rPr>
              <w:t xml:space="preserve">Умение работать с числовым квадратом; решать примеры на сложение и вычитание; решать задачи изученных видов.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Совершенствовать устные и письменные вычислительные навыки с помощью числовых квадратов. Коррекция зрительного восприятия, пространственной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ориентации;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0"/>
        <w:gridCol w:w="1835"/>
        <w:gridCol w:w="2544"/>
        <w:gridCol w:w="107"/>
        <w:gridCol w:w="890"/>
        <w:gridCol w:w="610"/>
        <w:gridCol w:w="599"/>
        <w:gridCol w:w="2264"/>
        <w:gridCol w:w="3437"/>
        <w:gridCol w:w="2772"/>
      </w:tblGrid>
      <w:tr w:rsidR="00784A7B">
        <w:trPr>
          <w:trHeight w:val="3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видов.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668"/>
                <w:tab w:val="center" w:pos="28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72.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24" w:firstLine="0"/>
              <w:jc w:val="left"/>
            </w:pPr>
            <w:r>
              <w:rPr>
                <w:sz w:val="24"/>
              </w:rPr>
              <w:t xml:space="preserve">Прибавление 1 к двузначному числу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340" w:firstLine="0"/>
            </w:pPr>
            <w:r>
              <w:rPr>
                <w:sz w:val="24"/>
              </w:rPr>
              <w:t xml:space="preserve">Вычислительные приемы </w:t>
            </w:r>
            <w:r>
              <w:rPr>
                <w:sz w:val="24"/>
              </w:rPr>
              <w:lastRenderedPageBreak/>
              <w:t xml:space="preserve">арифметических действий в пределах 100.  Упражнения в определении в двузначном числе место десятков и единиц. Правило прибавления 1 к двузначным числам.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Умение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0" w:lineRule="auto"/>
              <w:ind w:left="108" w:right="105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30" w:line="238" w:lineRule="auto"/>
              <w:ind w:left="108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lastRenderedPageBreak/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108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5" w:lineRule="auto"/>
              <w:ind w:lef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37" w:firstLine="0"/>
            </w:pPr>
            <w:r>
              <w:rPr>
                <w:sz w:val="24"/>
              </w:rPr>
              <w:lastRenderedPageBreak/>
              <w:t xml:space="preserve">Записывать число при помощи двух цифр, </w:t>
            </w:r>
            <w:r>
              <w:rPr>
                <w:sz w:val="24"/>
              </w:rPr>
              <w:lastRenderedPageBreak/>
              <w:t xml:space="preserve">упражнять в разложении  двузначных чисел на десятки и единицы, вычитании из двузначных чисел всех единиц, совершенствовать навыки устного счёта; составлять и  решать простые арифметические задачи, сравнивать. Коррекция мыслительных операций. </w:t>
            </w: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прибавлять 1 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63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 </w:t>
            </w:r>
          </w:p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45" w:lineRule="auto"/>
              <w:ind w:left="0" w:right="-35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137672</wp:posOffset>
                      </wp:positionV>
                      <wp:extent cx="1107948" cy="1056386"/>
                      <wp:effectExtent l="0" t="0" r="0" b="0"/>
                      <wp:wrapNone/>
                      <wp:docPr id="721025" name="Group 721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7948" cy="1056386"/>
                                <a:chOff x="0" y="0"/>
                                <a:chExt cx="1107948" cy="1056386"/>
                              </a:xfrm>
                            </wpg:grpSpPr>
                            <wps:wsp>
                              <wps:cNvPr id="779334" name="Shape 779334"/>
                              <wps:cNvSpPr/>
                              <wps:spPr>
                                <a:xfrm>
                                  <a:off x="452628" y="0"/>
                                  <a:ext cx="62941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412" h="179832">
                                      <a:moveTo>
                                        <a:pt x="0" y="0"/>
                                      </a:moveTo>
                                      <a:lnTo>
                                        <a:pt x="629412" y="0"/>
                                      </a:lnTo>
                                      <a:lnTo>
                                        <a:pt x="62941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35" name="Shape 779335"/>
                              <wps:cNvSpPr/>
                              <wps:spPr>
                                <a:xfrm>
                                  <a:off x="0" y="175209"/>
                                  <a:ext cx="1107948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7948" h="180137">
                                      <a:moveTo>
                                        <a:pt x="0" y="0"/>
                                      </a:moveTo>
                                      <a:lnTo>
                                        <a:pt x="1107948" y="0"/>
                                      </a:lnTo>
                                      <a:lnTo>
                                        <a:pt x="1107948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36" name="Shape 779336"/>
                              <wps:cNvSpPr/>
                              <wps:spPr>
                                <a:xfrm>
                                  <a:off x="0" y="350774"/>
                                  <a:ext cx="105308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084" h="179832">
                                      <a:moveTo>
                                        <a:pt x="0" y="0"/>
                                      </a:moveTo>
                                      <a:lnTo>
                                        <a:pt x="1053084" y="0"/>
                                      </a:lnTo>
                                      <a:lnTo>
                                        <a:pt x="105308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37" name="Shape 779337"/>
                              <wps:cNvSpPr/>
                              <wps:spPr>
                                <a:xfrm>
                                  <a:off x="0" y="526034"/>
                                  <a:ext cx="80772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179832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38" name="Shape 779338"/>
                              <wps:cNvSpPr/>
                              <wps:spPr>
                                <a:xfrm>
                                  <a:off x="0" y="701294"/>
                                  <a:ext cx="47396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964" h="179832">
                                      <a:moveTo>
                                        <a:pt x="0" y="0"/>
                                      </a:moveTo>
                                      <a:lnTo>
                                        <a:pt x="473964" y="0"/>
                                      </a:lnTo>
                                      <a:lnTo>
                                        <a:pt x="47396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39" name="Shape 779339"/>
                              <wps:cNvSpPr/>
                              <wps:spPr>
                                <a:xfrm>
                                  <a:off x="0" y="876554"/>
                                  <a:ext cx="9159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924" h="179832">
                                      <a:moveTo>
                                        <a:pt x="0" y="0"/>
                                      </a:moveTo>
                                      <a:lnTo>
                                        <a:pt x="915924" y="0"/>
                                      </a:lnTo>
                                      <a:lnTo>
                                        <a:pt x="9159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1025" style="width:87.24pt;height:83.18pt;position:absolute;z-index:-2147483556;mso-position-horizontal-relative:text;mso-position-horizontal:absolute;margin-left:0pt;mso-position-vertical-relative:text;margin-top:10.8403pt;" coordsize="11079,10563">
                      <v:shape id="Shape 779340" style="position:absolute;width:6294;height:1798;left:4526;top:0;" coordsize="629412,179832" path="m0,0l629412,0l62941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41" style="position:absolute;width:11079;height:1801;left:0;top:1752;" coordsize="1107948,180137" path="m0,0l1107948,0l1107948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42" style="position:absolute;width:10530;height:1798;left:0;top:3507;" coordsize="1053084,179832" path="m0,0l1053084,0l105308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43" style="position:absolute;width:8077;height:1798;left:0;top:5260;" coordsize="807720,179832" path="m0,0l807720,0l807720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44" style="position:absolute;width:4739;height:1798;left:0;top:7012;" coordsize="473964,179832" path="m0,0l473964,0l47396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45" style="position:absolute;width:9159;height:1798;left:0;top:8765;" coordsize="915924,179832" path="m0,0l915924,0l915924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двузначному числу,  получат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9495" cy="138633"/>
                      <wp:effectExtent l="0" t="0" r="0" b="0"/>
                      <wp:docPr id="721052" name="Group 72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95" cy="138633"/>
                                <a:chOff x="0" y="0"/>
                                <a:chExt cx="69495" cy="138633"/>
                              </a:xfrm>
                            </wpg:grpSpPr>
                            <wps:wsp>
                              <wps:cNvPr id="720874" name="Rectangle 720874"/>
                              <wps:cNvSpPr/>
                              <wps:spPr>
                                <a:xfrm>
                                  <a:off x="0" y="0"/>
                                  <a:ext cx="924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858" w:rsidRDefault="00F458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1052" o:spid="_x0000_s1223" style="width:5.45pt;height:10.9pt;mso-position-horizontal-relative:char;mso-position-vertical-relative:line" coordsize="69495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">
                      <v:rect id="Rectangle 720874" o:spid="_x0000_s1224" style="position:absolute;width:92428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" filled="f" stroked="f">
                        <v:textbox inset="0,0,0,0"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100" cy="138633"/>
                      <wp:effectExtent l="0" t="0" r="0" b="0"/>
                      <wp:docPr id="721053" name="Group 721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" cy="138633"/>
                                <a:chOff x="0" y="0"/>
                                <a:chExt cx="38100" cy="138633"/>
                              </a:xfrm>
                            </wpg:grpSpPr>
                            <wps:wsp>
                              <wps:cNvPr id="720875" name="Rectangle 720875"/>
                              <wps:cNvSpPr/>
                              <wps:spPr>
                                <a:xfrm>
                                  <a:off x="0" y="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858" w:rsidRDefault="00F458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1053" o:spid="_x0000_s1225" style="width:3pt;height:10.9pt;mso-position-horizontal-relative:char;mso-position-vertical-relative:line" coordsize="3810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">
                      <v:rect id="Rectangle 720875" o:spid="_x0000_s1226" style="position:absolute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" filled="f" stroked="f">
                        <v:textbox inset="0,0,0,0"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десятки и сотню, путём слож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9548" cy="138633"/>
                      <wp:effectExtent l="0" t="0" r="0" b="0"/>
                      <wp:docPr id="721054" name="Group 721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548" cy="138633"/>
                                <a:chOff x="0" y="0"/>
                                <a:chExt cx="339548" cy="138633"/>
                              </a:xfrm>
                            </wpg:grpSpPr>
                            <wps:wsp>
                              <wps:cNvPr id="720870" name="Rectangle 720870"/>
                              <wps:cNvSpPr/>
                              <wps:spPr>
                                <a:xfrm>
                                  <a:off x="0" y="0"/>
                                  <a:ext cx="4009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858" w:rsidRDefault="00F458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0871" name="Rectangle 720871"/>
                              <wps:cNvSpPr/>
                              <wps:spPr>
                                <a:xfrm>
                                  <a:off x="301448" y="0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5858" w:rsidRDefault="00F4585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1054" o:spid="_x0000_s1227" style="width:26.75pt;height:10.9pt;mso-position-horizontal-relative:char;mso-position-vertical-relative:line" coordsize="339548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">
                      <v:rect id="Rectangle 720870" o:spid="_x0000_s1228" style="position:absolute;width:400925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" filled="f" stroked="f">
                        <v:textbox inset="0,0,0,0"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ения</w:t>
                              </w:r>
                            </w:p>
                          </w:txbxContent>
                        </v:textbox>
                      </v:rect>
                      <v:rect id="Rectangle 720871" o:spid="_x0000_s1229" style="position:absolute;left:301448;width:5067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" filled="f" stroked="f">
                        <v:textbox inset="0,0,0,0">
                          <w:txbxContent>
                            <w:p w:rsidR="00F45858" w:rsidRDefault="00F458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>двузначного числа с однозначным.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73.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примеров вида 69+1, 69+10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умения работать по алгоритму. </w:t>
            </w:r>
          </w:p>
        </w:tc>
      </w:tr>
      <w:tr w:rsidR="00784A7B">
        <w:trPr>
          <w:trHeight w:val="3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74.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4"/>
              </w:rPr>
              <w:t xml:space="preserve">Решение задач в два действия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9" w:line="247" w:lineRule="auto"/>
              <w:ind w:left="2" w:right="103" w:firstLine="0"/>
            </w:pPr>
            <w:r>
              <w:rPr>
                <w:sz w:val="24"/>
              </w:rPr>
              <w:t xml:space="preserve">Продолжить работу над решением задач разных видов. Упражнение в решении  сложной задачи,  делать краткую запись задачи; различать простую и составную задачи,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моделирование </w:t>
            </w:r>
            <w:r>
              <w:rPr>
                <w:sz w:val="24"/>
              </w:rPr>
              <w:tab/>
              <w:t xml:space="preserve">с помощью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7" w:line="245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Умение сравнивать тексты, выделять важные признаки задачи разбивать текст задачи на две части: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условие и вопрос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lastRenderedPageBreak/>
              <w:t xml:space="preserve">Решать задачи в два действия, делать вычислительные навыки с использованием калькулятора, счетного материала. Записывать задачи  в тетрадь, называть правило.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схематических рисунков.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75.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сложных примеров 23+2+3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96"/>
        <w:gridCol w:w="1894"/>
        <w:gridCol w:w="485"/>
        <w:gridCol w:w="77"/>
        <w:gridCol w:w="2126"/>
        <w:gridCol w:w="2268"/>
        <w:gridCol w:w="3469"/>
        <w:gridCol w:w="2789"/>
      </w:tblGrid>
      <w:tr w:rsidR="00784A7B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76.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Знаки &gt;, &lt;, =. Сравнение и </w:t>
            </w:r>
            <w:r>
              <w:rPr>
                <w:sz w:val="24"/>
              </w:rPr>
              <w:lastRenderedPageBreak/>
              <w:t xml:space="preserve">уравнивание чисел </w:t>
            </w:r>
          </w:p>
        </w:tc>
        <w:tc>
          <w:tcPr>
            <w:tcW w:w="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4F4F4"/>
          </w:tcPr>
          <w:p w:rsidR="00784A7B" w:rsidRDefault="009534DC">
            <w:pPr>
              <w:spacing w:after="22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Понятия «поровну», </w:t>
            </w:r>
          </w:p>
          <w:p w:rsidR="00784A7B" w:rsidRDefault="009534DC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«больше», «меньше». 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 сравнивать числа; соотносить знаки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&gt;, &lt;, =.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lastRenderedPageBreak/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201" w:firstLine="0"/>
            </w:pPr>
            <w:r>
              <w:rPr>
                <w:sz w:val="24"/>
              </w:rPr>
              <w:lastRenderedPageBreak/>
              <w:t xml:space="preserve">Сравнивать двузначные числа; решать примеры, содержащие знаки  &gt;, &lt;, </w:t>
            </w:r>
            <w:r>
              <w:rPr>
                <w:sz w:val="24"/>
              </w:rPr>
              <w:lastRenderedPageBreak/>
              <w:t xml:space="preserve">=.  Решать простые задачи арифметическим способом. Счет в пределах 100 и обратно. Коррекция мыслительных операций. </w:t>
            </w:r>
          </w:p>
        </w:tc>
      </w:tr>
      <w:tr w:rsidR="00784A7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4A7B" w:rsidRDefault="009534DC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>Знаки "&gt;", "&lt;" при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4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4" w:right="-453" w:firstLine="0"/>
              <w:jc w:val="left"/>
            </w:pPr>
            <w:r>
              <w:rPr>
                <w:sz w:val="24"/>
              </w:rPr>
              <w:t xml:space="preserve">сравнении чисел в пределах 20 и круглых чисел в пределах 100, закреплять навыки разностного сравнения чисел способом подсчета шагов на числовом луче.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77.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73" w:firstLine="0"/>
              <w:jc w:val="left"/>
            </w:pPr>
            <w:r>
              <w:rPr>
                <w:sz w:val="24"/>
              </w:rPr>
              <w:t xml:space="preserve">Решение задач на увеличение и уменьшение числа на несколько единиц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20" w:firstLine="0"/>
              <w:jc w:val="left"/>
            </w:pPr>
            <w:r>
              <w:rPr>
                <w:sz w:val="24"/>
              </w:rPr>
              <w:t xml:space="preserve">Понятие «задача». Правила решения задач на увеличение и уменьшение числа на несколько единиц. Составление схем, кратких записей к задачам. Решение примеров на увеличение и уменьшение двузначных чисел на несколько 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65" w:firstLine="0"/>
              <w:jc w:val="left"/>
            </w:pPr>
            <w:r>
              <w:rPr>
                <w:sz w:val="24"/>
              </w:rPr>
              <w:t xml:space="preserve">Умение составлять схемы, краткие записи, чертежи к задачам; решать задачи изученного вида.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108" w:right="107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tabs>
                <w:tab w:val="center" w:pos="640"/>
                <w:tab w:val="center" w:pos="21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современном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2" w:lineRule="auto"/>
              <w:ind w:left="108" w:right="107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108" w:right="103" w:firstLine="0"/>
              <w:jc w:val="left"/>
            </w:pPr>
            <w:r>
              <w:rPr>
                <w:sz w:val="24"/>
              </w:rPr>
              <w:t xml:space="preserve">Вспомнить состав задач (условие, вопрос, решение, ответ). Повторить правила составления схем, кратких записей, чертежей к задачам. Решать задачи используя составленные к ним краткой записи.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Счет в пределах 100.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2" w:lineRule="auto"/>
              <w:ind w:left="0" w:right="111" w:firstLine="0"/>
            </w:pPr>
            <w:r>
              <w:rPr>
                <w:sz w:val="24"/>
              </w:rPr>
              <w:t xml:space="preserve">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Практическое знакомство: 1 см, 1 дм, 1м. Измерение отрезков по линейке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27" w:firstLine="0"/>
              <w:jc w:val="left"/>
            </w:pPr>
            <w:r>
              <w:rPr>
                <w:sz w:val="24"/>
              </w:rPr>
              <w:t xml:space="preserve">Ознакомление с новыми мерами длины: сантиметр, дециметр, метр; дать представление об использовании ее на практике, Сравнение величин, выраженных в единицах длины. Измерение предметов с помощью линейки, сантиметровой ленты. Решение задач на нахождение длины предметов. Набор «Учимся считать».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2" w:right="73" w:firstLine="0"/>
              <w:jc w:val="left"/>
            </w:pPr>
            <w:r>
              <w:rPr>
                <w:sz w:val="24"/>
              </w:rPr>
              <w:t xml:space="preserve">Умения воспроизводить с оотношения между единицами длины (м, дм, см). Проводить практи ческие измерения с помощью инструментов (линейки, метровой линейки, рулетки) и необходимые расчёты с величинами.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  <w:r>
              <w:rPr>
                <w:sz w:val="24"/>
              </w:rPr>
              <w:lastRenderedPageBreak/>
              <w:t xml:space="preserve">сравнивать,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2" w:firstLine="0"/>
            </w:pPr>
            <w:r>
              <w:rPr>
                <w:sz w:val="24"/>
              </w:rPr>
              <w:lastRenderedPageBreak/>
              <w:t xml:space="preserve">Измерять длину с помощью различных измерительных инструментов: линейки, метровой линейки, рулетки, усвоения соотношения: 1м = 10дм,  1м = 100см, 1дм = 10см. Решать задачи с помощью отрезков. Применять на практике полученные знания о новых мерах длины; сравнивать разные меры длины.  Коррекция и развитие нагляднодейственного мышления.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79.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Определение времени по часам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Значение часов. Виды часов. Представление о единицах времени: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Умения называть единицы времени, определять время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вступать в контакт и работать 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10" w:firstLine="0"/>
            </w:pPr>
            <w:r>
              <w:rPr>
                <w:sz w:val="24"/>
              </w:rPr>
              <w:t xml:space="preserve">Определять время по часам;  называть и записывать меру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2" w:right="13" w:firstLine="0"/>
              <w:jc w:val="left"/>
            </w:pPr>
            <w:r>
              <w:rPr>
                <w:sz w:val="24"/>
              </w:rPr>
              <w:t>Представление о единицах времени: час, минута.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час, минута. </w:t>
            </w:r>
          </w:p>
          <w:p w:rsidR="00784A7B" w:rsidRDefault="009534DC">
            <w:pPr>
              <w:spacing w:after="1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Ознакомление с мерой времени, определение времени по часам с точностью до 1 часа. Работа по картинкам в учебнике. </w:t>
            </w:r>
          </w:p>
          <w:p w:rsidR="00784A7B" w:rsidRDefault="009534DC">
            <w:pPr>
              <w:spacing w:after="0" w:line="238" w:lineRule="auto"/>
              <w:ind w:left="2" w:right="39" w:firstLine="0"/>
              <w:jc w:val="left"/>
            </w:pPr>
            <w:r>
              <w:rPr>
                <w:sz w:val="24"/>
              </w:rPr>
              <w:t xml:space="preserve">Практическая работа по определению времени по циферблату. Виды часов, циферблат часов стрелки </w:t>
            </w:r>
          </w:p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(часовая и минутная). Решать примеры и задачи изученных видов. Игра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«Определи время».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2" w:right="5" w:firstLine="0"/>
              <w:jc w:val="left"/>
            </w:pPr>
            <w:r>
              <w:rPr>
                <w:sz w:val="24"/>
              </w:rPr>
              <w:t xml:space="preserve">по часам,  (минуты, час), сравнивать величины по их числовым значениям; выражать данные величины в различных единицах времени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3" w:firstLine="0"/>
              <w:jc w:val="left"/>
            </w:pPr>
            <w:r>
              <w:rPr>
                <w:sz w:val="24"/>
              </w:rPr>
              <w:t xml:space="preserve">времени. Упражнения по определению времени по часам с записью в тетрадь.  Коррекция представления о времени. </w:t>
            </w:r>
          </w:p>
        </w:tc>
      </w:tr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80.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год=12 месяцев. Название месяцев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1" w:line="242" w:lineRule="auto"/>
              <w:ind w:left="2" w:right="106" w:firstLine="0"/>
            </w:pPr>
            <w:r>
              <w:rPr>
                <w:sz w:val="24"/>
              </w:rPr>
              <w:t xml:space="preserve">Уточнить представления детей о сутках, днях недели, календаре. Повторить меры времени, порядок месяцев в году, дней недели, времён года. Формировать у детей представление о годе, месяце; ознакомление </w:t>
            </w:r>
          </w:p>
          <w:p w:rsidR="00784A7B" w:rsidRDefault="009534DC">
            <w:pPr>
              <w:spacing w:after="0" w:line="278" w:lineRule="auto"/>
              <w:ind w:left="2" w:right="398" w:firstLine="0"/>
              <w:jc w:val="left"/>
            </w:pPr>
            <w:r>
              <w:rPr>
                <w:sz w:val="24"/>
              </w:rPr>
              <w:t xml:space="preserve">с табелем – календарем; решать задачи.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Умения  пользоваться различными календарями, изученными единицами </w:t>
            </w:r>
          </w:p>
          <w:p w:rsidR="00784A7B" w:rsidRDefault="009534DC">
            <w:pPr>
              <w:spacing w:after="0" w:line="262" w:lineRule="auto"/>
              <w:ind w:left="2" w:right="105" w:firstLine="0"/>
            </w:pPr>
            <w:r>
              <w:rPr>
                <w:sz w:val="24"/>
              </w:rPr>
              <w:t xml:space="preserve">времени; решать задачи </w:t>
            </w:r>
            <w:r>
              <w:rPr>
                <w:sz w:val="24"/>
              </w:rPr>
              <w:tab/>
              <w:t xml:space="preserve">с использованием единиц времени.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106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30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Понимать, что такое «время», «сутки, неделя, месяц, год»; использовать приобретённые знания в практической деятельности и повседневной жизни; строить общения в устной и письменной форме. Выполнять арифметические действия. Коррекция речи, памяти, математических терминов. 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7"/>
        <w:gridCol w:w="1843"/>
        <w:gridCol w:w="110"/>
        <w:gridCol w:w="1321"/>
        <w:gridCol w:w="73"/>
        <w:gridCol w:w="272"/>
        <w:gridCol w:w="149"/>
        <w:gridCol w:w="639"/>
        <w:gridCol w:w="2124"/>
        <w:gridCol w:w="2267"/>
        <w:gridCol w:w="3463"/>
        <w:gridCol w:w="108"/>
        <w:gridCol w:w="1116"/>
        <w:gridCol w:w="262"/>
        <w:gridCol w:w="285"/>
        <w:gridCol w:w="391"/>
        <w:gridCol w:w="371"/>
        <w:gridCol w:w="257"/>
      </w:tblGrid>
      <w:tr w:rsidR="00784A7B">
        <w:trPr>
          <w:trHeight w:val="2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 xml:space="preserve">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5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81.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Окружность, круг, центр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10" w:right="50" w:firstLine="0"/>
              <w:jc w:val="left"/>
            </w:pPr>
            <w:r>
              <w:rPr>
                <w:sz w:val="24"/>
              </w:rPr>
              <w:t xml:space="preserve">Новые понятия (круг, окружность, радиус, диаметр). Использование циркуля для вычерчивания окружности. Инструктаж по технике безопасности о правилах пользования циркулем и ножницами. Решение задач и примеров изученных видов.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называть значение понятий </w:t>
            </w:r>
          </w:p>
          <w:p w:rsidR="00784A7B" w:rsidRDefault="009534DC">
            <w:pPr>
              <w:spacing w:after="0" w:line="259" w:lineRule="auto"/>
              <w:ind w:left="110" w:righ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-212847</wp:posOffset>
                      </wp:positionV>
                      <wp:extent cx="1162812" cy="2458847"/>
                      <wp:effectExtent l="0" t="0" r="0" b="0"/>
                      <wp:wrapNone/>
                      <wp:docPr id="724724" name="Group 72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812" cy="2458847"/>
                                <a:chOff x="0" y="0"/>
                                <a:chExt cx="1162812" cy="2458847"/>
                              </a:xfrm>
                            </wpg:grpSpPr>
                            <wps:wsp>
                              <wps:cNvPr id="779346" name="Shape 779346"/>
                              <wps:cNvSpPr/>
                              <wps:spPr>
                                <a:xfrm>
                                  <a:off x="0" y="0"/>
                                  <a:ext cx="116281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812" h="179832">
                                      <a:moveTo>
                                        <a:pt x="0" y="0"/>
                                      </a:moveTo>
                                      <a:lnTo>
                                        <a:pt x="1162812" y="0"/>
                                      </a:lnTo>
                                      <a:lnTo>
                                        <a:pt x="116281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47" name="Shape 779347"/>
                              <wps:cNvSpPr/>
                              <wps:spPr>
                                <a:xfrm>
                                  <a:off x="0" y="175260"/>
                                  <a:ext cx="95859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8596" h="179832">
                                      <a:moveTo>
                                        <a:pt x="0" y="0"/>
                                      </a:moveTo>
                                      <a:lnTo>
                                        <a:pt x="958596" y="0"/>
                                      </a:lnTo>
                                      <a:lnTo>
                                        <a:pt x="95859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48" name="Shape 779348"/>
                              <wps:cNvSpPr/>
                              <wps:spPr>
                                <a:xfrm>
                                  <a:off x="0" y="350520"/>
                                  <a:ext cx="44958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580" h="179832">
                                      <a:moveTo>
                                        <a:pt x="0" y="0"/>
                                      </a:moveTo>
                                      <a:lnTo>
                                        <a:pt x="449580" y="0"/>
                                      </a:lnTo>
                                      <a:lnTo>
                                        <a:pt x="44958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49" name="Shape 779349"/>
                              <wps:cNvSpPr/>
                              <wps:spPr>
                                <a:xfrm>
                                  <a:off x="0" y="525780"/>
                                  <a:ext cx="89458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588" h="179832">
                                      <a:moveTo>
                                        <a:pt x="0" y="0"/>
                                      </a:moveTo>
                                      <a:lnTo>
                                        <a:pt x="894588" y="0"/>
                                      </a:lnTo>
                                      <a:lnTo>
                                        <a:pt x="89458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0" name="Shape 779350"/>
                              <wps:cNvSpPr/>
                              <wps:spPr>
                                <a:xfrm>
                                  <a:off x="0" y="701040"/>
                                  <a:ext cx="63550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508" h="179832">
                                      <a:moveTo>
                                        <a:pt x="0" y="0"/>
                                      </a:moveTo>
                                      <a:lnTo>
                                        <a:pt x="635508" y="0"/>
                                      </a:lnTo>
                                      <a:lnTo>
                                        <a:pt x="63550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1" name="Shape 779351"/>
                              <wps:cNvSpPr/>
                              <wps:spPr>
                                <a:xfrm>
                                  <a:off x="0" y="876249"/>
                                  <a:ext cx="726948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6948" h="180137">
                                      <a:moveTo>
                                        <a:pt x="0" y="0"/>
                                      </a:moveTo>
                                      <a:lnTo>
                                        <a:pt x="726948" y="0"/>
                                      </a:lnTo>
                                      <a:lnTo>
                                        <a:pt x="726948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2" name="Shape 779352"/>
                              <wps:cNvSpPr/>
                              <wps:spPr>
                                <a:xfrm>
                                  <a:off x="0" y="1051814"/>
                                  <a:ext cx="102565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5652" h="179832">
                                      <a:moveTo>
                                        <a:pt x="0" y="0"/>
                                      </a:moveTo>
                                      <a:lnTo>
                                        <a:pt x="1025652" y="0"/>
                                      </a:lnTo>
                                      <a:lnTo>
                                        <a:pt x="102565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3" name="Shape 779353"/>
                              <wps:cNvSpPr/>
                              <wps:spPr>
                                <a:xfrm>
                                  <a:off x="0" y="1227074"/>
                                  <a:ext cx="50596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179832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4" name="Shape 779354"/>
                              <wps:cNvSpPr/>
                              <wps:spPr>
                                <a:xfrm>
                                  <a:off x="0" y="1402334"/>
                                  <a:ext cx="8747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776" h="179832">
                                      <a:moveTo>
                                        <a:pt x="0" y="0"/>
                                      </a:moveTo>
                                      <a:lnTo>
                                        <a:pt x="874776" y="0"/>
                                      </a:lnTo>
                                      <a:lnTo>
                                        <a:pt x="87477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5" name="Shape 779355"/>
                              <wps:cNvSpPr/>
                              <wps:spPr>
                                <a:xfrm>
                                  <a:off x="0" y="1577594"/>
                                  <a:ext cx="6324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0" h="179832">
                                      <a:moveTo>
                                        <a:pt x="0" y="0"/>
                                      </a:moveTo>
                                      <a:lnTo>
                                        <a:pt x="632460" y="0"/>
                                      </a:lnTo>
                                      <a:lnTo>
                                        <a:pt x="6324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6" name="Shape 779356"/>
                              <wps:cNvSpPr/>
                              <wps:spPr>
                                <a:xfrm>
                                  <a:off x="0" y="175285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7" name="Shape 779357"/>
                              <wps:cNvSpPr/>
                              <wps:spPr>
                                <a:xfrm>
                                  <a:off x="0" y="1928114"/>
                                  <a:ext cx="11323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332" h="179832">
                                      <a:moveTo>
                                        <a:pt x="0" y="0"/>
                                      </a:moveTo>
                                      <a:lnTo>
                                        <a:pt x="1132332" y="0"/>
                                      </a:lnTo>
                                      <a:lnTo>
                                        <a:pt x="113233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8" name="Shape 779358"/>
                              <wps:cNvSpPr/>
                              <wps:spPr>
                                <a:xfrm>
                                  <a:off x="0" y="2103450"/>
                                  <a:ext cx="107442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20" h="180137">
                                      <a:moveTo>
                                        <a:pt x="0" y="0"/>
                                      </a:moveTo>
                                      <a:lnTo>
                                        <a:pt x="1074420" y="0"/>
                                      </a:lnTo>
                                      <a:lnTo>
                                        <a:pt x="107442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59" name="Shape 779359"/>
                              <wps:cNvSpPr/>
                              <wps:spPr>
                                <a:xfrm>
                                  <a:off x="0" y="2278710"/>
                                  <a:ext cx="48463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632" h="180137">
                                      <a:moveTo>
                                        <a:pt x="0" y="0"/>
                                      </a:moveTo>
                                      <a:lnTo>
                                        <a:pt x="484632" y="0"/>
                                      </a:lnTo>
                                      <a:lnTo>
                                        <a:pt x="48463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4724" style="width:91.56pt;height:193.61pt;position:absolute;z-index:-2147483552;mso-position-horizontal-relative:text;mso-position-horizontal:absolute;margin-left:5.51999pt;mso-position-vertical-relative:text;margin-top:-16.7597pt;" coordsize="11628,24588">
                      <v:shape id="Shape 779360" style="position:absolute;width:11628;height:1798;left:0;top:0;" coordsize="1162812,179832" path="m0,0l1162812,0l116281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1" style="position:absolute;width:9585;height:1798;left:0;top:1752;" coordsize="958596,179832" path="m0,0l958596,0l95859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2" style="position:absolute;width:4495;height:1798;left:0;top:3505;" coordsize="449580,179832" path="m0,0l449580,0l449580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3" style="position:absolute;width:8945;height:1798;left:0;top:5257;" coordsize="894588,179832" path="m0,0l894588,0l89458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4" style="position:absolute;width:6355;height:1798;left:0;top:7010;" coordsize="635508,179832" path="m0,0l635508,0l63550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5" style="position:absolute;width:7269;height:1801;left:0;top:8762;" coordsize="726948,180137" path="m0,0l726948,0l726948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6" style="position:absolute;width:10256;height:1798;left:0;top:10518;" coordsize="1025652,179832" path="m0,0l1025652,0l102565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7" style="position:absolute;width:5059;height:1798;left:0;top:12270;" coordsize="505968,179832" path="m0,0l505968,0l50596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8" style="position:absolute;width:8747;height:1798;left:0;top:14023;" coordsize="874776,179832" path="m0,0l874776,0l87477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69" style="position:absolute;width:6324;height:1798;left:0;top:15775;" coordsize="632460,179832" path="m0,0l632460,0l632460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70" style="position:absolute;width:5730;height:1798;left:0;top:17528;" coordsize="573024,179832" path="m0,0l573024,0l57302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71" style="position:absolute;width:11323;height:1798;left:0;top:19281;" coordsize="1132332,179832" path="m0,0l1132332,0l113233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72" style="position:absolute;width:10744;height:1801;left:0;top:21034;" coordsize="1074420,180137" path="m0,0l1074420,0l1074420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73" style="position:absolute;width:4846;height:1801;left:0;top:22787;" coordsize="484632,180137" path="m0,0l484632,0l484632,180137l0,180137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«окружность», «центр окружности», «радиус», «диаметр»;  самостоятельно чертить окружность с помощью циркуля, обозначать центр окружности и ее радиус.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5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1364746</wp:posOffset>
                      </wp:positionV>
                      <wp:extent cx="1601978" cy="705612"/>
                      <wp:effectExtent l="0" t="0" r="0" b="0"/>
                      <wp:wrapNone/>
                      <wp:docPr id="725461" name="Group 725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1978" cy="705612"/>
                                <a:chOff x="0" y="0"/>
                                <a:chExt cx="1601978" cy="705612"/>
                              </a:xfrm>
                            </wpg:grpSpPr>
                            <wps:wsp>
                              <wps:cNvPr id="779374" name="Shape 779374"/>
                              <wps:cNvSpPr/>
                              <wps:spPr>
                                <a:xfrm>
                                  <a:off x="0" y="0"/>
                                  <a:ext cx="11323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332" h="179832">
                                      <a:moveTo>
                                        <a:pt x="0" y="0"/>
                                      </a:moveTo>
                                      <a:lnTo>
                                        <a:pt x="1132332" y="0"/>
                                      </a:lnTo>
                                      <a:lnTo>
                                        <a:pt x="113233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75" name="Shape 779375"/>
                              <wps:cNvSpPr/>
                              <wps:spPr>
                                <a:xfrm>
                                  <a:off x="0" y="175260"/>
                                  <a:ext cx="160197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978" h="179832">
                                      <a:moveTo>
                                        <a:pt x="0" y="0"/>
                                      </a:moveTo>
                                      <a:lnTo>
                                        <a:pt x="1601978" y="0"/>
                                      </a:lnTo>
                                      <a:lnTo>
                                        <a:pt x="160197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76" name="Shape 779376"/>
                              <wps:cNvSpPr/>
                              <wps:spPr>
                                <a:xfrm>
                                  <a:off x="0" y="350520"/>
                                  <a:ext cx="116281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812" h="179832">
                                      <a:moveTo>
                                        <a:pt x="0" y="0"/>
                                      </a:moveTo>
                                      <a:lnTo>
                                        <a:pt x="1162812" y="0"/>
                                      </a:lnTo>
                                      <a:lnTo>
                                        <a:pt x="116281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77" name="Shape 779377"/>
                              <wps:cNvSpPr/>
                              <wps:spPr>
                                <a:xfrm>
                                  <a:off x="0" y="525780"/>
                                  <a:ext cx="5074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492" h="179832">
                                      <a:moveTo>
                                        <a:pt x="0" y="0"/>
                                      </a:moveTo>
                                      <a:lnTo>
                                        <a:pt x="507492" y="0"/>
                                      </a:lnTo>
                                      <a:lnTo>
                                        <a:pt x="50749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5461" style="width:126.14pt;height:55.56pt;position:absolute;z-index:-2147483451;mso-position-horizontal-relative:text;mso-position-horizontal:absolute;margin-left:5.40002pt;mso-position-vertical-relative:text;margin-top:107.46pt;" coordsize="16019,7056">
                      <v:shape id="Shape 779378" style="position:absolute;width:11323;height:1798;left:0;top:0;" coordsize="1132332,179832" path="m0,0l1132332,0l113233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79" style="position:absolute;width:16019;height:1798;left:0;top:1752;" coordsize="1601978,179832" path="m0,0l1601978,0l160197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80" style="position:absolute;width:11628;height:1798;left:0;top:3505;" coordsize="1162812,179832" path="m0,0l1162812,0l116281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81" style="position:absolute;width:5074;height:1798;left:0;top:5257;" coordsize="507492,179832" path="m0,0l507492,0l507492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Называть правильно понятия: круг, окружность, центр окружности, радиус, диаметр. Строить окружность с помощью циркуля с последующим закрашиванием; обозначать центр окружности и ее радиус; решать текстовые задачи. Коррекция соотносительного анализа, глазомера.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82.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Вычерчивание окружности, нахождение центра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чертить окружности заданного радиуса и находить диаметр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Правила работы с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развитию умений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циркулем; 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вычерчивать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вычерчивать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окружность с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окружность с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3" w:firstLine="0"/>
            </w:pPr>
            <w:r>
              <w:rPr>
                <w:sz w:val="24"/>
              </w:rPr>
              <w:t xml:space="preserve">использованием 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циркуля, применять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bottom w:w="2" w:type="dxa"/>
        </w:tblCellMar>
        <w:tblLook w:val="04A0" w:firstRow="1" w:lastRow="0" w:firstColumn="1" w:lastColumn="0" w:noHBand="0" w:noVBand="1"/>
      </w:tblPr>
      <w:tblGrid>
        <w:gridCol w:w="634"/>
        <w:gridCol w:w="1810"/>
        <w:gridCol w:w="91"/>
        <w:gridCol w:w="1005"/>
        <w:gridCol w:w="352"/>
        <w:gridCol w:w="195"/>
        <w:gridCol w:w="173"/>
        <w:gridCol w:w="230"/>
        <w:gridCol w:w="184"/>
        <w:gridCol w:w="64"/>
        <w:gridCol w:w="180"/>
        <w:gridCol w:w="53"/>
        <w:gridCol w:w="99"/>
        <w:gridCol w:w="2032"/>
        <w:gridCol w:w="2238"/>
        <w:gridCol w:w="2208"/>
        <w:gridCol w:w="1177"/>
        <w:gridCol w:w="90"/>
        <w:gridCol w:w="1056"/>
        <w:gridCol w:w="617"/>
        <w:gridCol w:w="549"/>
        <w:gridCol w:w="150"/>
        <w:gridCol w:w="138"/>
        <w:gridCol w:w="88"/>
        <w:gridCol w:w="96"/>
        <w:gridCol w:w="79"/>
        <w:gridCol w:w="170"/>
      </w:tblGrid>
      <w:tr w:rsidR="00784A7B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циркуля, применять</w:t>
            </w:r>
          </w:p>
        </w:tc>
        <w:tc>
          <w:tcPr>
            <w:tcW w:w="38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окружности  различать понятия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«круг»,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«окружность», «шар».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lastRenderedPageBreak/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46" w:lineRule="auto"/>
              <w:ind w:left="0" w:right="-1064" w:firstLine="0"/>
              <w:jc w:val="right"/>
            </w:pPr>
            <w:r>
              <w:rPr>
                <w:b/>
                <w:sz w:val="24"/>
              </w:rPr>
              <w:t>Познавательные действия:</w:t>
            </w:r>
            <w:r>
              <w:rPr>
                <w:sz w:val="24"/>
              </w:rPr>
              <w:t xml:space="preserve"> существенные, отличительные хорошо знакомых предметов делать простейшие обобщения, </w:t>
            </w:r>
          </w:p>
          <w:p w:rsidR="00784A7B" w:rsidRDefault="009534DC">
            <w:pPr>
              <w:spacing w:after="0" w:line="259" w:lineRule="auto"/>
              <w:ind w:left="108" w:right="-362" w:firstLine="0"/>
            </w:pPr>
            <w:r>
              <w:rPr>
                <w:sz w:val="24"/>
              </w:rPr>
              <w:t>сравнивать,  кла на наглядном материале.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  <w:r>
              <w:rPr>
                <w:sz w:val="24"/>
              </w:rPr>
              <w:t xml:space="preserve">адекватно ритуалы </w:t>
            </w:r>
            <w:r>
              <w:rPr>
                <w:sz w:val="24"/>
              </w:rPr>
              <w:lastRenderedPageBreak/>
              <w:t xml:space="preserve">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552" w:line="238" w:lineRule="auto"/>
              <w:ind w:left="-195" w:right="108" w:hanging="846"/>
            </w:pPr>
            <w:r>
              <w:rPr>
                <w:sz w:val="24"/>
              </w:rPr>
              <w:t xml:space="preserve">выделять некоторые общие и свойства </w:t>
            </w:r>
          </w:p>
          <w:p w:rsidR="00784A7B" w:rsidRDefault="009534DC">
            <w:pPr>
              <w:spacing w:after="0" w:line="259" w:lineRule="auto"/>
              <w:ind w:left="-493" w:right="108" w:firstLine="0"/>
              <w:jc w:val="right"/>
            </w:pPr>
            <w:r>
              <w:rPr>
                <w:sz w:val="24"/>
              </w:rPr>
              <w:t xml:space="preserve">ссифицировать </w:t>
            </w:r>
          </w:p>
          <w:p w:rsidR="00784A7B" w:rsidRDefault="009534DC">
            <w:pPr>
              <w:spacing w:after="0" w:line="259" w:lineRule="auto"/>
              <w:ind w:left="36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понятие «диаметр» на</w:t>
            </w: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3" w:firstLine="0"/>
            </w:pPr>
            <w:r>
              <w:rPr>
                <w:sz w:val="24"/>
              </w:rPr>
              <w:t>понятие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практике, находить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«диаметр» на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радиус и диаметр круга,</w:t>
            </w:r>
          </w:p>
        </w:tc>
        <w:tc>
          <w:tcPr>
            <w:tcW w:w="2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практике, находить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решать простые задачи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радиус и диаметр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 нахождение части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круга, решать простые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числа, соблюдать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0" w:firstLine="0"/>
            </w:pPr>
            <w:r>
              <w:rPr>
                <w:sz w:val="24"/>
              </w:rPr>
              <w:t xml:space="preserve">задачи на нахождение </w:t>
            </w:r>
          </w:p>
        </w:tc>
        <w:tc>
          <w:tcPr>
            <w:tcW w:w="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1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порядок выполнения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4" w:firstLine="0"/>
            </w:pPr>
            <w:r>
              <w:rPr>
                <w:sz w:val="24"/>
              </w:rPr>
              <w:t>доли числа,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7" w:firstLine="0"/>
            </w:pPr>
            <w:r>
              <w:rPr>
                <w:sz w:val="24"/>
              </w:rPr>
              <w:t xml:space="preserve">действий в числовых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соблюдать порядок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выражениях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выполнения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6" w:firstLine="0"/>
            </w:pPr>
            <w:r>
              <w:rPr>
                <w:sz w:val="24"/>
              </w:rPr>
              <w:t xml:space="preserve">со скобками и без 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 числовых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скобок.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38" w:lineRule="auto"/>
              <w:ind w:left="-763" w:right="-175" w:firstLine="0"/>
            </w:pPr>
            <w:r>
              <w:rPr>
                <w:sz w:val="24"/>
              </w:rPr>
              <w:t xml:space="preserve">Совершенствовать вычислительные навыки. Коррекция </w:t>
            </w:r>
          </w:p>
          <w:p w:rsidR="00784A7B" w:rsidRDefault="009534DC">
            <w:pPr>
              <w:spacing w:after="0" w:line="259" w:lineRule="auto"/>
              <w:ind w:left="-763" w:right="-595" w:firstLine="0"/>
              <w:jc w:val="center"/>
            </w:pPr>
            <w:r>
              <w:rPr>
                <w:sz w:val="24"/>
              </w:rPr>
              <w:t xml:space="preserve">логического мышления </w:t>
            </w:r>
          </w:p>
          <w:p w:rsidR="00784A7B" w:rsidRDefault="009534D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" w:firstLine="0"/>
            </w:pPr>
            <w:r>
              <w:rPr>
                <w:sz w:val="24"/>
              </w:rPr>
              <w:t xml:space="preserve">выражениях со </w:t>
            </w:r>
          </w:p>
        </w:tc>
        <w:tc>
          <w:tcPr>
            <w:tcW w:w="7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4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226" w:firstLine="0"/>
              <w:jc w:val="left"/>
            </w:pPr>
            <w:r>
              <w:rPr>
                <w:sz w:val="24"/>
              </w:rPr>
              <w:t xml:space="preserve">ядный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84A7B" w:rsidRDefault="009534DC">
            <w:pPr>
              <w:spacing w:after="0" w:line="259" w:lineRule="auto"/>
              <w:ind w:left="0" w:right="-481" w:firstLine="0"/>
              <w:jc w:val="left"/>
            </w:pPr>
            <w:r>
              <w:rPr>
                <w:sz w:val="24"/>
              </w:rPr>
              <w:t>и внимания.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скобками и без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скобок. 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80" w:right="226" w:hanging="182"/>
              <w:jc w:val="left"/>
            </w:pPr>
            <w:r>
              <w:rPr>
                <w:sz w:val="24"/>
              </w:rPr>
              <w:t xml:space="preserve">Нагл 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right="-177" w:firstLine="0"/>
              <w:jc w:val="left"/>
            </w:pPr>
            <w:r>
              <w:rPr>
                <w:sz w:val="24"/>
              </w:rPr>
              <w:t>материал.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83.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Углы: прямые, острые, тупые 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0" w:lineRule="auto"/>
              <w:ind w:left="110" w:right="75" w:firstLine="0"/>
              <w:jc w:val="left"/>
            </w:pPr>
            <w:r>
              <w:rPr>
                <w:sz w:val="24"/>
              </w:rPr>
              <w:t>Понятия «углы - прямые, острые, тупые»; чертежный треугольник. Отличие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прямого угла от острого и тупого при помощи модели прямого угла. Решение примеров изученного вида в столбик.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110" w:right="91" w:firstLine="0"/>
              <w:jc w:val="left"/>
            </w:pPr>
            <w:r>
              <w:rPr>
                <w:sz w:val="24"/>
              </w:rPr>
              <w:lastRenderedPageBreak/>
              <w:t xml:space="preserve">Умение отличать прямой угол от острого и тупого при помощи модели прямого угла; складывать и вычитать двузначные числа в столбик с проверкой, решать задачи.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108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108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</w:t>
            </w:r>
            <w:r>
              <w:rPr>
                <w:sz w:val="24"/>
              </w:rPr>
              <w:lastRenderedPageBreak/>
              <w:t xml:space="preserve">предложенному плану и работать в общем темпе. </w:t>
            </w:r>
          </w:p>
        </w:tc>
        <w:tc>
          <w:tcPr>
            <w:tcW w:w="27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2" w:line="253" w:lineRule="auto"/>
              <w:ind w:left="108" w:right="110" w:firstLine="0"/>
            </w:pPr>
            <w:r>
              <w:rPr>
                <w:sz w:val="24"/>
              </w:rPr>
              <w:lastRenderedPageBreak/>
              <w:t xml:space="preserve">Определять с помощью модели угольника виды углов (острый, прямой, тупой); распознавать геометрические фигуры (многоугольники, углы, лучи, точки); составлять условие и вопрос задачи по заданному решению; </w:t>
            </w:r>
          </w:p>
          <w:p w:rsidR="00784A7B" w:rsidRDefault="009534DC">
            <w:pPr>
              <w:spacing w:after="0" w:line="259" w:lineRule="auto"/>
              <w:ind w:left="108" w:right="43" w:firstLine="0"/>
              <w:jc w:val="left"/>
            </w:pPr>
            <w:r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ab/>
              <w:t xml:space="preserve">задания творческого </w:t>
            </w:r>
            <w:r>
              <w:rPr>
                <w:sz w:val="24"/>
              </w:rPr>
              <w:tab/>
              <w:t xml:space="preserve">и поискового характера; Коррекция соотносительного анализа, вычислительных навыков. </w:t>
            </w:r>
          </w:p>
        </w:tc>
      </w:tr>
      <w:tr w:rsidR="00784A7B">
        <w:trPr>
          <w:trHeight w:val="4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84.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Измерение и вычерчивание углов. Знакомство с чертежным треугольником 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85.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и вычитание круглых десятков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Ознакомление с приемами сложения и вычитания, основанных на знании десятичного состава числа. Решение примеров, задач с круглыми десятками.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29" w:firstLine="0"/>
              <w:jc w:val="left"/>
            </w:pPr>
            <w:r>
              <w:rPr>
                <w:sz w:val="24"/>
              </w:rPr>
              <w:t xml:space="preserve">Умение сравнивать именованные числа, преобразовывать величины, решать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задачи и выражения изученных видов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firstLine="0"/>
              <w:jc w:val="left"/>
            </w:pPr>
            <w:r>
              <w:rPr>
                <w:sz w:val="24"/>
              </w:rPr>
              <w:t xml:space="preserve">Применять правила сложения и вычитания круглых десятков на практике. Решать задачи и примеры изученных видов, сравнивать именованные числа.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Сравнивать числа. Коррекция индивидуальных пробелов в знаниях. </w:t>
            </w:r>
          </w:p>
        </w:tc>
      </w:tr>
      <w:tr w:rsidR="00784A7B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86.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Примеры со скобками (порядок действий)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Ознакомление с правилами решения примеров содержащих скобки; повторение правил расставление   порядка действий в сложных примерах.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80" w:firstLine="0"/>
            </w:pPr>
            <w:r>
              <w:rPr>
                <w:sz w:val="24"/>
              </w:rPr>
              <w:t xml:space="preserve">Умение  решать примеры в несколько действий и расставлять порядок действий в примерах.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tabs>
                <w:tab w:val="center" w:pos="57"/>
                <w:tab w:val="center" w:pos="14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tabs>
                <w:tab w:val="center" w:pos="783"/>
                <w:tab w:val="center" w:pos="27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Регулятивные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примеры со скобками, расставлять правильно порядок действий. Называть десятки и единицы в числах. Решать задачи арифметическим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Набор «Учимся считать».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9" w:line="244" w:lineRule="auto"/>
              <w:ind w:left="0" w:firstLine="0"/>
              <w:jc w:val="left"/>
            </w:pPr>
            <w:r>
              <w:rPr>
                <w:sz w:val="24"/>
              </w:rPr>
              <w:t xml:space="preserve">учебных </w:t>
            </w:r>
            <w:r>
              <w:rPr>
                <w:sz w:val="24"/>
              </w:rPr>
              <w:tab/>
              <w:t xml:space="preserve">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61" w:firstLine="0"/>
            </w:pPr>
            <w:r>
              <w:rPr>
                <w:b/>
                <w:sz w:val="24"/>
              </w:rPr>
              <w:t xml:space="preserve">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9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способом. Коррекция умения работать по алгоритму. </w:t>
            </w:r>
          </w:p>
        </w:tc>
      </w:tr>
      <w:tr w:rsidR="00784A7B"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87.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Нахождение неизвестного слагаемого, уменьшаемого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Правила нахождения неизвестного слагаемого, уменьшаемого. Решение задач (по рисункам) на сложение и вычитание; записывать краткую запись и решение задачи в тетрадь.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2" w:right="127" w:firstLine="0"/>
            </w:pPr>
            <w:r>
              <w:rPr>
                <w:sz w:val="24"/>
              </w:rPr>
              <w:t xml:space="preserve">Умение   решать задачи  (по рисункам) на сложение,  правильно записывать их в тетрадь; находить неизвестное  слагаемое, уменьшаемое по заданному алгоритму.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59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60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59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2" w:lineRule="auto"/>
              <w:ind w:left="0" w:right="61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61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tabs>
                <w:tab w:val="center" w:pos="432"/>
                <w:tab w:val="center" w:pos="26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родовые </w:t>
            </w:r>
            <w:r>
              <w:rPr>
                <w:sz w:val="24"/>
              </w:rPr>
              <w:tab/>
              <w:t xml:space="preserve">отношения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на нахождение </w:t>
            </w:r>
          </w:p>
          <w:p w:rsidR="00784A7B" w:rsidRDefault="009534DC">
            <w:pPr>
              <w:spacing w:after="0" w:line="259" w:lineRule="auto"/>
              <w:ind w:left="0" w:right="327" w:firstLine="0"/>
            </w:pPr>
            <w:r>
              <w:rPr>
                <w:sz w:val="24"/>
              </w:rPr>
              <w:t xml:space="preserve">слагаемого, уменьшаемого по алгоритму.  Называть десятки и единицы в числах. Решать задачи арифметическим способом.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9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88.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Действия с именованными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числами: 1 к., 1 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54" w:firstLine="0"/>
              <w:jc w:val="left"/>
            </w:pPr>
            <w:r>
              <w:rPr>
                <w:sz w:val="24"/>
              </w:rPr>
              <w:t xml:space="preserve">Ознакомление с денежными единицами с достоинством 1 к., 1 р. Счет денег. Решение </w:t>
            </w:r>
          </w:p>
          <w:p w:rsidR="00784A7B" w:rsidRDefault="009534DC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4"/>
              </w:rPr>
              <w:t xml:space="preserve">задач с использованием раздаточного материала на нахождение неизвестного в денежном эквиваленте.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считать деньги разного достоинства. Решать задачи и примеры с помощью нагладности (монеты разного достоинства)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2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5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139" w:firstLine="0"/>
            </w:pPr>
            <w:r>
              <w:rPr>
                <w:sz w:val="24"/>
              </w:rPr>
              <w:t xml:space="preserve">Правильно вычитать из десятка единицы  с помощью монет. Отличать копейку от рубля, сравнивать монеты. Выполнять действия на сложение и вычитание с именованными числами: </w:t>
            </w:r>
          </w:p>
          <w:p w:rsidR="00784A7B" w:rsidRDefault="009534D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1 к., 1 р  Коррекция мелкой моторики кисти и пальцев рук. </w:t>
            </w:r>
          </w:p>
        </w:tc>
      </w:tr>
      <w:tr w:rsidR="00784A7B">
        <w:trPr>
          <w:trHeight w:val="1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89.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4"/>
              </w:rPr>
              <w:t xml:space="preserve">Решение задач в два действия на нахождение третьего слагаемого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 xml:space="preserve">Продолжить работу над разными видами задач. Упражнение в решении  сложной задачи,  делать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Умение сравнивать тексты, выделять важные признаки задачи разбивать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Решать задачи в два действия, делать вычислительные навыки с использованием калькулятора, счетного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5" w:line="250" w:lineRule="auto"/>
              <w:ind w:left="2" w:firstLine="0"/>
              <w:jc w:val="left"/>
            </w:pPr>
            <w:r>
              <w:rPr>
                <w:sz w:val="24"/>
              </w:rPr>
              <w:t xml:space="preserve">краткую </w:t>
            </w:r>
            <w:r>
              <w:rPr>
                <w:sz w:val="24"/>
              </w:rPr>
              <w:tab/>
              <w:t xml:space="preserve">запись задачи; </w:t>
            </w:r>
            <w:r>
              <w:rPr>
                <w:sz w:val="24"/>
              </w:rPr>
              <w:tab/>
              <w:t xml:space="preserve">различать простую и составную задачи, </w:t>
            </w:r>
          </w:p>
          <w:p w:rsidR="00784A7B" w:rsidRDefault="009534DC">
            <w:pPr>
              <w:tabs>
                <w:tab w:val="center" w:pos="789"/>
                <w:tab w:val="center" w:pos="22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моделирование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помощью схематических рисунков.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2" w:right="41" w:firstLine="0"/>
            </w:pPr>
            <w:r>
              <w:rPr>
                <w:sz w:val="24"/>
              </w:rPr>
              <w:t xml:space="preserve">текст задачи на две части: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условие и вопрос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92" w:firstLine="0"/>
            </w:pPr>
            <w:r>
              <w:rPr>
                <w:sz w:val="24"/>
              </w:rPr>
              <w:t xml:space="preserve">материала. Записывать задачи  в тетрадь, называть правило. Коррекция умения работать по алгоритму. </w:t>
            </w:r>
          </w:p>
        </w:tc>
      </w:tr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Примеры вида: 60+4, 64-60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6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примеров вида: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74-4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right="95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вычитания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7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6" w:firstLine="0"/>
            </w:pPr>
            <w:r>
              <w:rPr>
                <w:sz w:val="24"/>
              </w:rPr>
              <w:t xml:space="preserve">Записывать число при помощи двух цифр, упражнять в решении примеров вида74-4; совершенствовать навыки устного счёта; составлять и  решать простые арифметические задачи, сравнивать. Коррекция навыков соотносительного анализа.  </w:t>
            </w:r>
          </w:p>
        </w:tc>
      </w:tr>
      <w:tr w:rsidR="00784A7B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Составление и решение задач на сложение и вычитание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3" w:firstLine="0"/>
            </w:pPr>
            <w:r>
              <w:rPr>
                <w:sz w:val="24"/>
              </w:rPr>
              <w:t xml:space="preserve">Продолжить работу над решением  разных видов  задач. Упражнение в решении  сложной задачи,  делать краткую запись задачи; различать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7" w:line="245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Умение сравнивать тексты, выделять важные признаки задачи разбивать текст задачи на две части: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условие и вопрос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выполнении учебных заданий,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36" w:firstLine="0"/>
            </w:pPr>
            <w:r>
              <w:rPr>
                <w:sz w:val="24"/>
              </w:rPr>
              <w:t xml:space="preserve">Решать задачи на сложение и вычитание, делать вычислительные навыки с использованием калькулятора, счетного материала. Записывать задачи  в тетрадь,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простую и составную задачи, </w:t>
            </w:r>
          </w:p>
          <w:p w:rsidR="00784A7B" w:rsidRDefault="009534DC">
            <w:pPr>
              <w:tabs>
                <w:tab w:val="center" w:pos="789"/>
                <w:tab w:val="center" w:pos="22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моделирование </w:t>
            </w:r>
            <w:r>
              <w:rPr>
                <w:sz w:val="24"/>
              </w:rPr>
              <w:tab/>
              <w:t xml:space="preserve">с </w:t>
            </w:r>
          </w:p>
          <w:p w:rsidR="00784A7B" w:rsidRDefault="009534DC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помощью схематических рисунков.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называть правило. Коррекция умения работать по алгоритму.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Сложение вида 64+3. Вычитание вида 63-2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Нахождение стоимости 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Понятия «цена, количество,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задачи 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Различать понятия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«цена, количество,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цене и количеству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95" w:firstLine="0"/>
              <w:jc w:val="left"/>
            </w:pPr>
            <w:r>
              <w:rPr>
                <w:sz w:val="24"/>
              </w:rPr>
              <w:t xml:space="preserve">стоимость». Ознакомление с задачами на нахождение цены, количества, стоимости. Приёмы вычисления; правила сложения при устных вычислениях, решение задач изученных видов.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нахождение стоимости по цене и количеству; знать правила.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87" w:firstLine="0"/>
            </w:pPr>
            <w:r>
              <w:rPr>
                <w:sz w:val="24"/>
              </w:rPr>
              <w:t xml:space="preserve">стоимость». Решать задачи изученного вида, оформлять краткую запись с помощью таблицы.  Коррекция умения планировать  деятельность. </w:t>
            </w:r>
          </w:p>
        </w:tc>
      </w:tr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Сложение вида 54+40 Вычитание вида 54-40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Увеличение и уменьшение числа на несколько единиц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7" w:firstLine="0"/>
              <w:jc w:val="left"/>
            </w:pPr>
            <w:r>
              <w:rPr>
                <w:sz w:val="24"/>
              </w:rPr>
              <w:t xml:space="preserve">Сложение и вычитание примеров на увеличение и уменьшение числа на несколько единиц. Сравнение чисел, решение задач арифметическим способом.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0" w:line="245" w:lineRule="auto"/>
              <w:ind w:left="2" w:right="87" w:firstLine="0"/>
              <w:jc w:val="left"/>
            </w:pPr>
            <w:r>
              <w:rPr>
                <w:sz w:val="24"/>
              </w:rPr>
              <w:t xml:space="preserve">Умение  увеличивать и уменьшать числа на несколько единиц через решение примеров и задач.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1" w:firstLine="0"/>
              <w:jc w:val="left"/>
            </w:pPr>
            <w:r>
              <w:rPr>
                <w:sz w:val="24"/>
              </w:rPr>
              <w:t xml:space="preserve">Закреплять навыки решение примеров и задач изученных видов. Называть правила увеличения и уменьшения чисел на несколько единиц. Сравнивать числа, счет до 100 и обратно. Коррекция комбинаторных навыков.  </w:t>
            </w:r>
          </w:p>
        </w:tc>
      </w:tr>
      <w:tr w:rsidR="00784A7B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97.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нахождение третьего слагаемого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103" w:firstLine="0"/>
            </w:pPr>
            <w:r>
              <w:rPr>
                <w:sz w:val="24"/>
              </w:rPr>
              <w:t xml:space="preserve">Продолжить работу над разными видами задач. Упражнение в решении  сложной задачи,  делать краткую запись задачи; различать простую и составную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задачи,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7" w:line="245" w:lineRule="auto"/>
              <w:ind w:left="2" w:right="59" w:firstLine="0"/>
              <w:jc w:val="left"/>
            </w:pPr>
            <w:r>
              <w:rPr>
                <w:sz w:val="24"/>
              </w:rPr>
              <w:t xml:space="preserve">Умение сравнивать тексты, выделять важные признаки задачи разбивать текст задачи на две части: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условие и вопрос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66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использовать </w:t>
            </w:r>
            <w:r>
              <w:rPr>
                <w:sz w:val="24"/>
              </w:rPr>
              <w:tab/>
              <w:t xml:space="preserve">принятые ритуалы </w:t>
            </w:r>
            <w:r>
              <w:rPr>
                <w:sz w:val="24"/>
              </w:rPr>
              <w:tab/>
              <w:t xml:space="preserve">социального взаимодействия </w:t>
            </w:r>
            <w:r>
              <w:rPr>
                <w:sz w:val="24"/>
              </w:rPr>
              <w:tab/>
              <w:t xml:space="preserve">с одноклассниками и учителем; обращаться </w:t>
            </w:r>
            <w:r>
              <w:rPr>
                <w:sz w:val="24"/>
              </w:rPr>
              <w:tab/>
              <w:t xml:space="preserve">за </w:t>
            </w:r>
            <w:r>
              <w:rPr>
                <w:sz w:val="24"/>
              </w:rPr>
              <w:tab/>
              <w:t xml:space="preserve">помощью </w:t>
            </w:r>
            <w:r>
              <w:rPr>
                <w:sz w:val="24"/>
              </w:rPr>
              <w:tab/>
              <w:t xml:space="preserve">и принимать помощь; </w:t>
            </w:r>
          </w:p>
          <w:p w:rsidR="00784A7B" w:rsidRDefault="009534DC">
            <w:pPr>
              <w:tabs>
                <w:tab w:val="center" w:pos="425"/>
                <w:tab w:val="center" w:pos="1563"/>
                <w:tab w:val="center" w:pos="27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слушать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понимать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74" w:firstLine="0"/>
            </w:pPr>
            <w:r>
              <w:rPr>
                <w:sz w:val="24"/>
              </w:rPr>
              <w:t xml:space="preserve">Решать задачи в два действия на нахождение третьего слагаемого, делать вычислительные навыки с использованием калькулятора, счетного материала. Записывать задачи  в тетрадь,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339"/>
        <w:gridCol w:w="213"/>
        <w:gridCol w:w="2126"/>
        <w:gridCol w:w="2268"/>
        <w:gridCol w:w="3469"/>
        <w:gridCol w:w="2789"/>
      </w:tblGrid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1" w:lineRule="auto"/>
              <w:ind w:left="110" w:firstLine="0"/>
              <w:jc w:val="left"/>
            </w:pPr>
            <w:r>
              <w:rPr>
                <w:sz w:val="24"/>
              </w:rPr>
              <w:t xml:space="preserve">моделирование помощью схематических рисунков.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38" w:lineRule="auto"/>
              <w:ind w:left="108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8" w:lineRule="auto"/>
              <w:ind w:left="108" w:right="109" w:firstLine="0"/>
            </w:pPr>
            <w:r>
              <w:rPr>
                <w:sz w:val="24"/>
              </w:rPr>
              <w:t xml:space="preserve">инструкцию к учебному заданию в разных видах деятельности и быту </w:t>
            </w:r>
          </w:p>
          <w:p w:rsidR="00784A7B" w:rsidRDefault="009534DC">
            <w:pPr>
              <w:spacing w:after="29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tabs>
                <w:tab w:val="center" w:pos="1024"/>
                <w:tab w:val="center" w:pos="2901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называть правило. Коррекция умения работать по алгоритму. </w:t>
            </w:r>
          </w:p>
        </w:tc>
      </w:tr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lastRenderedPageBreak/>
              <w:t xml:space="preserve">98.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10" w:firstLine="0"/>
              <w:jc w:val="left"/>
            </w:pPr>
            <w:r>
              <w:rPr>
                <w:sz w:val="24"/>
              </w:rPr>
              <w:t xml:space="preserve">Контрольная работа за III четверть по теме «Сотня»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43" w:lineRule="auto"/>
              <w:ind w:left="110" w:firstLine="0"/>
              <w:jc w:val="left"/>
            </w:pPr>
            <w:r>
              <w:rPr>
                <w:sz w:val="24"/>
              </w:rPr>
              <w:t xml:space="preserve">Проверить уровень  знаний, умений и навыков обучающихся по изученным темам, совершенствовать вычислительные навыки и умения решать задачи.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10" w:right="88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12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умений, навыков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lastRenderedPageBreak/>
              <w:t xml:space="preserve">99.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Работа над ошибками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45" w:firstLine="0"/>
              <w:jc w:val="left"/>
            </w:pPr>
            <w:r>
              <w:rPr>
                <w:sz w:val="24"/>
              </w:rPr>
              <w:t xml:space="preserve">Формирование способности видеть и анализировать ошибки, допущенные в работе. </w:t>
            </w:r>
          </w:p>
          <w:p w:rsidR="00784A7B" w:rsidRDefault="009534DC">
            <w:pPr>
              <w:spacing w:after="0" w:line="259" w:lineRule="auto"/>
              <w:ind w:left="72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Умения работать </w:t>
            </w:r>
          </w:p>
          <w:p w:rsidR="00784A7B" w:rsidRDefault="009534DC">
            <w:pPr>
              <w:spacing w:after="0" w:line="245" w:lineRule="auto"/>
              <w:ind w:left="2" w:firstLine="0"/>
              <w:jc w:val="left"/>
            </w:pPr>
            <w:r>
              <w:rPr>
                <w:sz w:val="24"/>
              </w:rPr>
              <w:t xml:space="preserve">в группе, сравнивать, оценивать работу, строить план действий и отражать это графически.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1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 Коррекция памяти, внимания, абстрактно-логического мышления в процессе устного счёта. </w:t>
            </w:r>
          </w:p>
        </w:tc>
      </w:tr>
      <w:tr w:rsidR="00784A7B">
        <w:trPr>
          <w:trHeight w:val="3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100.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Составление примеров на сложение и вычитание со скобками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Ознакомление с правилами решения примеров содержащих скобки; повторение правил расставления  порядка действий в сложных примерах. Набор «Учимся считать».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80" w:firstLine="0"/>
            </w:pPr>
            <w:r>
              <w:rPr>
                <w:sz w:val="24"/>
              </w:rPr>
              <w:t xml:space="preserve">Умение  решать примеры в несколько действий и расставлять порядок действий в примерах.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Решать примеры со скобками, расставлять правильно порядок действий. Называть десятки и единицы в числах. Решать задачи арифметическим способом. Коррекция умения работать по алгоритму.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101.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вида 42+25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сложения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  <w:tr w:rsidR="00784A7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102.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Вычитание вида 58-27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вычитания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42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договоренностей; понимание личной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Записывать число при помощи двух цифр, упражнять в решении примеров вида58-27; совершенствовать навыки устного счёта;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5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right="95" w:firstLine="0"/>
              <w:jc w:val="left"/>
            </w:pPr>
            <w:r>
              <w:rPr>
                <w:sz w:val="24"/>
              </w:rPr>
              <w:t xml:space="preserve">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2" w:right="88" w:firstLine="0"/>
              <w:jc w:val="left"/>
            </w:pPr>
            <w:r>
              <w:rPr>
                <w:sz w:val="24"/>
              </w:rPr>
              <w:t xml:space="preserve">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107" w:firstLine="0"/>
            </w:pPr>
            <w:r>
              <w:rPr>
                <w:sz w:val="24"/>
              </w:rPr>
              <w:t xml:space="preserve">ответственности за свои поступки на основе </w:t>
            </w:r>
          </w:p>
          <w:p w:rsidR="00784A7B" w:rsidRDefault="009534DC">
            <w:pPr>
              <w:spacing w:after="29" w:line="238" w:lineRule="auto"/>
              <w:ind w:left="0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6" w:firstLine="0"/>
            </w:pPr>
            <w:r>
              <w:rPr>
                <w:sz w:val="24"/>
              </w:rPr>
              <w:t xml:space="preserve">составлять и  решать простые арифметические задачи, сравнивать. Коррекция навыков соотносительного анализа. </w:t>
            </w:r>
          </w:p>
        </w:tc>
      </w:tr>
      <w:tr w:rsidR="00784A7B">
        <w:trPr>
          <w:trHeight w:val="4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103.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Вычитание вида 48-38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right="95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вычитания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95" w:firstLine="0"/>
            </w:pPr>
            <w:r>
              <w:rPr>
                <w:sz w:val="24"/>
              </w:rPr>
              <w:t xml:space="preserve">Записывать число при помощи двух цифр, упражнять в решении примеров вида48-38;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104.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Сравнение чисел и результатов действия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68" w:firstLine="0"/>
            </w:pPr>
            <w:r>
              <w:rPr>
                <w:sz w:val="24"/>
              </w:rPr>
              <w:t xml:space="preserve">Правило сравнения чисел и результатов действия.  Решение примеров и задач изученных видов. Создание условий для развития навыков кратного сравнения чисел и результатов действия; правила нахождения периметра квадрата, прямоугольника, треугольника; совершенствование устных вычислительных навыки.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2" w:right="62" w:firstLine="0"/>
              <w:jc w:val="left"/>
            </w:pPr>
            <w:r>
              <w:rPr>
                <w:sz w:val="24"/>
              </w:rPr>
              <w:t xml:space="preserve">Умение записывать результаты сравнения величин буквенными формулами; решать примеры на сравнение чисел. 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33" w:firstLine="0"/>
              <w:jc w:val="left"/>
            </w:pPr>
            <w:r>
              <w:rPr>
                <w:i/>
                <w:sz w:val="24"/>
              </w:rPr>
              <w:t xml:space="preserve">Сравнивать числа, выражая результат сравнения с помощью знаков, </w:t>
            </w:r>
            <w:r>
              <w:rPr>
                <w:sz w:val="24"/>
              </w:rPr>
              <w:t>называть алгоритм сравнения чисел по месту в натуральном ряду и по расположению числа на шкале линейки, ориентироваться в тетради, соблюдать гигиенические требования при работе с тетрадью, вспомнить состав чисел, закрепить вычислительные навыки сложения и вычитания. Коррекция вычислительных навыков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784A7B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105.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вида 38+2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сложения предложенного вида; правила сложения при устных вычислениях, решение задач изученных видов.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2" w:right="87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0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560"/>
                <w:tab w:val="center" w:pos="271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ab/>
              <w:t xml:space="preserve">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арифметические задачи, сравнивать. Коррекция навыков соотносительного анализа.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106.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вида 38+42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сложения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вычислительных навыков.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107.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Нахождение неизвестного слагаемого: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Понятие «уравнение». Способствовать развитию умений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находить неизвестное слагаемого 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вступать в контакт и работать 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Понимать, что такое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«уравнение», что значит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 решить уравнение»,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х+42=78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0" w:firstLine="0"/>
              <w:jc w:val="left"/>
            </w:pPr>
            <w:r>
              <w:rPr>
                <w:sz w:val="24"/>
              </w:rPr>
              <w:t xml:space="preserve">находить неизвестное слагаемое в усложненных уравнениях, использовать разные способы вычислений, преобразовывать выражения для выполнения действий с ними, решать текстовые задачи Упражнения в использование разных способов вычислений, преобразование выражения для выполнения действий с ними.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2" w:right="50" w:firstLine="0"/>
              <w:jc w:val="left"/>
            </w:pPr>
            <w:r>
              <w:rPr>
                <w:sz w:val="24"/>
              </w:rPr>
              <w:t xml:space="preserve">уравнениях; решать задачи на нахождение неизвестного слагаемого. Читать математические выражения, неравенства, равенства.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 xml:space="preserve">знать способ решения уравнений; решать задачи с помощью уравнения, читать математические выражения, неравенства, равенства; находить неизвестное слагаемое в усложненных уравнениях,  Коррекция логического мышления, внимания, памяти, пространственного воображения. </w:t>
            </w:r>
          </w:p>
        </w:tc>
      </w:tr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108.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right="8" w:firstLine="0"/>
              <w:jc w:val="left"/>
            </w:pPr>
            <w:r>
              <w:rPr>
                <w:sz w:val="24"/>
              </w:rPr>
              <w:t xml:space="preserve">Приём сложения вида: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38+42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сложения предложенного вида; правила сложения при устных вычислениях, решение задач изученных видов.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37" w:firstLine="0"/>
            </w:pPr>
            <w:r>
              <w:rPr>
                <w:sz w:val="24"/>
              </w:rPr>
              <w:t xml:space="preserve">Записывать число при помощи двух цифр, упражнять в разложении двузначных чисел на десятки и единицы,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2296"/>
        <w:gridCol w:w="1173"/>
        <w:gridCol w:w="2789"/>
      </w:tblGrid>
      <w:tr w:rsidR="00784A7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lastRenderedPageBreak/>
              <w:t xml:space="preserve">109.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90" w:firstLine="0"/>
              <w:jc w:val="left"/>
            </w:pPr>
            <w:r>
              <w:rPr>
                <w:sz w:val="24"/>
              </w:rPr>
              <w:t xml:space="preserve">Закрепление знания изученных видов сложения и вычитания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Создание условий для закрепления знаний учащихся по теме «Сложение и </w:t>
            </w:r>
          </w:p>
          <w:p w:rsidR="00784A7B" w:rsidRDefault="009534DC">
            <w:pPr>
              <w:spacing w:after="0" w:line="254" w:lineRule="auto"/>
              <w:ind w:left="110" w:right="123" w:firstLine="0"/>
              <w:jc w:val="left"/>
            </w:pPr>
            <w:r>
              <w:rPr>
                <w:sz w:val="24"/>
              </w:rPr>
              <w:t>вычитание в пределах 10».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условий и решать простые задачи изученных видов; сравнивать количество предметов и числа; закреплять знание компонентов действия сложения.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решать простые </w:t>
            </w:r>
            <w:r>
              <w:rPr>
                <w:sz w:val="24"/>
              </w:rPr>
              <w:tab/>
              <w:t xml:space="preserve">задачи, раскрывающие смысл </w:t>
            </w:r>
            <w:r>
              <w:rPr>
                <w:sz w:val="24"/>
              </w:rPr>
              <w:tab/>
              <w:t xml:space="preserve">действий сложения </w:t>
            </w:r>
            <w:r>
              <w:rPr>
                <w:sz w:val="24"/>
              </w:rPr>
              <w:tab/>
              <w:t xml:space="preserve">и вычитания. правильно оформлять их в  тетрадь; </w:t>
            </w:r>
            <w:r>
              <w:rPr>
                <w:sz w:val="24"/>
              </w:rPr>
              <w:tab/>
              <w:t xml:space="preserve">решать примеры изученных видов в пределах 100.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Решать  примеры и задачи изученных видов, записывать краткую запись.  Объяснение выбора арифметических действий для решения примеров. Коррекция мыслительных операций анализа, сравнения, обобщения.  </w:t>
            </w: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b/>
                <w:sz w:val="24"/>
              </w:rPr>
              <w:t xml:space="preserve">. </w:t>
            </w:r>
          </w:p>
          <w:p w:rsidR="00784A7B" w:rsidRDefault="009534DC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58" w:firstLine="0"/>
              <w:jc w:val="left"/>
            </w:pPr>
            <w:r>
              <w:rPr>
                <w:sz w:val="24"/>
              </w:rPr>
              <w:t xml:space="preserve">Вычитание вида 40-6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95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вычитания при устных вычислениях, решение задач изученных видов.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10" w:right="88" w:firstLine="0"/>
              <w:jc w:val="left"/>
            </w:pPr>
            <w:r>
              <w:rPr>
                <w:sz w:val="24"/>
              </w:rPr>
              <w:t xml:space="preserve">Умение  применять правила сложения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-34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237" w:line="277" w:lineRule="auto"/>
              <w:ind w:left="62" w:right="106" w:hanging="69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0" w:line="259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96" w:firstLine="0"/>
            </w:pPr>
            <w:r>
              <w:rPr>
                <w:sz w:val="24"/>
              </w:rPr>
              <w:t xml:space="preserve">Записывать число при помощи двух цифр, упражнять в решении примеров вида 40-6; совершенствовать навыки устного счёта; составлять и  решать простые арифметические задачи, сравнивать. Коррекция </w:t>
            </w:r>
          </w:p>
        </w:tc>
      </w:tr>
      <w:tr w:rsidR="00784A7B">
        <w:trPr>
          <w:trHeight w:val="2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111.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33" w:firstLine="0"/>
              <w:jc w:val="left"/>
            </w:pPr>
            <w:r>
              <w:rPr>
                <w:sz w:val="24"/>
              </w:rPr>
              <w:t xml:space="preserve">Приём вычитания вида: 40-6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Игра «Кто быстрее».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навыков соотносительного анализа. </w:t>
            </w: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112.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Вычитание вида 90-37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2" w:right="95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вычисления предложенного вида; правила вычитания при устных вычислениях, решение задач изученных видов. Игра «Кто быстрее».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3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 применять правила вычитания при решении примеров изученного вида;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8" w:line="257" w:lineRule="auto"/>
              <w:ind w:left="0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0" w:right="196" w:firstLine="0"/>
            </w:pPr>
            <w:r>
              <w:rPr>
                <w:sz w:val="24"/>
              </w:rPr>
              <w:t xml:space="preserve">Записывать число при помощи двух цифр, упражнять в решении примеров изученного вида;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52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113.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Приём вычитания вида: 90-37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114.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58" w:firstLine="0"/>
              <w:jc w:val="left"/>
            </w:pPr>
            <w:r>
              <w:rPr>
                <w:sz w:val="24"/>
              </w:rPr>
              <w:t xml:space="preserve">Вычитание вида 100-7, 100-67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Иметь представления  о понятиях «число и цифра». Приёмы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42" w:firstLine="0"/>
              <w:jc w:val="left"/>
            </w:pPr>
            <w:r>
              <w:rPr>
                <w:sz w:val="24"/>
              </w:rPr>
              <w:t xml:space="preserve">Умение  применять правила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вступать в контакт и работать 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Записывать число при помощи двух цифр, упражнять в решении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110"/>
        <w:gridCol w:w="1385"/>
        <w:gridCol w:w="331"/>
        <w:gridCol w:w="149"/>
        <w:gridCol w:w="209"/>
        <w:gridCol w:w="65"/>
        <w:gridCol w:w="130"/>
        <w:gridCol w:w="173"/>
        <w:gridCol w:w="2126"/>
        <w:gridCol w:w="2268"/>
        <w:gridCol w:w="2296"/>
        <w:gridCol w:w="1173"/>
        <w:gridCol w:w="2789"/>
      </w:tblGrid>
      <w:tr w:rsidR="00784A7B">
        <w:trPr>
          <w:trHeight w:val="4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lastRenderedPageBreak/>
              <w:t xml:space="preserve">115. </w:t>
            </w:r>
          </w:p>
          <w:p w:rsidR="00784A7B" w:rsidRDefault="009534DC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4" w:lineRule="auto"/>
              <w:ind w:left="110" w:right="33" w:firstLine="0"/>
              <w:jc w:val="left"/>
            </w:pPr>
            <w:r>
              <w:rPr>
                <w:sz w:val="24"/>
              </w:rPr>
              <w:t xml:space="preserve">Приём вычитания вида: 100-7,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100-67  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вычисления предложенного в правила вычитан при устных вычислениях, решение задач изученных видов. Игра «Кто быстре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06" w:firstLine="0"/>
              <w:jc w:val="left"/>
            </w:pPr>
            <w:r>
              <w:rPr>
                <w:sz w:val="24"/>
              </w:rPr>
              <w:t xml:space="preserve">ида; </w:t>
            </w:r>
          </w:p>
          <w:p w:rsidR="00784A7B" w:rsidRDefault="009534DC">
            <w:pPr>
              <w:spacing w:after="1119" w:line="259" w:lineRule="auto"/>
              <w:ind w:left="-119" w:firstLine="0"/>
              <w:jc w:val="left"/>
            </w:pPr>
            <w:r>
              <w:rPr>
                <w:sz w:val="24"/>
              </w:rPr>
              <w:t xml:space="preserve">ия </w:t>
            </w:r>
          </w:p>
          <w:p w:rsidR="00784A7B" w:rsidRDefault="009534DC">
            <w:pPr>
              <w:spacing w:after="0" w:line="259" w:lineRule="auto"/>
              <w:ind w:left="-23" w:firstLine="0"/>
              <w:jc w:val="left"/>
            </w:pPr>
            <w:r>
              <w:rPr>
                <w:sz w:val="24"/>
              </w:rPr>
              <w:t xml:space="preserve">е».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вычитания вида </w:t>
            </w:r>
          </w:p>
          <w:p w:rsidR="00784A7B" w:rsidRDefault="009534DC">
            <w:pPr>
              <w:spacing w:after="0" w:line="246" w:lineRule="auto"/>
              <w:ind w:left="110" w:right="88" w:firstLine="0"/>
              <w:jc w:val="left"/>
            </w:pPr>
            <w:r>
              <w:rPr>
                <w:sz w:val="24"/>
              </w:rPr>
              <w:t xml:space="preserve">100-7, 100-67 при устных вычислениях; соотносить свои знания с заданием.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217"/>
                <w:tab w:val="center" w:pos="1527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 xml:space="preserve">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6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96" w:firstLine="0"/>
            </w:pPr>
            <w:r>
              <w:rPr>
                <w:sz w:val="24"/>
              </w:rPr>
              <w:t xml:space="preserve">примеров изученного  вида; совершенствовать навыки устного счёта; составлять и  решать простые арифметические задачи, сравнивать. Коррекция навыков соотносительного анализа. </w:t>
            </w:r>
          </w:p>
        </w:tc>
      </w:tr>
      <w:tr w:rsidR="00784A7B">
        <w:trPr>
          <w:trHeight w:val="24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116.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Нахождение неизвестного слагаемого, уменьшаемогов ычитаемого 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4A7B" w:rsidRDefault="009534DC">
            <w:pPr>
              <w:spacing w:after="0" w:line="248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 основе связи уменьшаемого с вычитаемым и слагаемого. 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применять прави перестановке слагаемых при вычислениях. </w:t>
            </w:r>
          </w:p>
        </w:tc>
        <w:tc>
          <w:tcPr>
            <w:tcW w:w="57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1080" w:line="259" w:lineRule="auto"/>
              <w:ind w:left="-35" w:firstLine="0"/>
              <w:jc w:val="left"/>
            </w:pPr>
            <w:r>
              <w:rPr>
                <w:sz w:val="24"/>
              </w:rPr>
              <w:t xml:space="preserve">в на </w:t>
            </w:r>
          </w:p>
          <w:p w:rsidR="00784A7B" w:rsidRDefault="009534DC">
            <w:pPr>
              <w:spacing w:after="0" w:line="259" w:lineRule="auto"/>
              <w:ind w:left="-119" w:firstLine="0"/>
              <w:jc w:val="left"/>
            </w:pPr>
            <w:r>
              <w:rPr>
                <w:sz w:val="24"/>
              </w:rPr>
              <w:t xml:space="preserve">ло о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Умение решать примеры на нахождение неизвестного слагаемого, уменьшаемого, вычитаемого; выстраивать логическую цепь рассуждений.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08" w:right="111" w:firstLine="0"/>
            </w:pPr>
            <w:r>
              <w:rPr>
                <w:sz w:val="24"/>
              </w:rPr>
              <w:t xml:space="preserve">Осознание себя как ученика, 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55" w:lineRule="auto"/>
              <w:ind w:left="108" w:right="-277" w:firstLine="0"/>
            </w:pPr>
            <w:r>
              <w:rPr>
                <w:sz w:val="24"/>
              </w:rPr>
              <w:t xml:space="preserve">(поднимать руку, в выходить из – за парты) </w:t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lastRenderedPageBreak/>
              <w:t>действия:</w:t>
            </w:r>
            <w:r>
              <w:rPr>
                <w:sz w:val="24"/>
              </w:rPr>
              <w:t xml:space="preserve"> выделять н существенные, отличительные </w:t>
            </w:r>
          </w:p>
          <w:p w:rsidR="00784A7B" w:rsidRDefault="009534DC">
            <w:pPr>
              <w:spacing w:after="0" w:line="259" w:lineRule="auto"/>
              <w:ind w:left="108" w:right="-1060" w:firstLine="0"/>
              <w:jc w:val="left"/>
            </w:pPr>
            <w:r>
              <w:rPr>
                <w:sz w:val="24"/>
              </w:rPr>
              <w:t xml:space="preserve">хорошо знакомых предметов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-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учебные </w:t>
            </w:r>
          </w:p>
          <w:p w:rsidR="00784A7B" w:rsidRDefault="009534DC">
            <w:pPr>
              <w:spacing w:after="237" w:line="277" w:lineRule="auto"/>
              <w:ind w:left="61" w:right="106" w:hanging="66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95" w:right="107" w:firstLine="0"/>
              <w:jc w:val="right"/>
            </w:pPr>
            <w:r>
              <w:rPr>
                <w:b/>
                <w:sz w:val="24"/>
              </w:rPr>
              <w:lastRenderedPageBreak/>
              <w:t xml:space="preserve">учебные </w:t>
            </w:r>
            <w:r>
              <w:rPr>
                <w:sz w:val="24"/>
              </w:rPr>
              <w:t xml:space="preserve">екоторые общие </w:t>
            </w:r>
            <w:r>
              <w:rPr>
                <w:sz w:val="24"/>
              </w:rPr>
              <w:tab/>
              <w:t xml:space="preserve">и свойства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08" w:right="22" w:firstLine="0"/>
              <w:jc w:val="left"/>
            </w:pPr>
            <w:r>
              <w:rPr>
                <w:sz w:val="24"/>
              </w:rPr>
              <w:lastRenderedPageBreak/>
              <w:t xml:space="preserve">Складывать и вычитать многозначные числа; самостоятельно строить и применять новое знание. </w:t>
            </w:r>
          </w:p>
          <w:p w:rsidR="00784A7B" w:rsidRDefault="009534DC">
            <w:pPr>
              <w:spacing w:after="0" w:line="259" w:lineRule="auto"/>
              <w:ind w:left="108" w:right="8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313313</wp:posOffset>
                      </wp:positionV>
                      <wp:extent cx="1595882" cy="705612"/>
                      <wp:effectExtent l="0" t="0" r="0" b="0"/>
                      <wp:wrapNone/>
                      <wp:docPr id="744114" name="Group 74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5882" cy="705612"/>
                                <a:chOff x="0" y="0"/>
                                <a:chExt cx="1595882" cy="705612"/>
                              </a:xfrm>
                            </wpg:grpSpPr>
                            <wps:wsp>
                              <wps:cNvPr id="779382" name="Shape 779382"/>
                              <wps:cNvSpPr/>
                              <wps:spPr>
                                <a:xfrm>
                                  <a:off x="0" y="0"/>
                                  <a:ext cx="9860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028" h="179832">
                                      <a:moveTo>
                                        <a:pt x="0" y="0"/>
                                      </a:moveTo>
                                      <a:lnTo>
                                        <a:pt x="986028" y="0"/>
                                      </a:lnTo>
                                      <a:lnTo>
                                        <a:pt x="98602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83" name="Shape 779383"/>
                              <wps:cNvSpPr/>
                              <wps:spPr>
                                <a:xfrm>
                                  <a:off x="0" y="175260"/>
                                  <a:ext cx="110032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0328" h="179832">
                                      <a:moveTo>
                                        <a:pt x="0" y="0"/>
                                      </a:moveTo>
                                      <a:lnTo>
                                        <a:pt x="1100328" y="0"/>
                                      </a:lnTo>
                                      <a:lnTo>
                                        <a:pt x="110032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84" name="Shape 779384"/>
                              <wps:cNvSpPr/>
                              <wps:spPr>
                                <a:xfrm>
                                  <a:off x="0" y="350520"/>
                                  <a:ext cx="65684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844" h="179832">
                                      <a:moveTo>
                                        <a:pt x="0" y="0"/>
                                      </a:moveTo>
                                      <a:lnTo>
                                        <a:pt x="656844" y="0"/>
                                      </a:lnTo>
                                      <a:lnTo>
                                        <a:pt x="65684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85" name="Shape 779385"/>
                              <wps:cNvSpPr/>
                              <wps:spPr>
                                <a:xfrm>
                                  <a:off x="82296" y="525780"/>
                                  <a:ext cx="151358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3586" h="179832">
                                      <a:moveTo>
                                        <a:pt x="0" y="0"/>
                                      </a:moveTo>
                                      <a:lnTo>
                                        <a:pt x="1513586" y="0"/>
                                      </a:lnTo>
                                      <a:lnTo>
                                        <a:pt x="151358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4114" style="width:125.66pt;height:55.56pt;position:absolute;z-index:-2147483380;mso-position-horizontal-relative:text;mso-position-horizontal:absolute;margin-left:5.40002pt;mso-position-vertical-relative:text;margin-top:24.6703pt;" coordsize="15958,7056">
                      <v:shape id="Shape 779386" style="position:absolute;width:9860;height:1798;left:0;top:0;" coordsize="986028,179832" path="m0,0l986028,0l98602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87" style="position:absolute;width:11003;height:1798;left:0;top:1752;" coordsize="1100328,179832" path="m0,0l1100328,0l110032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88" style="position:absolute;width:6568;height:1798;left:0;top:3505;" coordsize="656844,179832" path="m0,0l656844,0l65684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89" style="position:absolute;width:15135;height:1798;left:822;top:5257;" coordsize="1513586,179832" path="m0,0l1513586,0l1513586,179832l0,179832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Применение правила при решении примеров. Решать: задачи арифметическим способом. Коррекция  памяти, математической речи, мышления. </w:t>
            </w: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Составлять и реш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-49" w:firstLine="0"/>
            </w:pPr>
            <w:r>
              <w:rPr>
                <w:sz w:val="24"/>
              </w:rPr>
              <w:t>ать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задачи на нахожд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-66" w:firstLine="0"/>
            </w:pPr>
            <w:r>
              <w:rPr>
                <w:sz w:val="24"/>
              </w:rPr>
              <w:t>ение</w:t>
            </w:r>
          </w:p>
        </w:tc>
        <w:tc>
          <w:tcPr>
            <w:tcW w:w="1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неизвестного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2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56" w:firstLine="0"/>
              <w:jc w:val="left"/>
            </w:pPr>
            <w:r>
              <w:rPr>
                <w:sz w:val="24"/>
              </w:rPr>
              <w:t xml:space="preserve">; </w:t>
            </w:r>
          </w:p>
        </w:tc>
        <w:tc>
          <w:tcPr>
            <w:tcW w:w="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вычитаемого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вычислительные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навыки, сравнива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-68" w:firstLine="0"/>
            </w:pPr>
            <w:r>
              <w:rPr>
                <w:sz w:val="24"/>
              </w:rPr>
              <w:t>ть,</w:t>
            </w:r>
          </w:p>
        </w:tc>
        <w:tc>
          <w:tcPr>
            <w:tcW w:w="1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сопоставлять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-34" w:firstLine="0"/>
              <w:jc w:val="left"/>
            </w:pPr>
            <w:r>
              <w:rPr>
                <w:sz w:val="24"/>
              </w:rPr>
              <w:t xml:space="preserve">, 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110"/>
        <w:gridCol w:w="1548"/>
        <w:gridCol w:w="894"/>
        <w:gridCol w:w="2126"/>
        <w:gridCol w:w="2268"/>
        <w:gridCol w:w="3469"/>
        <w:gridCol w:w="2789"/>
      </w:tblGrid>
      <w:tr w:rsidR="00784A7B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1" w:firstLine="0"/>
            </w:pPr>
            <w:r>
              <w:rPr>
                <w:sz w:val="24"/>
              </w:rPr>
              <w:t>анализировать.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117. </w:t>
            </w:r>
          </w:p>
          <w:p w:rsidR="00784A7B" w:rsidRDefault="009534DC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примеров вида: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(47+23)+30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1" w:line="242" w:lineRule="auto"/>
              <w:ind w:left="110" w:right="38" w:firstLine="0"/>
              <w:jc w:val="left"/>
            </w:pPr>
            <w:r>
              <w:rPr>
                <w:sz w:val="24"/>
              </w:rPr>
              <w:t xml:space="preserve">Ознакомление с письменным приемом сложения вида (47+23)+30. Чтение и запись примеров. На основе рисунков и практических действий закрепить умение составлять и решать примеры на сложение и вычитание по рисункам. Игра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«цепочка»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8" w:lineRule="auto"/>
              <w:ind w:left="110" w:right="6" w:firstLine="0"/>
              <w:jc w:val="left"/>
            </w:pPr>
            <w:r>
              <w:rPr>
                <w:sz w:val="24"/>
              </w:rPr>
              <w:t xml:space="preserve">Умение  выполнять вычисления изученного вида; </w:t>
            </w:r>
          </w:p>
          <w:p w:rsidR="00784A7B" w:rsidRDefault="009534DC">
            <w:pPr>
              <w:spacing w:after="0" w:line="246" w:lineRule="auto"/>
              <w:ind w:left="110" w:right="86" w:firstLine="0"/>
              <w:jc w:val="left"/>
            </w:pPr>
            <w:r>
              <w:rPr>
                <w:sz w:val="24"/>
              </w:rPr>
              <w:t xml:space="preserve">моделировать с помощью схематических рисунков и решать текстовые задачи.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16" w:firstLine="0"/>
            </w:pPr>
            <w:r>
              <w:rPr>
                <w:sz w:val="24"/>
              </w:rPr>
              <w:t xml:space="preserve">Составлять примеры по картинкам  и правильно записывать их в тетрадь; совершенствовать вычислительные навыки и умение решать задачи; выполнять задания творческого и поискового характера; контролировать и оценивать свою работу и ее результат. Коррекция логического мышления, математической речи. </w:t>
            </w:r>
          </w:p>
        </w:tc>
      </w:tr>
      <w:tr w:rsidR="00784A7B">
        <w:trPr>
          <w:trHeight w:val="30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lastRenderedPageBreak/>
              <w:t xml:space="preserve">118.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Все случаи сложения и вычитания с именованными числами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Понятие </w:t>
            </w:r>
          </w:p>
          <w:p w:rsidR="00784A7B" w:rsidRDefault="009534DC">
            <w:pPr>
              <w:spacing w:after="0" w:line="259" w:lineRule="auto"/>
              <w:ind w:left="110" w:right="56" w:firstLine="0"/>
              <w:jc w:val="left"/>
            </w:pPr>
            <w:r>
              <w:rPr>
                <w:sz w:val="24"/>
              </w:rPr>
              <w:t xml:space="preserve">«именованные числа». Выполнение решение примеров на  сложение и вычитание в пределах 100 (табличные, нумерационные случаи, сложение и вычитание круглых десятков). Решение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110" w:right="67" w:firstLine="0"/>
              <w:jc w:val="left"/>
            </w:pPr>
            <w:r>
              <w:rPr>
                <w:sz w:val="24"/>
              </w:rPr>
              <w:t xml:space="preserve">Умение выполнять операции преобразования, сложения, вычитания </w:t>
            </w:r>
          </w:p>
          <w:p w:rsidR="00784A7B" w:rsidRDefault="009534DC">
            <w:pPr>
              <w:spacing w:after="0" w:line="267" w:lineRule="auto"/>
              <w:ind w:left="110" w:firstLine="0"/>
              <w:jc w:val="left"/>
            </w:pPr>
            <w:r>
              <w:rPr>
                <w:sz w:val="24"/>
              </w:rPr>
              <w:t xml:space="preserve">именованных чисел </w:t>
            </w:r>
            <w:r>
              <w:rPr>
                <w:sz w:val="24"/>
              </w:rPr>
              <w:tab/>
              <w:t xml:space="preserve">решать задачи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одно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действия, правильно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представлений об этических нормах и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Совершенствовать </w:t>
            </w:r>
          </w:p>
          <w:p w:rsidR="00784A7B" w:rsidRDefault="009534DC">
            <w:pPr>
              <w:spacing w:after="47" w:line="238" w:lineRule="auto"/>
              <w:ind w:left="108" w:right="110" w:firstLine="0"/>
            </w:pPr>
            <w:r>
              <w:rPr>
                <w:sz w:val="24"/>
              </w:rPr>
              <w:t xml:space="preserve">вычислительные навыки ранее изученных случаев сложения и вычитания с именованными числами; сравнивать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именованные числа; решать задачи, записывать  краткую запись.  Объяснение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88"/>
        <w:gridCol w:w="1750"/>
        <w:gridCol w:w="2398"/>
        <w:gridCol w:w="2077"/>
        <w:gridCol w:w="2252"/>
        <w:gridCol w:w="2282"/>
        <w:gridCol w:w="1157"/>
        <w:gridCol w:w="105"/>
        <w:gridCol w:w="1152"/>
        <w:gridCol w:w="435"/>
        <w:gridCol w:w="1354"/>
        <w:gridCol w:w="108"/>
      </w:tblGrid>
      <w:tr w:rsidR="00784A7B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4" w:firstLine="0"/>
              <w:jc w:val="left"/>
            </w:pPr>
            <w:r>
              <w:rPr>
                <w:sz w:val="24"/>
              </w:rPr>
              <w:t xml:space="preserve">задач изученных видов.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оформлять их в  тетрадь.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деятельности и быту </w:t>
            </w:r>
          </w:p>
          <w:p w:rsidR="00784A7B" w:rsidRDefault="009534DC">
            <w:pPr>
              <w:spacing w:after="0" w:line="246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108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108" w:right="109" w:firstLine="0"/>
            </w:pPr>
            <w:r>
              <w:rPr>
                <w:sz w:val="24"/>
              </w:rPr>
              <w:t xml:space="preserve">выбора арифметических действий для решения задачи. Коррекция устной речи.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Величины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119.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93" w:firstLine="0"/>
              <w:jc w:val="left"/>
            </w:pPr>
            <w:r>
              <w:rPr>
                <w:sz w:val="24"/>
              </w:rPr>
              <w:t xml:space="preserve">Деньги: 1руб., 1 коп., 1 руб.=100 коп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4" w:line="238" w:lineRule="auto"/>
              <w:ind w:left="110" w:right="105" w:firstLine="0"/>
            </w:pPr>
            <w:r>
              <w:rPr>
                <w:sz w:val="24"/>
              </w:rPr>
              <w:t xml:space="preserve">Понятия единицы стоимости: рубль, </w:t>
            </w:r>
            <w:r>
              <w:rPr>
                <w:sz w:val="24"/>
              </w:rPr>
              <w:lastRenderedPageBreak/>
              <w:t xml:space="preserve">копейка; показать, что в одном рубле содержится 100 </w:t>
            </w:r>
          </w:p>
          <w:p w:rsidR="00784A7B" w:rsidRDefault="009534DC">
            <w:pPr>
              <w:spacing w:after="5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копеек,  </w:t>
            </w:r>
          </w:p>
          <w:p w:rsidR="00784A7B" w:rsidRDefault="009534DC">
            <w:pPr>
              <w:spacing w:after="0" w:line="261" w:lineRule="auto"/>
              <w:ind w:left="110" w:right="108" w:firstLine="0"/>
              <w:jc w:val="left"/>
            </w:pPr>
            <w:r>
              <w:rPr>
                <w:sz w:val="24"/>
              </w:rPr>
              <w:t xml:space="preserve">вести </w:t>
            </w:r>
            <w:r>
              <w:rPr>
                <w:sz w:val="24"/>
              </w:rPr>
              <w:tab/>
              <w:t xml:space="preserve">расчет </w:t>
            </w:r>
            <w:r>
              <w:rPr>
                <w:sz w:val="24"/>
              </w:rPr>
              <w:tab/>
              <w:t xml:space="preserve">с монетами </w:t>
            </w:r>
            <w:r>
              <w:rPr>
                <w:sz w:val="24"/>
              </w:rPr>
              <w:tab/>
              <w:t xml:space="preserve">разного достоинства; Решение примеров и задач изученных видов.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63" w:firstLine="0"/>
              <w:jc w:val="left"/>
            </w:pPr>
            <w:r>
              <w:rPr>
                <w:sz w:val="24"/>
              </w:rPr>
              <w:lastRenderedPageBreak/>
              <w:t xml:space="preserve">Умение соотносить </w:t>
            </w:r>
            <w:r>
              <w:rPr>
                <w:sz w:val="24"/>
              </w:rPr>
              <w:lastRenderedPageBreak/>
              <w:t xml:space="preserve">копейку и рубль; выражать стоимость в рублях и копейках; рассуждать и делать выводы; выполнять задание творческого характера; контролировать и оценивать свою работу и её результат.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108" w:right="111" w:firstLine="0"/>
            </w:pPr>
            <w:r>
              <w:rPr>
                <w:sz w:val="24"/>
              </w:rPr>
              <w:lastRenderedPageBreak/>
              <w:t xml:space="preserve">Осознание себя как ученика, </w:t>
            </w:r>
            <w:r>
              <w:rPr>
                <w:sz w:val="24"/>
              </w:rPr>
              <w:lastRenderedPageBreak/>
              <w:t xml:space="preserve">заинтересованного посещением 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right="-879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46" w:line="238" w:lineRule="auto"/>
              <w:ind w:left="108" w:right="-1063" w:firstLine="0"/>
            </w:pPr>
            <w:r>
              <w:rPr>
                <w:sz w:val="24"/>
              </w:rPr>
              <w:t xml:space="preserve">вступать в контакт и работать в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  <w:p w:rsidR="00784A7B" w:rsidRDefault="009534DC">
            <w:pPr>
              <w:spacing w:after="0" w:line="278" w:lineRule="auto"/>
              <w:ind w:left="108" w:right="-277" w:firstLine="0"/>
            </w:pPr>
            <w:r>
              <w:rPr>
                <w:sz w:val="24"/>
              </w:rPr>
              <w:t>(поднимать руку, в выходить из – за парты)</w:t>
            </w:r>
          </w:p>
          <w:p w:rsidR="00784A7B" w:rsidRDefault="009534DC">
            <w:pPr>
              <w:spacing w:after="0" w:line="259" w:lineRule="auto"/>
              <w:ind w:left="108" w:right="-1064" w:firstLine="0"/>
            </w:pPr>
            <w:r>
              <w:rPr>
                <w:b/>
                <w:sz w:val="24"/>
              </w:rPr>
              <w:t>Познавательные действия:</w:t>
            </w:r>
            <w:r>
              <w:rPr>
                <w:sz w:val="24"/>
              </w:rPr>
              <w:t xml:space="preserve"> существенные, отличительные хорошо знакомых предметов делать простейшие обобщения, сравнивать,  классифицировать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A7B" w:rsidRDefault="009534DC">
            <w:pPr>
              <w:spacing w:after="236" w:line="277" w:lineRule="auto"/>
              <w:ind w:left="70" w:hanging="8"/>
            </w:pPr>
            <w:r>
              <w:rPr>
                <w:sz w:val="24"/>
              </w:rPr>
              <w:t xml:space="preserve">– ученик, ученик – </w:t>
            </w:r>
          </w:p>
          <w:p w:rsidR="00784A7B" w:rsidRDefault="009534DC">
            <w:pPr>
              <w:spacing w:after="1" w:line="237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ставать и </w:t>
            </w:r>
          </w:p>
          <w:p w:rsidR="00784A7B" w:rsidRDefault="009534DC">
            <w:pPr>
              <w:spacing w:after="0" w:line="259" w:lineRule="auto"/>
              <w:ind w:left="278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0" w:line="259" w:lineRule="auto"/>
              <w:ind w:left="-195" w:right="108" w:hanging="846"/>
            </w:pPr>
            <w:r>
              <w:rPr>
                <w:sz w:val="24"/>
              </w:rPr>
              <w:t xml:space="preserve">выделять некоторые общие и свойства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Иметь представление о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784A7B" w:rsidRDefault="009534DC">
            <w:pPr>
              <w:spacing w:after="0" w:line="259" w:lineRule="auto"/>
              <w:ind w:left="-3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1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252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252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38" w:lineRule="auto"/>
              <w:ind w:left="-2" w:right="50" w:firstLine="0"/>
            </w:pPr>
            <w:r>
              <w:rPr>
                <w:sz w:val="24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денежных единицах 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рубль, копейка; знают,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что один рубль – это сто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347"/>
                <w:tab w:val="center" w:pos="21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копеек </w:t>
            </w:r>
            <w:r>
              <w:rPr>
                <w:sz w:val="24"/>
              </w:rPr>
              <w:tab/>
              <w:t>набирать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741"/>
                <w:tab w:val="right" w:pos="25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определённую </w:t>
            </w:r>
            <w:r>
              <w:rPr>
                <w:sz w:val="24"/>
              </w:rPr>
              <w:tab/>
              <w:t xml:space="preserve">сумму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281"/>
                <w:tab w:val="center" w:pos="19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денег </w:t>
            </w:r>
            <w:r>
              <w:rPr>
                <w:sz w:val="24"/>
              </w:rPr>
              <w:tab/>
              <w:t>различными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монетами;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873"/>
                <w:tab w:val="center" w:pos="25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преобразовывать 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568"/>
                <w:tab w:val="center" w:pos="20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сравнивать </w:t>
            </w:r>
            <w:r>
              <w:rPr>
                <w:sz w:val="24"/>
              </w:rPr>
              <w:tab/>
              <w:t>величины;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365"/>
                <w:tab w:val="center" w:pos="1586"/>
                <w:tab w:val="center" w:pos="250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решать </w:t>
            </w:r>
            <w:r>
              <w:rPr>
                <w:sz w:val="24"/>
              </w:rPr>
              <w:tab/>
              <w:t xml:space="preserve">задачи 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tabs>
                <w:tab w:val="center" w:pos="570"/>
                <w:tab w:val="center" w:pos="20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выражения </w:t>
            </w:r>
            <w:r>
              <w:rPr>
                <w:sz w:val="24"/>
              </w:rPr>
              <w:tab/>
              <w:t>изученных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видов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598" w:right="2" w:firstLine="0"/>
              <w:jc w:val="right"/>
            </w:pPr>
            <w:r>
              <w:rPr>
                <w:sz w:val="24"/>
              </w:rPr>
              <w:t xml:space="preserve">Коррекция логического </w:t>
            </w:r>
          </w:p>
          <w:p w:rsidR="00784A7B" w:rsidRDefault="009534DC">
            <w:pPr>
              <w:spacing w:after="0" w:line="259" w:lineRule="auto"/>
              <w:ind w:left="55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-554" w:firstLine="0"/>
              <w:jc w:val="left"/>
            </w:pPr>
            <w:r>
              <w:rPr>
                <w:sz w:val="24"/>
              </w:rPr>
              <w:t>мышления.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80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Меры длины: см, дм, м. Сравнение, преобразование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2" w:right="77" w:firstLine="0"/>
              <w:jc w:val="left"/>
            </w:pPr>
            <w:r>
              <w:rPr>
                <w:sz w:val="24"/>
              </w:rPr>
              <w:t xml:space="preserve">Создать условия для формирования навыка использования единицы длины – метра. Единицы  измерения длины – метр, его соотношении с ранее изученными единицами – сантиметром, дециметром; решение примеров на сравнение, складывание и вычитание длины отрезков. </w:t>
            </w:r>
          </w:p>
          <w:p w:rsidR="00784A7B" w:rsidRDefault="009534DC">
            <w:pPr>
              <w:spacing w:after="0" w:line="259" w:lineRule="auto"/>
              <w:ind w:left="2" w:right="89" w:firstLine="0"/>
              <w:jc w:val="left"/>
            </w:pPr>
            <w:r>
              <w:rPr>
                <w:sz w:val="24"/>
              </w:rPr>
              <w:t xml:space="preserve">Практическая работа по измерению отрезков сантиметром; запись меры длины; измерение длины и ширины предметов с помощью линейки, полосок, запись полученного числа в тетрадь. Работа с учебником.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</w:t>
            </w:r>
          </w:p>
          <w:p w:rsidR="00784A7B" w:rsidRDefault="009534DC">
            <w:pPr>
              <w:spacing w:after="0" w:line="238" w:lineRule="auto"/>
              <w:ind w:left="2" w:right="124" w:firstLine="0"/>
            </w:pPr>
            <w:r>
              <w:rPr>
                <w:sz w:val="24"/>
              </w:rPr>
              <w:t xml:space="preserve">различать, сравнивать меры длины; измерять, записывать </w:t>
            </w:r>
          </w:p>
          <w:p w:rsidR="00784A7B" w:rsidRDefault="009534DC">
            <w:pPr>
              <w:spacing w:after="0" w:line="259" w:lineRule="auto"/>
              <w:ind w:left="2" w:right="123" w:firstLine="0"/>
            </w:pPr>
            <w:r>
              <w:rPr>
                <w:sz w:val="24"/>
              </w:rPr>
              <w:t xml:space="preserve">числом длину предметов в м, см, дм.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Использовать в речи названия единиц длины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метр, дециметр, сантиметр и старинные меры длины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сравнивать разные единицы длины, знать соотношение между единицами измерения длины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Коррекция пространственного мышления (анализа, сравнения, классификации) в процессе практической деятельности  </w:t>
            </w:r>
          </w:p>
        </w:tc>
      </w:tr>
      <w:tr w:rsidR="00784A7B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121.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Сложение и вычитание именованных чисел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Устные и письменные приемы сложения и вычитания величин,  последовательность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Умения называть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правила, выполнять операции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Называть устные и письменные вычислительные навыки, решать задачи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21" w:firstLine="0"/>
            </w:pPr>
            <w:r>
              <w:rPr>
                <w:sz w:val="24"/>
              </w:rPr>
              <w:t xml:space="preserve">действий при сложении и вычитании;  правила сложения и вычитания величин времени при решении практических задач. Тренировка в записи и чтении многозначных чисел. Карточки с числами и примерами,  памятки с алгоритмом сложения и вычитания чисел, полученных при измерении;  с мерами длины, массы, стоимости.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firstLine="0"/>
              <w:jc w:val="left"/>
            </w:pPr>
            <w:r>
              <w:rPr>
                <w:sz w:val="24"/>
              </w:rPr>
              <w:t xml:space="preserve">преобразования, сложения, вычитания именованных чисел.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преобразовывать величины. Складывать и вычитать числа, полученные при измерении длины, массы, стоимости; воспроизводить вычислительные действия над именованными числами. Коррекция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зрительной и слуховой памяти, логического мышления. </w:t>
            </w:r>
          </w:p>
        </w:tc>
      </w:tr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30" w:line="251" w:lineRule="auto"/>
              <w:ind w:left="2" w:right="149" w:firstLine="0"/>
            </w:pPr>
            <w:r>
              <w:rPr>
                <w:sz w:val="24"/>
              </w:rPr>
              <w:t xml:space="preserve">Метр.  Деление его на сантиметры. Сравнение: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10м &gt; 10 см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2" w:right="16" w:firstLine="0"/>
              <w:jc w:val="left"/>
            </w:pPr>
            <w:r>
              <w:rPr>
                <w:sz w:val="24"/>
              </w:rPr>
              <w:t xml:space="preserve">Формирование понятия о метре, как единице измерения длины; </w:t>
            </w:r>
          </w:p>
          <w:p w:rsidR="00784A7B" w:rsidRDefault="009534DC">
            <w:pPr>
              <w:spacing w:after="37" w:line="245" w:lineRule="auto"/>
              <w:ind w:left="2" w:firstLine="0"/>
              <w:jc w:val="left"/>
            </w:pPr>
            <w:r>
              <w:rPr>
                <w:sz w:val="24"/>
              </w:rPr>
              <w:t xml:space="preserve">соотношение между единицами измерения длины (сантиметр, метр); практически находить длину предметов с помощью мерной ленты.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Изучение величин:   соотношение между метром и сантиметром 1м = 100см.  Решение примеров 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2" w:firstLine="0"/>
              <w:jc w:val="left"/>
            </w:pPr>
            <w:r>
              <w:rPr>
                <w:sz w:val="24"/>
              </w:rPr>
              <w:t xml:space="preserve">Умение  практически находить длину предметов с помощью мерной ленты. знать и понимать смысл понятия «метр»;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29" w:firstLine="0"/>
            </w:pPr>
            <w:r>
              <w:rPr>
                <w:sz w:val="24"/>
              </w:rPr>
              <w:t xml:space="preserve">Знакомство  с единицей длины (универсальной меркой) сантиметром; пользоваться линейкой (измерять готовые отрезки, чертить       отрезки заданной длины); применения единиц длины в жизненных ситуациях. Измерять с помощью мерной ленты; сравнивать единицы измерения, соотношения между единицами измерения длины.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687"/>
        <w:gridCol w:w="1714"/>
        <w:gridCol w:w="108"/>
        <w:gridCol w:w="1511"/>
        <w:gridCol w:w="650"/>
        <w:gridCol w:w="366"/>
        <w:gridCol w:w="115"/>
        <w:gridCol w:w="178"/>
        <w:gridCol w:w="2121"/>
        <w:gridCol w:w="2230"/>
        <w:gridCol w:w="2280"/>
        <w:gridCol w:w="1155"/>
        <w:gridCol w:w="2643"/>
      </w:tblGrid>
      <w:tr w:rsidR="00784A7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сравнение 10м &gt; 10 см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sz w:val="24"/>
              </w:rPr>
              <w:t xml:space="preserve">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Коррекция соотносительного анализа, памяти, мышления. </w:t>
            </w:r>
          </w:p>
        </w:tc>
      </w:tr>
      <w:tr w:rsidR="00784A7B">
        <w:trPr>
          <w:trHeight w:val="5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lastRenderedPageBreak/>
              <w:t xml:space="preserve">123.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2" w:line="238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примеров вида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1м – 50 см 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110" w:right="109" w:firstLine="0"/>
            </w:pPr>
            <w:r>
              <w:rPr>
                <w:sz w:val="24"/>
              </w:rPr>
              <w:t xml:space="preserve">Повторение меры длины: см, м, Решение примеров на сложение и вычитание с мерами длины, совершенствование навыки сложения и вычитания  в решении задач и примеров с мерами длины.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0" w:line="242" w:lineRule="auto"/>
              <w:ind w:left="110" w:right="81" w:firstLine="0"/>
              <w:jc w:val="left"/>
            </w:pPr>
            <w:r>
              <w:rPr>
                <w:sz w:val="24"/>
              </w:rPr>
              <w:t xml:space="preserve">Умение преобразовывать и совершать арифметическое действиесложение и вычитания с числами, выраженными разными единицами измерения длины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(см, м).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108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Соотносить меры длины – (см, дм, м), повторить </w:t>
            </w:r>
          </w:p>
          <w:p w:rsidR="00784A7B" w:rsidRDefault="009534DC">
            <w:pPr>
              <w:spacing w:after="2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обозначение мер длины </w:t>
            </w:r>
          </w:p>
          <w:p w:rsidR="00784A7B" w:rsidRDefault="009534DC">
            <w:pPr>
              <w:spacing w:after="0" w:line="259" w:lineRule="auto"/>
              <w:ind w:left="108" w:right="141" w:firstLine="0"/>
              <w:jc w:val="left"/>
            </w:pPr>
            <w:r>
              <w:rPr>
                <w:sz w:val="24"/>
              </w:rPr>
              <w:t xml:space="preserve">(см, м, дм); сравнивать числа с использованием слов «больше», «меньше»; закрепить навык увеличения и уменьшения числа на несколько единиц. Коррекция общей и мелкой моторики, зрительного восприятия.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124.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6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Решение примеров вида 1р. – 70 к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Понятия «стоимость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3" w:firstLine="0"/>
              <w:jc w:val="left"/>
            </w:pPr>
            <w:r>
              <w:rPr>
                <w:sz w:val="24"/>
              </w:rPr>
              <w:t xml:space="preserve">,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43" w:firstLine="0"/>
              <w:jc w:val="left"/>
            </w:pPr>
            <w:r>
              <w:rPr>
                <w:sz w:val="24"/>
              </w:rPr>
              <w:t xml:space="preserve">Умение соотносить копейку и рубль; выражать стоимость в рублях и копейках; рассуждать и делать выводы; выполнять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108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выполнении учебных </w:t>
            </w:r>
            <w:r>
              <w:rPr>
                <w:sz w:val="24"/>
              </w:rPr>
              <w:tab/>
              <w:t xml:space="preserve">заданий, поручений, договоренностей 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Коммуникативные действия: </w:t>
            </w:r>
          </w:p>
          <w:p w:rsidR="00784A7B" w:rsidRDefault="009534DC">
            <w:pPr>
              <w:spacing w:after="46" w:line="238" w:lineRule="auto"/>
              <w:ind w:left="108" w:firstLine="0"/>
            </w:pPr>
            <w:r>
              <w:rPr>
                <w:sz w:val="24"/>
              </w:rPr>
              <w:t xml:space="preserve">вступать в контакт и коллективе (учитель </w:t>
            </w:r>
          </w:p>
          <w:p w:rsidR="00784A7B" w:rsidRDefault="009534DC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>ученик – ученик, 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Регулятивные действия: </w:t>
            </w:r>
            <w:r>
              <w:rPr>
                <w:sz w:val="24"/>
              </w:rPr>
              <w:t xml:space="preserve">использовать школьного 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47" w:line="259" w:lineRule="auto"/>
              <w:ind w:left="-34" w:firstLine="0"/>
              <w:jc w:val="left"/>
            </w:pPr>
            <w:r>
              <w:rPr>
                <w:b/>
                <w:sz w:val="24"/>
              </w:rPr>
              <w:t xml:space="preserve">учебные </w:t>
            </w:r>
          </w:p>
          <w:p w:rsidR="00784A7B" w:rsidRDefault="009534DC">
            <w:pPr>
              <w:spacing w:after="237" w:line="277" w:lineRule="auto"/>
              <w:ind w:left="62" w:right="106" w:hanging="69"/>
            </w:pPr>
            <w:r>
              <w:rPr>
                <w:sz w:val="24"/>
              </w:rPr>
              <w:t xml:space="preserve">работать в – ученик, ученик – </w:t>
            </w:r>
          </w:p>
          <w:p w:rsidR="00784A7B" w:rsidRDefault="009534DC">
            <w:pPr>
              <w:spacing w:after="0" w:line="259" w:lineRule="auto"/>
              <w:ind w:left="0" w:firstLine="149"/>
              <w:jc w:val="left"/>
            </w:pPr>
            <w:r>
              <w:rPr>
                <w:b/>
                <w:sz w:val="24"/>
              </w:rPr>
              <w:t xml:space="preserve">учебные </w:t>
            </w:r>
            <w:r>
              <w:rPr>
                <w:sz w:val="24"/>
              </w:rPr>
              <w:t xml:space="preserve">адекватно ритуалы поведения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right="88" w:firstLine="0"/>
              <w:jc w:val="left"/>
            </w:pPr>
            <w:r>
              <w:rPr>
                <w:sz w:val="24"/>
              </w:rPr>
              <w:t xml:space="preserve">Использовать в речи названия единиц стоимости: рубль, копейка, сравнивать разные единицы стоимости. Проводить расчёт монетами разного достоинства. Выполнять преобразования величин.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единицы стоимости –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632" w:line="259" w:lineRule="auto"/>
              <w:ind w:left="-2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-2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копейка, рубль».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7" w:firstLine="0"/>
            </w:pPr>
            <w:r>
              <w:rPr>
                <w:sz w:val="24"/>
              </w:rPr>
              <w:t xml:space="preserve">Соотношение между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right="-23" w:firstLine="0"/>
            </w:pPr>
            <w:r>
              <w:rPr>
                <w:sz w:val="24"/>
              </w:rPr>
              <w:t xml:space="preserve">единицами измерения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стоимости. Решение </w:t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84A7B" w:rsidRDefault="009534DC">
            <w:pPr>
              <w:spacing w:after="0" w:line="259" w:lineRule="auto"/>
              <w:ind w:left="-30" w:firstLine="0"/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примеров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2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-989" w:right="93" w:firstLine="0"/>
              <w:jc w:val="right"/>
            </w:pPr>
            <w:r>
              <w:rPr>
                <w:sz w:val="24"/>
              </w:rPr>
              <w:t xml:space="preserve">единицы стоимости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59" w:lineRule="auto"/>
              <w:ind w:left="0" w:right="-606" w:firstLine="0"/>
            </w:pPr>
            <w:r>
              <w:rPr>
                <w:sz w:val="24"/>
              </w:rPr>
              <w:t xml:space="preserve">использование рубль, копейка.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3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49" w:firstLine="0"/>
            </w:pPr>
            <w:r>
              <w:rPr>
                <w:sz w:val="24"/>
              </w:rPr>
              <w:t xml:space="preserve">Проводить расчет с помощью монет разного достоинства, сравнению, сложению и вычитанию единиц стоимости, выраженных в рублях и копейках. Составление  и решение простых и составных задач по рисунку.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задания творческого и поискового характера; контролировать и оценивать свою работу и её результат.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Совершенствовать вычислительные навыки и умения решать задачи. Коррекция зрительного восприятия. </w:t>
            </w: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125.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Время. 1ч-30 мин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7" w:lineRule="auto"/>
              <w:ind w:left="2" w:right="201" w:firstLine="0"/>
            </w:pPr>
            <w:r>
              <w:rPr>
                <w:sz w:val="24"/>
              </w:rPr>
              <w:t>Практические упражнения в  определении времени по  часам, переводить  одни  единицы  времени  в  другие.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Решать примеры и задачи с единицей времени.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4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663706</wp:posOffset>
                      </wp:positionV>
                      <wp:extent cx="979932" cy="705612"/>
                      <wp:effectExtent l="0" t="0" r="0" b="0"/>
                      <wp:wrapNone/>
                      <wp:docPr id="750238" name="Group 75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932" cy="705612"/>
                                <a:chOff x="0" y="0"/>
                                <a:chExt cx="979932" cy="705612"/>
                              </a:xfrm>
                            </wpg:grpSpPr>
                            <wps:wsp>
                              <wps:cNvPr id="779390" name="Shape 779390"/>
                              <wps:cNvSpPr/>
                              <wps:spPr>
                                <a:xfrm>
                                  <a:off x="608076" y="0"/>
                                  <a:ext cx="8229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79832">
                                      <a:moveTo>
                                        <a:pt x="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229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91" name="Shape 779391"/>
                              <wps:cNvSpPr/>
                              <wps:spPr>
                                <a:xfrm>
                                  <a:off x="0" y="175260"/>
                                  <a:ext cx="97993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932" h="179832">
                                      <a:moveTo>
                                        <a:pt x="0" y="0"/>
                                      </a:moveTo>
                                      <a:lnTo>
                                        <a:pt x="979932" y="0"/>
                                      </a:lnTo>
                                      <a:lnTo>
                                        <a:pt x="97993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92" name="Shape 779392"/>
                              <wps:cNvSpPr/>
                              <wps:spPr>
                                <a:xfrm>
                                  <a:off x="0" y="350520"/>
                                  <a:ext cx="63398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4" h="179832">
                                      <a:moveTo>
                                        <a:pt x="0" y="0"/>
                                      </a:moveTo>
                                      <a:lnTo>
                                        <a:pt x="633984" y="0"/>
                                      </a:lnTo>
                                      <a:lnTo>
                                        <a:pt x="63398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93" name="Shape 779393"/>
                              <wps:cNvSpPr/>
                              <wps:spPr>
                                <a:xfrm>
                                  <a:off x="0" y="525780"/>
                                  <a:ext cx="5836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692" h="179832">
                                      <a:moveTo>
                                        <a:pt x="0" y="0"/>
                                      </a:moveTo>
                                      <a:lnTo>
                                        <a:pt x="583692" y="0"/>
                                      </a:lnTo>
                                      <a:lnTo>
                                        <a:pt x="58369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0238" style="width:77.16pt;height:55.56pt;position:absolute;z-index:-2147483504;mso-position-horizontal-relative:text;mso-position-horizontal:absolute;margin-left:5.51999pt;mso-position-vertical-relative:text;margin-top:52.2603pt;" coordsize="9799,7056">
                      <v:shape id="Shape 779394" style="position:absolute;width:822;height:1798;left:6080;top:0;" coordsize="82296,179832" path="m0,0l82296,0l82296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95" style="position:absolute;width:9799;height:1798;left:0;top:1752;" coordsize="979932,179832" path="m0,0l979932,0l97993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96" style="position:absolute;width:6339;height:1798;left:0;top:3505;" coordsize="633984,179832" path="m0,0l633984,0l633984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397" style="position:absolute;width:5836;height:1798;left:0;top:5257;" coordsize="583692,179832" path="m0,0l583692,0l583692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Умения соотносить час с минутой; определять время по часам и выражать его в часах или минутах.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  <w:r>
              <w:rPr>
                <w:sz w:val="24"/>
              </w:rPr>
              <w:lastRenderedPageBreak/>
              <w:t xml:space="preserve">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1" w:lineRule="auto"/>
              <w:ind w:left="0" w:right="172" w:firstLine="0"/>
            </w:pPr>
            <w:r>
              <w:rPr>
                <w:sz w:val="24"/>
              </w:rPr>
              <w:lastRenderedPageBreak/>
              <w:t xml:space="preserve">Понимать, что такое «время», «час, минута»;   использовать приобретённые знания в практической деятельности и повседневной жизни;  строить общения в устной и письменной форме.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Коррекция зрительного восприятия. </w:t>
            </w: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93" w:firstLine="0"/>
              <w:jc w:val="left"/>
            </w:pPr>
            <w:r>
              <w:rPr>
                <w:sz w:val="24"/>
              </w:rPr>
              <w:t xml:space="preserve">Сутки. 1 сут.24 ч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Понятия  «время»,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«единицы времени»;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ориентироваться 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Устанавливать соотношения между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1" w:lineRule="auto"/>
              <w:ind w:left="2" w:right="202" w:firstLine="0"/>
            </w:pPr>
            <w:r>
              <w:rPr>
                <w:sz w:val="24"/>
              </w:rPr>
              <w:t>сформировать представление о сутках, как единице времени. Практические упражнения в  определении времени по  часам, переводить одни  единицы времени  в  другие.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Решать примеры и задачи с единицей времени.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19" w:firstLine="0"/>
              <w:jc w:val="left"/>
            </w:pPr>
            <w:r>
              <w:rPr>
                <w:sz w:val="24"/>
              </w:rPr>
              <w:t xml:space="preserve">единицах времени, преобразовывать их, решать задачи с единицами времени; понимать, что такое «время», «сутки».  научатся.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 xml:space="preserve">всеми известными единицами измерения времени;  использовать приобретённые знания в практической деятельности и повседневной жизни. Коррекция сравнительного анализа. </w:t>
            </w:r>
          </w:p>
        </w:tc>
      </w:tr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127.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1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Определение времени по часам. Режим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Формирование представления о времени. </w:t>
            </w:r>
          </w:p>
          <w:p w:rsidR="00784A7B" w:rsidRDefault="009534DC">
            <w:pPr>
              <w:spacing w:after="0" w:line="247" w:lineRule="auto"/>
              <w:ind w:left="2" w:right="101" w:firstLine="0"/>
              <w:jc w:val="left"/>
            </w:pPr>
            <w:r>
              <w:rPr>
                <w:sz w:val="24"/>
              </w:rPr>
              <w:t xml:space="preserve">Практическая работа по определению  времени по часам. Ознакомление с разнообразием приборов для измерения времени. Составление своего режима дня, с записью в тетрадь.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2" w:right="65" w:firstLine="0"/>
              <w:jc w:val="left"/>
            </w:pPr>
            <w:r>
              <w:rPr>
                <w:sz w:val="24"/>
              </w:rPr>
              <w:t xml:space="preserve">Умение составлять и рассказывать о своём распорядке дня, указывая время.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9" w:line="253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488192</wp:posOffset>
                      </wp:positionV>
                      <wp:extent cx="1451102" cy="881253"/>
                      <wp:effectExtent l="0" t="0" r="0" b="0"/>
                      <wp:wrapNone/>
                      <wp:docPr id="752618" name="Group 752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1102" cy="881253"/>
                                <a:chOff x="0" y="0"/>
                                <a:chExt cx="1451102" cy="881253"/>
                              </a:xfrm>
                            </wpg:grpSpPr>
                            <wps:wsp>
                              <wps:cNvPr id="779398" name="Shape 779398"/>
                              <wps:cNvSpPr/>
                              <wps:spPr>
                                <a:xfrm>
                                  <a:off x="76200" y="0"/>
                                  <a:ext cx="12694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9492" h="179832">
                                      <a:moveTo>
                                        <a:pt x="0" y="0"/>
                                      </a:moveTo>
                                      <a:lnTo>
                                        <a:pt x="1269492" y="0"/>
                                      </a:lnTo>
                                      <a:lnTo>
                                        <a:pt x="126949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99" name="Shape 779399"/>
                              <wps:cNvSpPr/>
                              <wps:spPr>
                                <a:xfrm>
                                  <a:off x="0" y="175337"/>
                                  <a:ext cx="1313688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688" h="180137">
                                      <a:moveTo>
                                        <a:pt x="0" y="0"/>
                                      </a:moveTo>
                                      <a:lnTo>
                                        <a:pt x="1313688" y="0"/>
                                      </a:lnTo>
                                      <a:lnTo>
                                        <a:pt x="1313688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00" name="Shape 779400"/>
                              <wps:cNvSpPr/>
                              <wps:spPr>
                                <a:xfrm>
                                  <a:off x="0" y="350596"/>
                                  <a:ext cx="134569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5692" h="180137">
                                      <a:moveTo>
                                        <a:pt x="0" y="0"/>
                                      </a:moveTo>
                                      <a:lnTo>
                                        <a:pt x="1345692" y="0"/>
                                      </a:lnTo>
                                      <a:lnTo>
                                        <a:pt x="134569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01" name="Shape 779401"/>
                              <wps:cNvSpPr/>
                              <wps:spPr>
                                <a:xfrm>
                                  <a:off x="0" y="526161"/>
                                  <a:ext cx="1222248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2248" h="179832">
                                      <a:moveTo>
                                        <a:pt x="0" y="0"/>
                                      </a:moveTo>
                                      <a:lnTo>
                                        <a:pt x="1222248" y="0"/>
                                      </a:lnTo>
                                      <a:lnTo>
                                        <a:pt x="1222248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02" name="Shape 779402"/>
                              <wps:cNvSpPr/>
                              <wps:spPr>
                                <a:xfrm>
                                  <a:off x="0" y="701421"/>
                                  <a:ext cx="145110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1102" h="179832">
                                      <a:moveTo>
                                        <a:pt x="0" y="0"/>
                                      </a:moveTo>
                                      <a:lnTo>
                                        <a:pt x="1451102" y="0"/>
                                      </a:lnTo>
                                      <a:lnTo>
                                        <a:pt x="145110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2618" style="width:114.26pt;height:69.39pt;position:absolute;z-index:-2147483354;mso-position-horizontal-relative:text;mso-position-horizontal:absolute;margin-left:5.40002pt;mso-position-vertical-relative:text;margin-top:38.4403pt;" coordsize="14511,8812">
                      <v:shape id="Shape 779403" style="position:absolute;width:12694;height:1798;left:762;top:0;" coordsize="1269492,179832" path="m0,0l1269492,0l1269492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404" style="position:absolute;width:13136;height:1801;left:0;top:1753;" coordsize="1313688,180137" path="m0,0l1313688,0l1313688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405" style="position:absolute;width:13456;height:1801;left:0;top:3505;" coordsize="1345692,180137" path="m0,0l1345692,0l1345692,180137l0,180137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406" style="position:absolute;width:12222;height:1798;left:0;top:5261;" coordsize="1222248,179832" path="m0,0l1222248,0l1222248,179832l0,179832l0,0">
                        <v:stroke weight="0pt" endcap="flat" joinstyle="miter" miterlimit="10" on="false" color="#000000" opacity="0"/>
                        <v:fill on="true" color="#f7f7f6"/>
                      </v:shape>
                      <v:shape id="Shape 779407" style="position:absolute;width:14511;height:1798;left:0;top:7014;" coordsize="1451102,179832" path="m0,0l1451102,0l1451102,179832l0,179832l0,0">
                        <v:stroke weight="0pt" endcap="flat" joinstyle="miter" miterlimit="10" on="false" color="#000000" opacity="0"/>
                        <v:fill on="true" color="#f7f7f6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Совершенствовать умения преобразовывать единицы времени;   определять время по часам; формировать навыки вычислений, используя таблицу умножения; развивать   Коррекция </w:t>
            </w:r>
          </w:p>
          <w:tbl>
            <w:tblPr>
              <w:tblStyle w:val="TableGrid"/>
              <w:tblpPr w:vertAnchor="text" w:tblpX="108" w:tblpY="218"/>
              <w:tblOverlap w:val="never"/>
              <w:tblW w:w="2256" w:type="dxa"/>
              <w:tblInd w:w="0" w:type="dxa"/>
              <w:tblCellMar>
                <w:top w:w="56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1104"/>
            </w:tblGrid>
            <w:tr w:rsidR="00784A7B">
              <w:trPr>
                <w:trHeight w:val="280"/>
              </w:trPr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мышления,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784A7B">
              <w:trPr>
                <w:trHeight w:val="280"/>
              </w:trPr>
              <w:tc>
                <w:tcPr>
                  <w:tcW w:w="2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математической речи.</w:t>
                  </w:r>
                </w:p>
              </w:tc>
            </w:tr>
          </w:tbl>
          <w:p w:rsidR="00784A7B" w:rsidRDefault="009534DC">
            <w:pPr>
              <w:spacing w:after="25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сравнительного анализа </w:t>
            </w:r>
          </w:p>
          <w:p w:rsidR="00784A7B" w:rsidRDefault="009534DC">
            <w:pPr>
              <w:spacing w:after="0" w:line="259" w:lineRule="auto"/>
              <w:ind w:left="0" w:right="365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8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128.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Год. Месяцы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110" w:tblpY="769"/>
              <w:tblOverlap w:val="never"/>
              <w:tblW w:w="2242" w:type="dxa"/>
              <w:tblInd w:w="0" w:type="dxa"/>
              <w:tblCellMar>
                <w:top w:w="54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430"/>
              <w:gridCol w:w="523"/>
              <w:gridCol w:w="390"/>
              <w:gridCol w:w="338"/>
            </w:tblGrid>
            <w:tr w:rsidR="00784A7B">
              <w:trPr>
                <w:trHeight w:val="280"/>
              </w:trPr>
              <w:tc>
                <w:tcPr>
                  <w:tcW w:w="22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 xml:space="preserve">использование табеля </w:t>
                  </w:r>
                </w:p>
              </w:tc>
            </w:tr>
            <w:tr w:rsidR="00784A7B">
              <w:trPr>
                <w:trHeight w:val="276"/>
              </w:trPr>
              <w:tc>
                <w:tcPr>
                  <w:tcW w:w="15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 xml:space="preserve">– календаря на 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784A7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84A7B">
              <w:trPr>
                <w:trHeight w:val="276"/>
              </w:trPr>
              <w:tc>
                <w:tcPr>
                  <w:tcW w:w="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практике,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784A7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784A7B">
              <w:trPr>
                <w:trHeight w:val="276"/>
              </w:trPr>
              <w:tc>
                <w:tcPr>
                  <w:tcW w:w="1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ориентироваться в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-1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784A7B">
              <w:trPr>
                <w:trHeight w:val="280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6"/>
                </w:tcPr>
                <w:p w:rsidR="00784A7B" w:rsidRDefault="009534DC">
                  <w:pPr>
                    <w:spacing w:after="0" w:line="259" w:lineRule="auto"/>
                    <w:ind w:left="0" w:firstLine="0"/>
                  </w:pPr>
                  <w:r>
                    <w:rPr>
                      <w:sz w:val="24"/>
                    </w:rPr>
                    <w:t>часах</w:t>
                  </w:r>
                </w:p>
              </w:tc>
              <w:tc>
                <w:tcPr>
                  <w:tcW w:w="13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9534D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4"/>
                    </w:rPr>
                    <w:t xml:space="preserve">; решение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A7B" w:rsidRDefault="00784A7B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784A7B" w:rsidRDefault="009534DC">
            <w:pPr>
              <w:spacing w:after="0" w:line="259" w:lineRule="auto"/>
              <w:ind w:left="2" w:right="146" w:firstLine="0"/>
              <w:jc w:val="left"/>
            </w:pPr>
            <w:r>
              <w:rPr>
                <w:sz w:val="24"/>
              </w:rPr>
              <w:t xml:space="preserve">Понятия «год, месяц», представление о годе, месяце; примеров, задач с величинами.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6" w:lineRule="auto"/>
              <w:ind w:left="2" w:right="37" w:firstLine="0"/>
              <w:jc w:val="left"/>
            </w:pPr>
            <w:r>
              <w:rPr>
                <w:sz w:val="24"/>
              </w:rPr>
              <w:t xml:space="preserve">Умение называть месяца по порядку; пользоваться календарём при решении задач.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23" w:line="258" w:lineRule="auto"/>
              <w:ind w:left="0" w:right="106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4"/>
              </w:rPr>
              <w:t xml:space="preserve">Познакомиться с табелем – календарём; применять знания о единицах времени при выполнении практических заданий с опорой на календарь, решать текстовые задачи арифметическим способом. Иметь представление о продолжительности временного промежутка — месяце; знать, что месяц — единица измерения времени; названия месяцев и их последовательность. Коррекция математических терминов, памяти.  </w:t>
            </w:r>
          </w:p>
        </w:tc>
      </w:tr>
      <w:tr w:rsidR="00784A7B">
        <w:trPr>
          <w:trHeight w:val="11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Деление на равные части. Деление по содержанию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129.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Деление на равные части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Первоначальное представление о делении на равные части: о способах деления, результате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делить на равные части на основе практической деятельности,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6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b/>
                <w:sz w:val="24"/>
              </w:rPr>
              <w:t>Коммуникативные учебные действия:</w:t>
            </w: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6" w:firstLine="0"/>
              <w:jc w:val="left"/>
            </w:pPr>
            <w:r>
              <w:rPr>
                <w:sz w:val="24"/>
              </w:rPr>
              <w:t xml:space="preserve">Знакомить со знаком и записью действия деления, решение арифметических задач на деление на равные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4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2" w:right="99" w:firstLine="0"/>
              <w:jc w:val="left"/>
            </w:pPr>
            <w:r>
              <w:rPr>
                <w:sz w:val="24"/>
              </w:rPr>
              <w:t xml:space="preserve">деления, проверке результата деления умножением, о связи действий умножения и деления, о том, что одну и ту же величину можно делить на равные части по- разному через выполнение практических заданий. решать задачи на деление на равные части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45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проверять результат деления умножением (суммой одинаковых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слагаемых);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" w:line="237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>части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предметов и записывать данное действие числами и знаками в тетрадь. Коррекция математической речи, памяти, внимания, логического мышления. </w:t>
            </w:r>
          </w:p>
        </w:tc>
      </w:tr>
      <w:tr w:rsidR="00784A7B">
        <w:trPr>
          <w:trHeight w:val="4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130.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деление на равные части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Распознавать новый </w:t>
            </w:r>
          </w:p>
          <w:p w:rsidR="00784A7B" w:rsidRDefault="009534DC">
            <w:pPr>
              <w:spacing w:after="0" w:line="259" w:lineRule="auto"/>
              <w:ind w:left="2" w:right="85" w:firstLine="0"/>
              <w:jc w:val="left"/>
            </w:pPr>
            <w:r>
              <w:rPr>
                <w:sz w:val="24"/>
              </w:rPr>
              <w:t xml:space="preserve">вид задач, раскрывающий конкретный смысл деления: деление на равные части, упражнения в решение задач, моделирование их с помощью схематических рисунков, умеют обратные данной, контролировать и оценивать свою работу и её результат. Выполнение заданий творческого 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8" w:firstLine="0"/>
            </w:pPr>
            <w:r>
              <w:rPr>
                <w:sz w:val="24"/>
              </w:rPr>
              <w:t xml:space="preserve">Умение составлять и решать задачи,  находить верное решение задач на деление на равные части,  записывать в тетрадь.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46" w:line="238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договоренностей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7" w:lineRule="auto"/>
              <w:ind w:left="0" w:right="106" w:firstLine="0"/>
            </w:pPr>
            <w:r>
              <w:rPr>
                <w:sz w:val="24"/>
              </w:rPr>
              <w:t>вступать в контакт и работать в коллективе (учитель – ученик, ученик – ученик,  ученик – 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Моделировать с помощью </w:t>
            </w:r>
          </w:p>
          <w:p w:rsidR="00784A7B" w:rsidRDefault="009534DC">
            <w:pPr>
              <w:spacing w:after="0" w:line="259" w:lineRule="auto"/>
              <w:ind w:left="0" w:right="95" w:firstLine="0"/>
              <w:jc w:val="left"/>
            </w:pPr>
            <w:r>
              <w:rPr>
                <w:sz w:val="24"/>
              </w:rPr>
              <w:t xml:space="preserve">схематических рисунков и записывать решение задач на деление на равные части; выполнять письменные вычисления изученных видов в пределах 100; решать задачи на нахождение произведения; находить периметр прямоугольника; контролировать и оценивать свою работу и ее результат. Коррекция сравнительного анализа.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поискового характера.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131.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Деление по содержанию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Распознавать новый </w:t>
            </w:r>
          </w:p>
          <w:p w:rsidR="00784A7B" w:rsidRDefault="009534DC">
            <w:pPr>
              <w:spacing w:after="0" w:line="243" w:lineRule="auto"/>
              <w:ind w:left="2" w:right="85" w:firstLine="0"/>
              <w:jc w:val="left"/>
            </w:pPr>
            <w:r>
              <w:rPr>
                <w:sz w:val="24"/>
              </w:rPr>
              <w:lastRenderedPageBreak/>
              <w:t xml:space="preserve">вид задач, раскрывающий конкретный смысл деления: деление на равные части, по содержанию; упражнения в решение задач, моделирование их с помощью схематических рисунков, умеют обратные данной, контролировать и оценивать свою работу и её результат. Выполнение заданий творческого и поискового характера.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65" w:firstLine="0"/>
              <w:jc w:val="left"/>
            </w:pPr>
            <w:r>
              <w:rPr>
                <w:sz w:val="24"/>
              </w:rPr>
              <w:lastRenderedPageBreak/>
              <w:t xml:space="preserve">Умение составлять и </w:t>
            </w:r>
            <w:r>
              <w:rPr>
                <w:sz w:val="24"/>
              </w:rPr>
              <w:lastRenderedPageBreak/>
              <w:t xml:space="preserve">решать задачи по  содержанию,  находить верное решение задач,  записывать в тетрадь.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0" w:right="107" w:firstLine="0"/>
            </w:pPr>
            <w:r>
              <w:rPr>
                <w:sz w:val="24"/>
              </w:rPr>
              <w:lastRenderedPageBreak/>
              <w:t xml:space="preserve">в выполнении учебных заданий, поручений, договоренностей; понимание личной ответственности за свои поступки на основе </w:t>
            </w:r>
          </w:p>
          <w:p w:rsidR="00784A7B" w:rsidRDefault="009534DC">
            <w:pPr>
              <w:spacing w:after="30" w:line="238" w:lineRule="auto"/>
              <w:ind w:left="0" w:right="107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0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0" w:right="109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46" w:lineRule="auto"/>
              <w:ind w:left="0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работать в общем темпе. </w:t>
            </w:r>
          </w:p>
          <w:p w:rsidR="00784A7B" w:rsidRDefault="009534DC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Моделировать с помощью </w:t>
            </w:r>
          </w:p>
          <w:p w:rsidR="00784A7B" w:rsidRDefault="009534DC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схематических рисунков и записывать решение задач по содержанию; выполнять письменные вычисления изученных видов в пределах 100; решать задачи на нахождение произведения; находить периметр прямоугольника; контролировать и оценивать свою работу и ее результат.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6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132.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Решение задач на деление по содержанию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Повторение за год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133.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Сравнение двух видов деления (при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Повторение решения задач изученного вида на деление.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Умение решать простые и составные задачи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вступать в контакт и работать в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Моделировать с помощью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схематических рисунков </w:t>
            </w: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705"/>
        <w:gridCol w:w="1818"/>
        <w:gridCol w:w="2521"/>
        <w:gridCol w:w="2258"/>
        <w:gridCol w:w="2262"/>
        <w:gridCol w:w="3422"/>
        <w:gridCol w:w="106"/>
        <w:gridCol w:w="1105"/>
        <w:gridCol w:w="787"/>
        <w:gridCol w:w="134"/>
        <w:gridCol w:w="164"/>
        <w:gridCol w:w="71"/>
        <w:gridCol w:w="62"/>
        <w:gridCol w:w="343"/>
      </w:tblGrid>
      <w:tr w:rsidR="00784A7B">
        <w:trPr>
          <w:trHeight w:val="4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решении задач)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4" w:lineRule="auto"/>
              <w:ind w:left="110" w:firstLine="0"/>
              <w:jc w:val="left"/>
            </w:pPr>
            <w:r>
              <w:rPr>
                <w:sz w:val="24"/>
              </w:rPr>
              <w:t xml:space="preserve">Различение задач двух видов на деление; знания таблицы умножения и табличных случаев деления. Выполнение заданий творческого и поискового характера.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64" w:lineRule="auto"/>
              <w:ind w:left="110" w:right="109" w:firstLine="0"/>
            </w:pPr>
            <w:r>
              <w:rPr>
                <w:sz w:val="24"/>
              </w:rPr>
              <w:t xml:space="preserve">на уменьшение числа в несколько раз  и на несколько единиц.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tabs>
                <w:tab w:val="center" w:pos="217"/>
                <w:tab w:val="center" w:pos="152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64" w:lineRule="auto"/>
              <w:ind w:left="108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 xml:space="preserve">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2" w:line="237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108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108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2" w:lineRule="auto"/>
              <w:ind w:left="108" w:firstLine="0"/>
              <w:jc w:val="left"/>
            </w:pPr>
            <w:r>
              <w:rPr>
                <w:sz w:val="24"/>
              </w:rPr>
              <w:t xml:space="preserve">и записывать решение задач по содержанию; выполнять письменные вычисления изученных видов в пределах 100; решать задачи на нахождение произведения; контролировать и оценивать свою работу и ее результат. Коррекция сравнительного анализа.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134.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right="72" w:firstLine="0"/>
              <w:jc w:val="left"/>
            </w:pPr>
            <w:r>
              <w:rPr>
                <w:sz w:val="24"/>
              </w:rPr>
              <w:t>Второй десяток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Числа чётные и нечётные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3" w:lineRule="auto"/>
              <w:ind w:left="110" w:right="324" w:firstLine="0"/>
            </w:pPr>
            <w:r>
              <w:rPr>
                <w:sz w:val="24"/>
              </w:rPr>
              <w:t xml:space="preserve">Понятия «чётные и нечётные» числа. Решение  простых задач на сложение и вычитание,  основываясь на знании взаимосвязи </w:t>
            </w:r>
            <w:r>
              <w:rPr>
                <w:sz w:val="24"/>
              </w:rPr>
              <w:lastRenderedPageBreak/>
              <w:t xml:space="preserve">между чётными, нечётными числами. 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7" w:lineRule="auto"/>
              <w:ind w:left="110" w:right="100" w:firstLine="0"/>
              <w:jc w:val="left"/>
            </w:pPr>
            <w:r>
              <w:rPr>
                <w:sz w:val="24"/>
              </w:rPr>
              <w:lastRenderedPageBreak/>
              <w:t xml:space="preserve">Умение решать примеры на табличные случаи сложения и вычитания в пределах 100 с использованием </w:t>
            </w:r>
            <w:r>
              <w:rPr>
                <w:sz w:val="24"/>
              </w:rPr>
              <w:lastRenderedPageBreak/>
              <w:t xml:space="preserve">алгоритма; определять четностьнечетность однозначных и двузначных чисел.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lastRenderedPageBreak/>
              <w:t xml:space="preserve">Самостоятельность </w:t>
            </w:r>
          </w:p>
          <w:p w:rsidR="00784A7B" w:rsidRDefault="009534DC">
            <w:pPr>
              <w:spacing w:after="0" w:line="244" w:lineRule="auto"/>
              <w:ind w:left="108" w:right="107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договоренностей; понимание личной ответственности за </w:t>
            </w:r>
            <w:r>
              <w:rPr>
                <w:sz w:val="24"/>
              </w:rPr>
              <w:lastRenderedPageBreak/>
              <w:t xml:space="preserve">свои поступки на основе </w:t>
            </w:r>
          </w:p>
          <w:p w:rsidR="00784A7B" w:rsidRDefault="009534DC">
            <w:pPr>
              <w:spacing w:after="29" w:line="238" w:lineRule="auto"/>
              <w:ind w:left="108" w:right="108" w:firstLine="0"/>
            </w:pPr>
            <w:r>
              <w:rPr>
                <w:sz w:val="24"/>
              </w:rPr>
              <w:t xml:space="preserve">представлений об этических нормах и правилах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поведения </w:t>
            </w:r>
            <w:r>
              <w:rPr>
                <w:sz w:val="24"/>
              </w:rPr>
              <w:tab/>
              <w:t xml:space="preserve">в современном обществе. 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108" w:firstLine="0"/>
              <w:jc w:val="left"/>
            </w:pPr>
            <w:r>
              <w:rPr>
                <w:b/>
                <w:sz w:val="24"/>
              </w:rPr>
              <w:lastRenderedPageBreak/>
              <w:t xml:space="preserve">Коммуникативные учебные действия: </w:t>
            </w:r>
          </w:p>
          <w:p w:rsidR="00784A7B" w:rsidRDefault="009534DC">
            <w:pPr>
              <w:spacing w:after="0" w:line="246" w:lineRule="auto"/>
              <w:ind w:left="108" w:right="107" w:firstLine="0"/>
            </w:pPr>
            <w:r>
              <w:rPr>
                <w:sz w:val="24"/>
              </w:rPr>
              <w:t xml:space="preserve">использовать принятые ритуалы социального взаимодействия с одноклассниками и учителем; </w:t>
            </w:r>
            <w:r>
              <w:rPr>
                <w:sz w:val="24"/>
              </w:rPr>
              <w:lastRenderedPageBreak/>
              <w:t xml:space="preserve">обращаться за помощью и принимать помощь; </w:t>
            </w:r>
          </w:p>
          <w:p w:rsidR="00784A7B" w:rsidRDefault="009534DC">
            <w:pPr>
              <w:spacing w:after="0" w:line="251" w:lineRule="auto"/>
              <w:ind w:left="108" w:right="107" w:firstLine="0"/>
            </w:pPr>
            <w:r>
              <w:rPr>
                <w:sz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  <w:p w:rsidR="00784A7B" w:rsidRDefault="009534DC">
            <w:pPr>
              <w:spacing w:after="0" w:line="259" w:lineRule="auto"/>
              <w:ind w:left="108" w:right="109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принимать цели и произвольно включаться в деятельность, следовать предложенному плану и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Овладение </w:t>
            </w:r>
          </w:p>
        </w:tc>
        <w:tc>
          <w:tcPr>
            <w:tcW w:w="157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вычислительными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приемами табличных</w:t>
            </w:r>
          </w:p>
        </w:tc>
        <w:tc>
          <w:tcPr>
            <w:tcW w:w="4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случаев сложения и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84A7B" w:rsidRDefault="009534DC">
            <w:pPr>
              <w:spacing w:after="0" w:line="259" w:lineRule="auto"/>
              <w:ind w:left="-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вычитания в пределах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чисел второго десятка.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08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252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84A7B">
        <w:trPr>
          <w:trHeight w:val="3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4A7B" w:rsidRDefault="009534DC">
            <w:pPr>
              <w:spacing w:after="0" w:line="238" w:lineRule="auto"/>
              <w:ind w:left="0" w:right="-213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Определять четностьнечетность однозначных и двузначных чисел. Решение примеров и задач изученных видов. Коррекция сравнительного анализа.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84A7B" w:rsidRDefault="00784A7B">
      <w:pPr>
        <w:spacing w:after="0" w:line="259" w:lineRule="auto"/>
        <w:ind w:left="-1133" w:right="99" w:firstLine="0"/>
        <w:jc w:val="left"/>
      </w:pPr>
    </w:p>
    <w:tbl>
      <w:tblPr>
        <w:tblStyle w:val="TableGrid"/>
        <w:tblW w:w="15758" w:type="dxa"/>
        <w:tblInd w:w="-4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0"/>
        <w:gridCol w:w="1844"/>
        <w:gridCol w:w="2552"/>
        <w:gridCol w:w="2126"/>
        <w:gridCol w:w="2268"/>
        <w:gridCol w:w="3469"/>
        <w:gridCol w:w="2789"/>
      </w:tblGrid>
      <w:tr w:rsidR="00784A7B">
        <w:trPr>
          <w:trHeight w:val="22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работать в общем темпе. </w:t>
            </w:r>
          </w:p>
          <w:p w:rsidR="00784A7B" w:rsidRDefault="009534DC">
            <w:pPr>
              <w:tabs>
                <w:tab w:val="center" w:pos="916"/>
                <w:tab w:val="center" w:pos="279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Познавательные </w:t>
            </w:r>
            <w:r>
              <w:rPr>
                <w:b/>
                <w:sz w:val="24"/>
              </w:rPr>
              <w:tab/>
              <w:t xml:space="preserve">учебные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действия:</w:t>
            </w:r>
            <w:r>
              <w:rPr>
                <w:sz w:val="24"/>
              </w:rPr>
              <w:t xml:space="preserve"> устанавливать видо-</w:t>
            </w:r>
          </w:p>
          <w:p w:rsidR="00784A7B" w:rsidRDefault="009534DC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родовые отношения предметов; делать простейшие обобщения, сравнивать,  классифицировать на наглядном материале; считать.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</w:tr>
      <w:tr w:rsidR="00784A7B">
        <w:trPr>
          <w:trHeight w:val="5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135.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Двузначные числа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Повторение примеров на сложение и </w:t>
            </w:r>
          </w:p>
          <w:p w:rsidR="00784A7B" w:rsidRDefault="009534DC">
            <w:pPr>
              <w:spacing w:after="0" w:line="247" w:lineRule="auto"/>
              <w:ind w:left="2" w:right="105" w:firstLine="0"/>
            </w:pPr>
            <w:r>
              <w:rPr>
                <w:sz w:val="24"/>
              </w:rPr>
              <w:t xml:space="preserve">вычитание двузначных чисел в пределах 100; решение текстовых задач изученных видов с помощью рисунков, краткой записи,  используя однозначные и двузначные числа.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right="29" w:firstLine="0"/>
              <w:jc w:val="left"/>
            </w:pPr>
            <w:r>
              <w:rPr>
                <w:sz w:val="24"/>
              </w:rPr>
              <w:t xml:space="preserve">Умение сравнивать двузначные числа при решении примеров и задач; знать нумерацию чисел в пределах 100.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7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Осознание себя как ученика, заинтересованно </w:t>
            </w:r>
          </w:p>
          <w:p w:rsidR="00784A7B" w:rsidRDefault="009534DC">
            <w:pPr>
              <w:tabs>
                <w:tab w:val="center" w:pos="109"/>
                <w:tab w:val="center" w:pos="141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tab/>
              <w:t xml:space="preserve">посещением </w:t>
            </w:r>
          </w:p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школы, обучением, 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78" w:lineRule="auto"/>
              <w:ind w:left="0" w:right="106" w:firstLine="0"/>
            </w:pPr>
            <w:r>
              <w:rPr>
                <w:sz w:val="24"/>
              </w:rPr>
              <w:t xml:space="preserve">вступать в контакт и работать в коллективе (учитель – ученик, ученик – ученик,  ученик – </w:t>
            </w:r>
          </w:p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класс)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1" w:line="238" w:lineRule="auto"/>
              <w:ind w:left="0" w:right="108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 xml:space="preserve">адекватно использовать ритуалы школьного поведения </w:t>
            </w:r>
          </w:p>
          <w:p w:rsidR="00784A7B" w:rsidRDefault="009534DC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>(поднимать руку, вставать и выходить из – за парты)</w:t>
            </w:r>
            <w:r>
              <w:rPr>
                <w:b/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b/>
                <w:sz w:val="24"/>
              </w:rPr>
              <w:t>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38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Отличать двузначные числа от однозначных; развивать вычислительные навыки, решать </w:t>
            </w:r>
          </w:p>
          <w:p w:rsidR="00784A7B" w:rsidRDefault="009534DC">
            <w:pPr>
              <w:spacing w:after="0" w:line="259" w:lineRule="auto"/>
              <w:ind w:left="0" w:right="152" w:firstLine="0"/>
            </w:pPr>
            <w:r>
              <w:rPr>
                <w:sz w:val="24"/>
              </w:rPr>
              <w:t xml:space="preserve">(раскладывать) примеры с  двузначными числами в виде суммы разрядных слагаемых; складывать двузначные числа с двузначными с перехода через разряд. Коррекция логического, пространственного мышления. </w:t>
            </w:r>
          </w:p>
        </w:tc>
      </w:tr>
      <w:tr w:rsidR="00784A7B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136.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21" w:line="259" w:lineRule="auto"/>
              <w:ind w:left="2" w:firstLine="0"/>
              <w:jc w:val="left"/>
            </w:pPr>
            <w:r>
              <w:rPr>
                <w:sz w:val="24"/>
              </w:rPr>
              <w:t>Промежуточна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 аттестация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Проверить уровень  знаний обучающихся по изученным темам.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8" w:lineRule="auto"/>
              <w:ind w:left="2" w:right="88" w:firstLine="0"/>
              <w:jc w:val="left"/>
            </w:pPr>
            <w:r>
              <w:rPr>
                <w:sz w:val="24"/>
              </w:rPr>
              <w:t xml:space="preserve">Умение правильно решать предложенные задания самостоятельно.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Самостоятельность </w:t>
            </w:r>
          </w:p>
          <w:p w:rsidR="00784A7B" w:rsidRDefault="009534DC">
            <w:pPr>
              <w:spacing w:after="0" w:line="252" w:lineRule="auto"/>
              <w:ind w:left="0" w:right="108" w:firstLine="0"/>
            </w:pPr>
            <w:r>
              <w:rPr>
                <w:sz w:val="24"/>
              </w:rPr>
              <w:t xml:space="preserve">в выполнении учебных заданий, поручений, договоренностей. </w:t>
            </w:r>
          </w:p>
          <w:p w:rsidR="00784A7B" w:rsidRDefault="009534D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8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Коммуникативные учебные действия: </w:t>
            </w:r>
          </w:p>
          <w:p w:rsidR="00784A7B" w:rsidRDefault="009534DC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>слушать и понимать инструкцию к учебному заданию в разных видах деятельности и быту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Иметь представления  об изученных понятиях;  использовать понятия в речи. Коррекция индивидуальных пробелов знаний, Ушн </w:t>
            </w:r>
          </w:p>
        </w:tc>
      </w:tr>
      <w:tr w:rsidR="00784A7B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784A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84A7B" w:rsidRDefault="009534D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Регулятивные учебные действия: </w:t>
            </w:r>
            <w:r>
              <w:rPr>
                <w:sz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  <w:r>
              <w:rPr>
                <w:b/>
                <w:sz w:val="24"/>
              </w:rPr>
              <w:t xml:space="preserve"> Познавательные учебные действия:</w:t>
            </w:r>
            <w:r>
              <w:rPr>
                <w:sz w:val="24"/>
              </w:rPr>
              <w:t xml:space="preserve"> выделять некоторые существенные, общие и отличительные свойства хорошо знакомых предметов делать простейшие обобщения, сравнивать,  классифицировать на наглядном материале.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 самений, навыков </w:t>
            </w:r>
          </w:p>
        </w:tc>
      </w:tr>
    </w:tbl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>
      <w:pPr>
        <w:spacing w:after="0" w:line="259" w:lineRule="auto"/>
        <w:ind w:left="0" w:firstLine="0"/>
      </w:pPr>
      <w:r>
        <w:t xml:space="preserve"> </w:t>
      </w:r>
    </w:p>
    <w:p w:rsidR="00784A7B" w:rsidRDefault="009534DC" w:rsidP="00EE3763">
      <w:pPr>
        <w:spacing w:after="0" w:line="259" w:lineRule="auto"/>
        <w:ind w:left="0" w:firstLine="0"/>
        <w:sectPr w:rsidR="00784A7B">
          <w:headerReference w:type="even" r:id="rId10"/>
          <w:headerReference w:type="default" r:id="rId11"/>
          <w:headerReference w:type="first" r:id="rId12"/>
          <w:pgSz w:w="16838" w:h="11906" w:orient="landscape"/>
          <w:pgMar w:top="1137" w:right="276" w:bottom="1159" w:left="1133" w:header="720" w:footer="720" w:gutter="0"/>
          <w:cols w:space="720"/>
        </w:sectPr>
      </w:pPr>
      <w:r>
        <w:t xml:space="preserve"> </w:t>
      </w:r>
    </w:p>
    <w:p w:rsidR="00784A7B" w:rsidRDefault="009534DC">
      <w:pPr>
        <w:spacing w:after="12" w:line="268" w:lineRule="auto"/>
        <w:ind w:left="310" w:right="300" w:hanging="10"/>
        <w:jc w:val="center"/>
      </w:pPr>
      <w:r>
        <w:rPr>
          <w:b/>
        </w:rPr>
        <w:lastRenderedPageBreak/>
        <w:t xml:space="preserve"> </w:t>
      </w:r>
      <w:r w:rsidR="003C2AD2">
        <w:rPr>
          <w:b/>
        </w:rPr>
        <w:t>7.</w:t>
      </w:r>
      <w:bookmarkStart w:id="0" w:name="_GoBack"/>
      <w:bookmarkEnd w:id="0"/>
      <w:r>
        <w:t xml:space="preserve">Описание материально-технического обеспечения образовательной деятельности </w:t>
      </w:r>
    </w:p>
    <w:tbl>
      <w:tblPr>
        <w:tblStyle w:val="TableGrid"/>
        <w:tblW w:w="11162" w:type="dxa"/>
        <w:tblInd w:w="-1027" w:type="dxa"/>
        <w:tblCellMar>
          <w:top w:w="59" w:type="dxa"/>
          <w:right w:w="43" w:type="dxa"/>
        </w:tblCellMar>
        <w:tblLook w:val="04A0" w:firstRow="1" w:lastRow="0" w:firstColumn="1" w:lastColumn="0" w:noHBand="0" w:noVBand="1"/>
      </w:tblPr>
      <w:tblGrid>
        <w:gridCol w:w="4283"/>
        <w:gridCol w:w="2340"/>
        <w:gridCol w:w="2623"/>
        <w:gridCol w:w="1916"/>
      </w:tblGrid>
      <w:tr w:rsidR="00784A7B" w:rsidTr="00B82895">
        <w:trPr>
          <w:trHeight w:val="97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 Учебные пособия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t>Учебно</w:t>
            </w:r>
            <w:r w:rsidR="00EE3763">
              <w:t>-</w:t>
            </w:r>
            <w:r>
              <w:t xml:space="preserve">методическая  литература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0" w:firstLine="0"/>
              <w:jc w:val="center"/>
            </w:pPr>
            <w:r>
              <w:t xml:space="preserve">Демонстрационные и печатные пособия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Технические средства обучения </w:t>
            </w:r>
          </w:p>
        </w:tc>
      </w:tr>
      <w:tr w:rsidR="00784A7B" w:rsidTr="00B82895">
        <w:trPr>
          <w:trHeight w:val="8844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1. Т.В. Алышева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Учебник </w:t>
            </w:r>
          </w:p>
          <w:p w:rsidR="00784A7B" w:rsidRDefault="009534DC">
            <w:pPr>
              <w:spacing w:after="23" w:line="259" w:lineRule="auto"/>
              <w:ind w:left="108" w:firstLine="0"/>
              <w:jc w:val="left"/>
            </w:pPr>
            <w:r>
              <w:t xml:space="preserve">«Математика», 1 класс, </w:t>
            </w:r>
          </w:p>
          <w:p w:rsidR="00784A7B" w:rsidRDefault="009534DC">
            <w:pPr>
              <w:spacing w:after="36" w:line="251" w:lineRule="auto"/>
              <w:ind w:left="108" w:right="71" w:firstLine="0"/>
            </w:pPr>
            <w:r>
              <w:t xml:space="preserve">часть 1-2  для специальных (коррекционных) образовательных учреждений VIII вида. – 4-е изд. – М.: </w:t>
            </w:r>
          </w:p>
          <w:p w:rsidR="00784A7B" w:rsidRDefault="009534DC">
            <w:pPr>
              <w:spacing w:line="253" w:lineRule="auto"/>
              <w:ind w:left="108" w:right="71" w:firstLine="0"/>
              <w:jc w:val="left"/>
            </w:pPr>
            <w:r>
              <w:t xml:space="preserve">Просвещение, 2013. 2. А.А. Хилько Математика, 2 класс, для специальных (коррекционных) образовательных учреждений VIII вида. – Санкт-Петербург: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Просвещение, 2010 г. </w:t>
            </w:r>
          </w:p>
          <w:p w:rsidR="00784A7B" w:rsidRDefault="009534DC">
            <w:pPr>
              <w:numPr>
                <w:ilvl w:val="0"/>
                <w:numId w:val="5"/>
              </w:numPr>
              <w:spacing w:after="32" w:line="243" w:lineRule="auto"/>
              <w:ind w:firstLine="0"/>
              <w:jc w:val="left"/>
            </w:pPr>
            <w:r>
              <w:t xml:space="preserve">В.В. Эк Математика 3класс. Для специальных (коррекционных) образовательных учреждений VIII вида. – М.: Просвещение, 2009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г. </w:t>
            </w:r>
          </w:p>
          <w:p w:rsidR="00784A7B" w:rsidRDefault="009534DC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М.Н.Перова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Математика 4 класса. </w:t>
            </w:r>
          </w:p>
          <w:p w:rsidR="00784A7B" w:rsidRDefault="009534DC">
            <w:pPr>
              <w:spacing w:after="28" w:line="246" w:lineRule="auto"/>
              <w:ind w:left="108" w:firstLine="0"/>
              <w:jc w:val="left"/>
            </w:pPr>
            <w:r>
              <w:t xml:space="preserve">Для специальных (коррекционных) образовательных учреждений VIII вида. – М.: Просвещение, 2005 </w:t>
            </w:r>
          </w:p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49" w:lineRule="auto"/>
              <w:ind w:left="110" w:right="79" w:firstLine="0"/>
            </w:pPr>
            <w:r>
              <w:t>1. В.В. Воронкова. Программы специальных (коррекционных) образовательных учреждений VI</w:t>
            </w:r>
            <w:r w:rsidR="00EE3763">
              <w:t>II вида.-  М: Просвещение,  2013</w:t>
            </w:r>
            <w:r>
              <w:t xml:space="preserve">. 2. Коваленков В.Г. Дидактические игры на уроках математики. -  М: Просвещение, 2010.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  <w:p w:rsidR="00784A7B" w:rsidRDefault="009534DC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магнитная доска;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наборное полотно;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47" w:line="258" w:lineRule="auto"/>
              <w:ind w:hanging="180"/>
              <w:jc w:val="left"/>
            </w:pPr>
            <w:r>
              <w:t>набор геометрических фигур демонстрационный;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числовой ряд чисел 1-</w:t>
            </w:r>
          </w:p>
          <w:p w:rsidR="00784A7B" w:rsidRDefault="009534DC">
            <w:pPr>
              <w:spacing w:after="50" w:line="259" w:lineRule="auto"/>
              <w:ind w:left="180" w:firstLine="0"/>
              <w:jc w:val="left"/>
            </w:pPr>
            <w:r>
              <w:t>10;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22" w:line="276" w:lineRule="auto"/>
              <w:ind w:hanging="180"/>
              <w:jc w:val="left"/>
            </w:pPr>
            <w:r>
              <w:t>таблицы состава чисел 1 десятка;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числовые веера;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счётные полочки;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счёты;</w:t>
            </w:r>
            <w:r>
              <w:rPr>
                <w:b/>
              </w:rPr>
              <w:t xml:space="preserve"> </w:t>
            </w:r>
          </w:p>
          <w:p w:rsidR="00784A7B" w:rsidRDefault="009534DC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t>демонстрационные пособия для уточнения представлений  о цвете, размере, величине, массе предметов;  о количественных, о пространственных и  временных  представлениях.</w:t>
            </w:r>
            <w:r>
              <w:rPr>
                <w:b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7B" w:rsidRDefault="009534DC">
            <w:pPr>
              <w:spacing w:after="0" w:line="259" w:lineRule="auto"/>
              <w:ind w:left="108" w:firstLine="0"/>
              <w:jc w:val="left"/>
            </w:pPr>
            <w:r>
              <w:t xml:space="preserve">- персональный ноутбук </w:t>
            </w:r>
          </w:p>
        </w:tc>
      </w:tr>
    </w:tbl>
    <w:p w:rsidR="00B82895" w:rsidRDefault="00B82895" w:rsidP="00B82895">
      <w:pPr>
        <w:ind w:left="0" w:firstLine="0"/>
      </w:pPr>
    </w:p>
    <w:tbl>
      <w:tblPr>
        <w:tblStyle w:val="a8"/>
        <w:tblW w:w="0" w:type="auto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61"/>
        <w:gridCol w:w="3627"/>
      </w:tblGrid>
      <w:tr w:rsidR="00B47F50" w:rsidTr="00B82895">
        <w:tc>
          <w:tcPr>
            <w:tcW w:w="5961" w:type="dxa"/>
            <w:hideMark/>
          </w:tcPr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СОГЛАСОВАНО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Протокол заседания МО учителей начальных классов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№50 г. Краснодар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от «__» __________ 2019 г.</w:t>
            </w:r>
          </w:p>
          <w:p w:rsidR="00B47F50" w:rsidRDefault="00B47F50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</w:t>
            </w:r>
          </w:p>
          <w:p w:rsidR="00B47F50" w:rsidRDefault="00B47F50">
            <w:pPr>
              <w:spacing w:after="0" w:line="240" w:lineRule="atLeast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Руководитель МО _______ Заргарян К.Г.</w:t>
            </w:r>
          </w:p>
          <w:p w:rsidR="00B47F50" w:rsidRDefault="00B47F50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t xml:space="preserve">                              </w:t>
            </w:r>
          </w:p>
        </w:tc>
        <w:tc>
          <w:tcPr>
            <w:tcW w:w="3627" w:type="dxa"/>
            <w:hideMark/>
          </w:tcPr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СОГЛАСОВАНО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директора по УМР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МБОУ СОШ № 50</w:t>
            </w:r>
          </w:p>
          <w:p w:rsidR="00B47F50" w:rsidRDefault="00B47F50">
            <w:pPr>
              <w:tabs>
                <w:tab w:val="left" w:pos="9288"/>
              </w:tabs>
              <w:spacing w:after="0" w:line="240" w:lineRule="atLeast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_____________/ Анохина Л.Н.</w:t>
            </w:r>
          </w:p>
          <w:p w:rsidR="00B47F50" w:rsidRDefault="00B47F50">
            <w:pPr>
              <w:spacing w:after="0" w:line="240" w:lineRule="atLeast"/>
              <w:ind w:left="0" w:firstLine="0"/>
              <w:jc w:val="left"/>
            </w:pPr>
            <w:r>
              <w:rPr>
                <w:color w:val="auto"/>
                <w:szCs w:val="28"/>
              </w:rPr>
              <w:t>« _____»  _________ 2019 г.</w:t>
            </w:r>
          </w:p>
        </w:tc>
      </w:tr>
    </w:tbl>
    <w:p w:rsidR="00784A7B" w:rsidRDefault="00784A7B" w:rsidP="00B82895">
      <w:pPr>
        <w:spacing w:after="0" w:line="259" w:lineRule="auto"/>
      </w:pPr>
    </w:p>
    <w:sectPr w:rsidR="00784A7B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AC" w:rsidRDefault="00F853AC">
      <w:pPr>
        <w:spacing w:after="0" w:line="240" w:lineRule="auto"/>
      </w:pPr>
      <w:r>
        <w:separator/>
      </w:r>
    </w:p>
  </w:endnote>
  <w:endnote w:type="continuationSeparator" w:id="0">
    <w:p w:rsidR="00F853AC" w:rsidRDefault="00F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AC" w:rsidRDefault="00F853AC">
      <w:pPr>
        <w:spacing w:after="0" w:line="240" w:lineRule="auto"/>
      </w:pPr>
      <w:r>
        <w:separator/>
      </w:r>
    </w:p>
  </w:footnote>
  <w:footnote w:type="continuationSeparator" w:id="0">
    <w:p w:rsidR="00F853AC" w:rsidRDefault="00F8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58" w:rsidRDefault="00F4585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4F6"/>
    <w:multiLevelType w:val="hybridMultilevel"/>
    <w:tmpl w:val="454ABCEA"/>
    <w:lvl w:ilvl="0" w:tplc="FD846F3A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2D028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C1DC6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ADF8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A542A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8AF8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0E07C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E7AF4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4F020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F0775"/>
    <w:multiLevelType w:val="hybridMultilevel"/>
    <w:tmpl w:val="3D78AB78"/>
    <w:lvl w:ilvl="0" w:tplc="43186B42">
      <w:start w:val="1"/>
      <w:numFmt w:val="decimal"/>
      <w:lvlText w:val="%1."/>
      <w:lvlJc w:val="left"/>
      <w:pPr>
        <w:ind w:left="4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6" w:hanging="360"/>
      </w:pPr>
    </w:lvl>
    <w:lvl w:ilvl="2" w:tplc="0419001B" w:tentative="1">
      <w:start w:val="1"/>
      <w:numFmt w:val="lowerRoman"/>
      <w:lvlText w:val="%3."/>
      <w:lvlJc w:val="right"/>
      <w:pPr>
        <w:ind w:left="5476" w:hanging="180"/>
      </w:pPr>
    </w:lvl>
    <w:lvl w:ilvl="3" w:tplc="0419000F" w:tentative="1">
      <w:start w:val="1"/>
      <w:numFmt w:val="decimal"/>
      <w:lvlText w:val="%4."/>
      <w:lvlJc w:val="left"/>
      <w:pPr>
        <w:ind w:left="6196" w:hanging="360"/>
      </w:pPr>
    </w:lvl>
    <w:lvl w:ilvl="4" w:tplc="04190019" w:tentative="1">
      <w:start w:val="1"/>
      <w:numFmt w:val="lowerLetter"/>
      <w:lvlText w:val="%5."/>
      <w:lvlJc w:val="left"/>
      <w:pPr>
        <w:ind w:left="6916" w:hanging="360"/>
      </w:pPr>
    </w:lvl>
    <w:lvl w:ilvl="5" w:tplc="0419001B" w:tentative="1">
      <w:start w:val="1"/>
      <w:numFmt w:val="lowerRoman"/>
      <w:lvlText w:val="%6."/>
      <w:lvlJc w:val="right"/>
      <w:pPr>
        <w:ind w:left="7636" w:hanging="180"/>
      </w:pPr>
    </w:lvl>
    <w:lvl w:ilvl="6" w:tplc="0419000F" w:tentative="1">
      <w:start w:val="1"/>
      <w:numFmt w:val="decimal"/>
      <w:lvlText w:val="%7."/>
      <w:lvlJc w:val="left"/>
      <w:pPr>
        <w:ind w:left="8356" w:hanging="360"/>
      </w:pPr>
    </w:lvl>
    <w:lvl w:ilvl="7" w:tplc="04190019" w:tentative="1">
      <w:start w:val="1"/>
      <w:numFmt w:val="lowerLetter"/>
      <w:lvlText w:val="%8."/>
      <w:lvlJc w:val="left"/>
      <w:pPr>
        <w:ind w:left="9076" w:hanging="360"/>
      </w:pPr>
    </w:lvl>
    <w:lvl w:ilvl="8" w:tplc="0419001B" w:tentative="1">
      <w:start w:val="1"/>
      <w:numFmt w:val="lowerRoman"/>
      <w:lvlText w:val="%9."/>
      <w:lvlJc w:val="right"/>
      <w:pPr>
        <w:ind w:left="9796" w:hanging="180"/>
      </w:pPr>
    </w:lvl>
  </w:abstractNum>
  <w:abstractNum w:abstractNumId="2" w15:restartNumberingAfterBreak="0">
    <w:nsid w:val="43054AAD"/>
    <w:multiLevelType w:val="hybridMultilevel"/>
    <w:tmpl w:val="29702812"/>
    <w:lvl w:ilvl="0" w:tplc="8AD0AFC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EB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62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2F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020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82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098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0E9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B7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72127"/>
    <w:multiLevelType w:val="hybridMultilevel"/>
    <w:tmpl w:val="FBB8866E"/>
    <w:lvl w:ilvl="0" w:tplc="C8281B74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25E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286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829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E89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4A3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831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CDF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4F6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B4897"/>
    <w:multiLevelType w:val="hybridMultilevel"/>
    <w:tmpl w:val="06CC02EE"/>
    <w:lvl w:ilvl="0" w:tplc="DBF4BD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A19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06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E2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6889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E78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C78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8AB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C35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76505F"/>
    <w:multiLevelType w:val="hybridMultilevel"/>
    <w:tmpl w:val="353830A6"/>
    <w:lvl w:ilvl="0" w:tplc="C10A26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2D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237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68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46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4F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0A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4B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ACA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E6B87"/>
    <w:multiLevelType w:val="hybridMultilevel"/>
    <w:tmpl w:val="CDEEC690"/>
    <w:lvl w:ilvl="0" w:tplc="FBD6C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4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8F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C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69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63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A7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6A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7B"/>
    <w:rsid w:val="00076603"/>
    <w:rsid w:val="00146878"/>
    <w:rsid w:val="003C2AD2"/>
    <w:rsid w:val="003E0DBF"/>
    <w:rsid w:val="00784A7B"/>
    <w:rsid w:val="009534DC"/>
    <w:rsid w:val="00A90382"/>
    <w:rsid w:val="00B47F50"/>
    <w:rsid w:val="00B82895"/>
    <w:rsid w:val="00EE3763"/>
    <w:rsid w:val="00F45858"/>
    <w:rsid w:val="00F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C66"/>
  <w15:docId w15:val="{B3AE3EFF-F650-4E91-9517-56771074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4036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34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34DC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EE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763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B47F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374</Pages>
  <Words>67129</Words>
  <Characters>382640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448872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subject/>
  <dc:creator>User</dc:creator>
  <cp:keywords/>
  <cp:lastModifiedBy>Пользователь Windows</cp:lastModifiedBy>
  <cp:revision>5</cp:revision>
  <dcterms:created xsi:type="dcterms:W3CDTF">2019-06-05T13:32:00Z</dcterms:created>
  <dcterms:modified xsi:type="dcterms:W3CDTF">2019-06-07T06:36:00Z</dcterms:modified>
</cp:coreProperties>
</file>