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17" w:rsidRPr="00103F17" w:rsidRDefault="00103F17" w:rsidP="002D7D16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  <w:i/>
          <w:color w:val="FF0000"/>
          <w:sz w:val="44"/>
          <w:szCs w:val="44"/>
        </w:rPr>
      </w:pPr>
      <w:bookmarkStart w:id="0" w:name="_GoBack"/>
      <w:bookmarkEnd w:id="0"/>
      <w:r w:rsidRPr="00103F17"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93ADF61" wp14:editId="529857B1">
            <wp:simplePos x="0" y="0"/>
            <wp:positionH relativeFrom="column">
              <wp:align>left</wp:align>
            </wp:positionH>
            <wp:positionV relativeFrom="paragraph">
              <wp:posOffset>200025</wp:posOffset>
            </wp:positionV>
            <wp:extent cx="3343275" cy="1838325"/>
            <wp:effectExtent l="0" t="0" r="9525" b="9525"/>
            <wp:wrapSquare wrapText="bothSides"/>
            <wp:docPr id="2" name="Рисунок 2" descr="http://www.eduportal44.ru/Sudislavl/Kolokol/ds_K/SiteAssets/SitePages/%D0%A1%D0%BC%D0%B8%D1%80%D0%BD%D0%BE%D0%B2%D0%B0%20%D0%9E%D0%92/%D1%80%D0%BE%D0%B4%D0%B8%D1%82%D0%B5%D0%BB%D0%B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portal44.ru/Sudislavl/Kolokol/ds_K/SiteAssets/SitePages/%D0%A1%D0%BC%D0%B8%D1%80%D0%BD%D0%BE%D0%B2%D0%B0%20%D0%9E%D0%92/%D1%80%D0%BE%D0%B4%D0%B8%D1%82%D0%B5%D0%BB%D0%B8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18" cy="18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F17">
        <w:rPr>
          <w:b/>
          <w:i/>
          <w:color w:val="FF0000"/>
          <w:sz w:val="44"/>
          <w:szCs w:val="44"/>
        </w:rPr>
        <w:t>Психологическая подготовка к ВПР «Всероссийским проверочным работам</w:t>
      </w:r>
      <w:r w:rsidR="005B1E65">
        <w:rPr>
          <w:b/>
          <w:i/>
          <w:color w:val="FF0000"/>
          <w:sz w:val="44"/>
          <w:szCs w:val="44"/>
        </w:rPr>
        <w:t>»</w:t>
      </w:r>
    </w:p>
    <w:p w:rsidR="00103F17" w:rsidRDefault="002D7D16" w:rsidP="002D7D16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СОВЕТЫ</w:t>
      </w:r>
    </w:p>
    <w:p w:rsidR="002D7D16" w:rsidRDefault="002D7D16" w:rsidP="002D7D16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РОДИТЕЛЯМ…</w:t>
      </w:r>
    </w:p>
    <w:p w:rsidR="00103F17" w:rsidRDefault="00103F17" w:rsidP="00103F17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i/>
          <w:color w:val="000000"/>
          <w:sz w:val="36"/>
          <w:szCs w:val="36"/>
        </w:rPr>
      </w:pPr>
    </w:p>
    <w:p w:rsidR="00103F17" w:rsidRPr="00103F17" w:rsidRDefault="00103F17" w:rsidP="00103F17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ЧТО ТАКОЕ ВПР???</w:t>
      </w:r>
    </w:p>
    <w:p w:rsidR="00103F17" w:rsidRPr="00A0353F" w:rsidRDefault="00103F17" w:rsidP="00103F17">
      <w:pPr>
        <w:pStyle w:val="a3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ВПР - это диагностические работы для оценки индивидуальных достижений обучающихся</w:t>
      </w:r>
      <w:r w:rsidR="002D7D16">
        <w:rPr>
          <w:color w:val="000000"/>
          <w:sz w:val="28"/>
          <w:szCs w:val="28"/>
        </w:rPr>
        <w:t>,</w:t>
      </w:r>
      <w:r w:rsidRPr="00A0353F">
        <w:rPr>
          <w:color w:val="000000"/>
          <w:sz w:val="28"/>
          <w:szCs w:val="28"/>
        </w:rPr>
        <w:t xml:space="preserve"> </w:t>
      </w:r>
      <w:r w:rsidRPr="00A0353F">
        <w:rPr>
          <w:bCs/>
          <w:color w:val="000000"/>
          <w:sz w:val="28"/>
          <w:szCs w:val="28"/>
        </w:rPr>
        <w:t>качества</w:t>
      </w:r>
      <w:r w:rsidRPr="00A0353F">
        <w:rPr>
          <w:color w:val="000000"/>
          <w:sz w:val="28"/>
          <w:szCs w:val="28"/>
        </w:rPr>
        <w:t xml:space="preserve"> усвоения знаний, умений, проверка способностей и </w:t>
      </w:r>
      <w:r w:rsidR="00E252AF">
        <w:rPr>
          <w:color w:val="000000"/>
          <w:sz w:val="28"/>
          <w:szCs w:val="28"/>
        </w:rPr>
        <w:t>возможностей ребенка она</w:t>
      </w:r>
      <w:r w:rsidRPr="00A0353F">
        <w:rPr>
          <w:color w:val="000000"/>
          <w:sz w:val="28"/>
          <w:szCs w:val="28"/>
        </w:rPr>
        <w:t xml:space="preserve"> дает возможность понять и оценить себя;</w:t>
      </w:r>
    </w:p>
    <w:p w:rsidR="00103F17" w:rsidRPr="00A0353F" w:rsidRDefault="00E252AF" w:rsidP="00103F17">
      <w:pPr>
        <w:pStyle w:val="a3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 не являе</w:t>
      </w:r>
      <w:r w:rsidR="00103F17" w:rsidRPr="00A0353F">
        <w:rPr>
          <w:color w:val="000000"/>
          <w:sz w:val="28"/>
          <w:szCs w:val="28"/>
        </w:rPr>
        <w:t>тся государственной итоговой аттестацией;</w:t>
      </w:r>
    </w:p>
    <w:p w:rsidR="00103F17" w:rsidRPr="00A0353F" w:rsidRDefault="002D7D16" w:rsidP="00103F17">
      <w:pPr>
        <w:pStyle w:val="a3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 xml:space="preserve">результаты ВПР </w:t>
      </w:r>
      <w:r w:rsidR="00E252AF">
        <w:rPr>
          <w:color w:val="000000"/>
          <w:sz w:val="28"/>
          <w:szCs w:val="28"/>
        </w:rPr>
        <w:t>не рекомендую</w:t>
      </w:r>
      <w:r w:rsidR="00103F17" w:rsidRPr="00A0353F">
        <w:rPr>
          <w:color w:val="000000"/>
          <w:sz w:val="28"/>
          <w:szCs w:val="28"/>
        </w:rPr>
        <w:t xml:space="preserve">т использовать </w:t>
      </w:r>
      <w:r>
        <w:rPr>
          <w:color w:val="000000"/>
          <w:sz w:val="28"/>
          <w:szCs w:val="28"/>
        </w:rPr>
        <w:t>для выставления</w:t>
      </w:r>
      <w:r w:rsidR="00103F17" w:rsidRPr="00A0353F">
        <w:rPr>
          <w:color w:val="000000"/>
          <w:sz w:val="28"/>
          <w:szCs w:val="28"/>
        </w:rPr>
        <w:t xml:space="preserve"> отметок;</w:t>
      </w:r>
    </w:p>
    <w:p w:rsidR="00103F17" w:rsidRPr="00A0353F" w:rsidRDefault="00103F17" w:rsidP="00103F17">
      <w:pPr>
        <w:pStyle w:val="a3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результаты ВПР могут быть полезны родителям для определения образовательной траектории своих детей.</w:t>
      </w:r>
    </w:p>
    <w:p w:rsidR="00103F17" w:rsidRPr="00103F17" w:rsidRDefault="00103F17" w:rsidP="00103F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  <w:sz w:val="21"/>
          <w:szCs w:val="21"/>
        </w:rPr>
      </w:pPr>
      <w:r w:rsidRPr="00103F17">
        <w:rPr>
          <w:b/>
          <w:i/>
          <w:color w:val="FF0000"/>
          <w:sz w:val="32"/>
          <w:szCs w:val="32"/>
        </w:rPr>
        <w:t>КАК МО</w:t>
      </w:r>
      <w:r w:rsidR="00E252AF">
        <w:rPr>
          <w:b/>
          <w:i/>
          <w:color w:val="FF0000"/>
          <w:sz w:val="32"/>
          <w:szCs w:val="32"/>
        </w:rPr>
        <w:t>ЖНО ПОМОЧЬ СВОЕМУ РЕБЕНКУ ПРЕОДО</w:t>
      </w:r>
      <w:r w:rsidRPr="00103F17">
        <w:rPr>
          <w:b/>
          <w:i/>
          <w:color w:val="FF0000"/>
          <w:sz w:val="32"/>
          <w:szCs w:val="32"/>
        </w:rPr>
        <w:t>ЛЕТЬ СТРЕСС?</w:t>
      </w:r>
    </w:p>
    <w:p w:rsidR="00103F17" w:rsidRPr="00A0353F" w:rsidRDefault="00103F17" w:rsidP="00103F1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  Во время интенсивного умственного напряжения необходима питательная и разнообразная пища.   Найдите различные варианты заданий по предмету и потренируйте ребёнка.</w:t>
      </w:r>
    </w:p>
    <w:p w:rsidR="00103F17" w:rsidRPr="00A0353F" w:rsidRDefault="00103F17" w:rsidP="00103F1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Проследите, чтобы накануне ВПР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ВПР.</w:t>
      </w:r>
    </w:p>
    <w:p w:rsidR="00103F17" w:rsidRPr="00A0353F" w:rsidRDefault="00103F17" w:rsidP="00103F1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Не рекомендуется перед ВПР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и уверенность в своих силах.</w:t>
      </w:r>
    </w:p>
    <w:p w:rsidR="00A0353F" w:rsidRPr="00A0353F" w:rsidRDefault="00103F17" w:rsidP="00A035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Очень важно при подготовке к ВПР,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A0353F" w:rsidRPr="00A0353F" w:rsidRDefault="00103F17" w:rsidP="00A035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Постарайтесь справиться со своими эмоциями, чтобы Ваше волнение не передалось ребенку и не увеличило его тревожность. 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A0353F" w:rsidRPr="00A0353F" w:rsidRDefault="00103F17" w:rsidP="00A035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A0353F">
        <w:rPr>
          <w:b/>
          <w:bCs/>
          <w:color w:val="000000"/>
          <w:sz w:val="28"/>
          <w:szCs w:val="28"/>
        </w:rPr>
        <w:t>.</w:t>
      </w:r>
    </w:p>
    <w:p w:rsidR="00A0353F" w:rsidRPr="00A0353F" w:rsidRDefault="00A0353F" w:rsidP="00A035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kern w:val="36"/>
          <w:sz w:val="28"/>
          <w:szCs w:val="28"/>
        </w:rPr>
      </w:pPr>
      <w:r w:rsidRPr="00A0353F">
        <w:rPr>
          <w:color w:val="000000"/>
          <w:kern w:val="36"/>
          <w:sz w:val="28"/>
          <w:szCs w:val="28"/>
        </w:rPr>
        <w:t xml:space="preserve">НЕ СОЗДАВАЙТЕ излишнюю суету, опеку,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</w:t>
      </w:r>
    </w:p>
    <w:p w:rsidR="00103F17" w:rsidRPr="00A0353F" w:rsidRDefault="00A0353F" w:rsidP="00A035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b/>
          <w:i/>
          <w:color w:val="FF0000"/>
          <w:sz w:val="21"/>
          <w:szCs w:val="21"/>
        </w:rPr>
      </w:pPr>
      <w:r w:rsidRPr="00A0353F">
        <w:rPr>
          <w:b/>
          <w:i/>
          <w:color w:val="FF0000"/>
          <w:sz w:val="32"/>
          <w:szCs w:val="32"/>
        </w:rPr>
        <w:lastRenderedPageBreak/>
        <w:t>УЛУЧШАЕМ ЗАПОМИНАНИЕ!!!</w:t>
      </w:r>
    </w:p>
    <w:p w:rsidR="00103F17" w:rsidRDefault="00103F17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Лучше учить с перерывами, чем подряд, лучше понемногу, чем сразу.</w:t>
      </w:r>
    </w:p>
    <w:p w:rsidR="002D7D16" w:rsidRPr="002D7D16" w:rsidRDefault="002D7D16" w:rsidP="002D7D16">
      <w:pPr>
        <w:pStyle w:val="a6"/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2D7D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103F17" w:rsidRPr="00A0353F" w:rsidRDefault="00103F17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Распределенное заучивание лучше концентрированного.</w:t>
      </w:r>
    </w:p>
    <w:p w:rsidR="002D7D16" w:rsidRPr="002D7D16" w:rsidRDefault="00103F17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Из двух материалов, большего и меньшего, разумно начинать с</w:t>
      </w:r>
      <w:r w:rsidR="002D7D16">
        <w:rPr>
          <w:color w:val="000000"/>
          <w:sz w:val="28"/>
          <w:szCs w:val="28"/>
        </w:rPr>
        <w:t xml:space="preserve"> </w:t>
      </w:r>
      <w:r w:rsidRPr="002D7D16">
        <w:rPr>
          <w:color w:val="000000"/>
          <w:sz w:val="28"/>
          <w:szCs w:val="28"/>
        </w:rPr>
        <w:t>большего.</w:t>
      </w:r>
    </w:p>
    <w:p w:rsidR="002D7D16" w:rsidRPr="002D7D16" w:rsidRDefault="002D7D16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D7D16">
        <w:rPr>
          <w:color w:val="000000"/>
          <w:kern w:val="36"/>
          <w:sz w:val="28"/>
          <w:szCs w:val="28"/>
        </w:rPr>
        <w:t>Полезно повторять материал за 15-20 минут до</w:t>
      </w:r>
      <w:r>
        <w:rPr>
          <w:color w:val="000000"/>
          <w:kern w:val="36"/>
          <w:sz w:val="28"/>
          <w:szCs w:val="28"/>
        </w:rPr>
        <w:t xml:space="preserve"> сна и утром, на свежую голову.</w:t>
      </w:r>
    </w:p>
    <w:p w:rsidR="002D7D16" w:rsidRPr="00103F17" w:rsidRDefault="002D7D16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D7D16">
        <w:rPr>
          <w:color w:val="000000"/>
          <w:kern w:val="36"/>
          <w:sz w:val="28"/>
          <w:szCs w:val="28"/>
        </w:rPr>
        <w:t>При каждом повторении нужно осмысливать ошибки и обращать внимание на более трудные места.</w:t>
      </w:r>
    </w:p>
    <w:p w:rsidR="002D7D16" w:rsidRPr="002D7D16" w:rsidRDefault="002D7D16" w:rsidP="002D7D16">
      <w:pPr>
        <w:pStyle w:val="a6"/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2D7D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03F17" w:rsidRPr="002D7D16" w:rsidRDefault="002D7D16" w:rsidP="002D7D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D7D16">
        <w:rPr>
          <w:color w:val="000000"/>
          <w:kern w:val="36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</w:t>
      </w:r>
    </w:p>
    <w:p w:rsidR="00103F17" w:rsidRPr="00A0353F" w:rsidRDefault="00A0353F" w:rsidP="00A03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  <w:sz w:val="21"/>
          <w:szCs w:val="21"/>
        </w:rPr>
      </w:pPr>
      <w:r>
        <w:rPr>
          <w:b/>
          <w:i/>
          <w:color w:val="FF0000"/>
          <w:sz w:val="32"/>
          <w:szCs w:val="32"/>
        </w:rPr>
        <w:t>ПОДДЕРЖИВАЕМ</w:t>
      </w:r>
      <w:r w:rsidRPr="00A0353F">
        <w:rPr>
          <w:b/>
          <w:i/>
          <w:color w:val="FF0000"/>
          <w:sz w:val="32"/>
          <w:szCs w:val="32"/>
        </w:rPr>
        <w:t xml:space="preserve"> РАБОТОСПОСОБНОСТЬ!!!</w:t>
      </w:r>
    </w:p>
    <w:p w:rsidR="00103F17" w:rsidRPr="00A0353F" w:rsidRDefault="00103F17" w:rsidP="002D7D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Чередование умственного и физического труда.</w:t>
      </w:r>
    </w:p>
    <w:p w:rsidR="00103F17" w:rsidRPr="00A0353F" w:rsidRDefault="00103F17" w:rsidP="002D7D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Беречь глаза, делать перерыв каждые 20-30 минут.</w:t>
      </w:r>
    </w:p>
    <w:p w:rsidR="00103F17" w:rsidRPr="00A0353F" w:rsidRDefault="00103F17" w:rsidP="002D7D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Минимум телевизионных передач</w:t>
      </w:r>
      <w:r w:rsidR="00A0353F" w:rsidRPr="00A0353F">
        <w:rPr>
          <w:color w:val="000000"/>
          <w:sz w:val="28"/>
          <w:szCs w:val="28"/>
        </w:rPr>
        <w:t>, компьютеров и телефонов</w:t>
      </w:r>
      <w:r w:rsidRPr="00A0353F">
        <w:rPr>
          <w:color w:val="000000"/>
          <w:sz w:val="28"/>
          <w:szCs w:val="28"/>
        </w:rPr>
        <w:t>.</w:t>
      </w:r>
    </w:p>
    <w:p w:rsidR="00103F17" w:rsidRPr="00A0353F" w:rsidRDefault="00A0353F" w:rsidP="00A03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  <w:sz w:val="21"/>
          <w:szCs w:val="21"/>
        </w:rPr>
      </w:pPr>
      <w:r w:rsidRPr="00A0353F">
        <w:rPr>
          <w:b/>
          <w:i/>
          <w:color w:val="FF0000"/>
          <w:sz w:val="32"/>
          <w:szCs w:val="32"/>
        </w:rPr>
        <w:t>УКРЕПЛЯЕМ ПСИХОЛОГИЧЕСКУЮ ЗАЩИТУ!!!</w:t>
      </w:r>
    </w:p>
    <w:p w:rsidR="00103F17" w:rsidRPr="00A0353F" w:rsidRDefault="00103F17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Переключение (с одного вида деятельности на другой).</w:t>
      </w:r>
    </w:p>
    <w:p w:rsidR="00103F17" w:rsidRPr="00A0353F" w:rsidRDefault="00103F17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Сравнение (сравнить свое состояние с положением других людей).</w:t>
      </w:r>
    </w:p>
    <w:p w:rsidR="00103F17" w:rsidRPr="00A0353F" w:rsidRDefault="00103F17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Накопление радости (вспомнить приятные события).</w:t>
      </w:r>
    </w:p>
    <w:p w:rsidR="00103F17" w:rsidRPr="00A0353F" w:rsidRDefault="00103F17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Мобилизация юмора (смех противодействует стрессу).</w:t>
      </w:r>
    </w:p>
    <w:p w:rsidR="00103F17" w:rsidRPr="00A0353F" w:rsidRDefault="00103F17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353F">
        <w:rPr>
          <w:color w:val="000000"/>
          <w:sz w:val="28"/>
          <w:szCs w:val="28"/>
        </w:rPr>
        <w:t>Разрядка (физическая работа, игра, любимые занятия).</w:t>
      </w:r>
    </w:p>
    <w:p w:rsidR="00A0353F" w:rsidRPr="00A0353F" w:rsidRDefault="00A0353F" w:rsidP="002D7D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0353F">
        <w:rPr>
          <w:color w:val="000000"/>
          <w:kern w:val="36"/>
          <w:sz w:val="28"/>
          <w:szCs w:val="28"/>
        </w:rPr>
        <w:t>Научите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103F17" w:rsidRPr="00A0353F" w:rsidRDefault="00A0353F" w:rsidP="00A03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A0353F">
        <w:rPr>
          <w:rFonts w:ascii="Arial" w:hAnsi="Arial" w:cs="Arial"/>
          <w:b/>
          <w:i/>
          <w:color w:val="FF0000"/>
          <w:sz w:val="32"/>
          <w:szCs w:val="32"/>
        </w:rPr>
        <w:t>ГОТОВИМСЯ К ВПР!!!</w:t>
      </w:r>
    </w:p>
    <w:p w:rsidR="00103F17" w:rsidRPr="00103F17" w:rsidRDefault="00103F17" w:rsidP="00A03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kern w:val="36"/>
          <w:sz w:val="28"/>
          <w:szCs w:val="28"/>
        </w:rPr>
      </w:pPr>
      <w:r w:rsidRPr="00103F17">
        <w:rPr>
          <w:color w:val="000000"/>
          <w:kern w:val="36"/>
          <w:sz w:val="28"/>
          <w:szCs w:val="28"/>
        </w:rPr>
        <w:t>Подготовьте различные варианты заданий по предмету.</w:t>
      </w:r>
    </w:p>
    <w:p w:rsidR="00103F17" w:rsidRPr="00A0353F" w:rsidRDefault="00103F17" w:rsidP="00A0353F">
      <w:pPr>
        <w:pStyle w:val="a6"/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A035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103F17" w:rsidRPr="00A0353F" w:rsidRDefault="00103F17" w:rsidP="00A0353F">
      <w:pPr>
        <w:pStyle w:val="a6"/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A035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103F17" w:rsidRPr="00A0353F" w:rsidRDefault="00103F17" w:rsidP="00A0353F">
      <w:pPr>
        <w:pStyle w:val="a6"/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A035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103F17" w:rsidRPr="00A0353F" w:rsidRDefault="00103F17" w:rsidP="00A0353F">
      <w:pPr>
        <w:pStyle w:val="a6"/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A035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2D7D16" w:rsidRPr="002D7D16" w:rsidRDefault="00103F17" w:rsidP="002D7D16">
      <w:pPr>
        <w:pStyle w:val="a6"/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A035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643AC4" w:rsidRPr="002D7D16" w:rsidRDefault="002D7D16" w:rsidP="002D7D16">
      <w:pPr>
        <w:pStyle w:val="a6"/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  <w:r w:rsidRPr="002D7D1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помните:</w:t>
      </w:r>
      <w:r w:rsidRPr="002D7D16">
        <w:rPr>
          <w:rFonts w:ascii="Times New Roman" w:hAnsi="Times New Roman" w:cs="Times New Roman"/>
          <w:b/>
          <w:color w:val="FF0000"/>
          <w:sz w:val="32"/>
          <w:szCs w:val="32"/>
        </w:rPr>
        <w:t> самое главное - это снизить напряжение и тревожность ребенка + обеспечить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подходящие условия для занятий!!!</w:t>
      </w:r>
    </w:p>
    <w:sectPr w:rsidR="00643AC4" w:rsidRPr="002D7D16" w:rsidSect="00103F17">
      <w:pgSz w:w="11906" w:h="16838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3FA"/>
    <w:multiLevelType w:val="hybridMultilevel"/>
    <w:tmpl w:val="1C72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7FAC"/>
    <w:multiLevelType w:val="hybridMultilevel"/>
    <w:tmpl w:val="9C62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5075"/>
    <w:multiLevelType w:val="hybridMultilevel"/>
    <w:tmpl w:val="29D08B20"/>
    <w:lvl w:ilvl="0" w:tplc="EABCA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61A5"/>
    <w:multiLevelType w:val="multilevel"/>
    <w:tmpl w:val="9A86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A0C83"/>
    <w:multiLevelType w:val="hybridMultilevel"/>
    <w:tmpl w:val="7D92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57E5"/>
    <w:multiLevelType w:val="multilevel"/>
    <w:tmpl w:val="6F1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85"/>
    <w:rsid w:val="00082BD9"/>
    <w:rsid w:val="000B2113"/>
    <w:rsid w:val="000F0482"/>
    <w:rsid w:val="000F3034"/>
    <w:rsid w:val="00103F17"/>
    <w:rsid w:val="001C026D"/>
    <w:rsid w:val="00211885"/>
    <w:rsid w:val="00237A78"/>
    <w:rsid w:val="002A0F00"/>
    <w:rsid w:val="002D7D16"/>
    <w:rsid w:val="0030456A"/>
    <w:rsid w:val="003411C6"/>
    <w:rsid w:val="00455341"/>
    <w:rsid w:val="005B1E65"/>
    <w:rsid w:val="005D0D21"/>
    <w:rsid w:val="005D78AD"/>
    <w:rsid w:val="00622D55"/>
    <w:rsid w:val="00643AC4"/>
    <w:rsid w:val="006474D1"/>
    <w:rsid w:val="006C3EB6"/>
    <w:rsid w:val="00703204"/>
    <w:rsid w:val="00722B22"/>
    <w:rsid w:val="00790160"/>
    <w:rsid w:val="007A7ADF"/>
    <w:rsid w:val="00814692"/>
    <w:rsid w:val="00817B4D"/>
    <w:rsid w:val="0082675D"/>
    <w:rsid w:val="00846A42"/>
    <w:rsid w:val="008706D1"/>
    <w:rsid w:val="00911185"/>
    <w:rsid w:val="00921164"/>
    <w:rsid w:val="00960F12"/>
    <w:rsid w:val="009649F2"/>
    <w:rsid w:val="00982A66"/>
    <w:rsid w:val="009E2823"/>
    <w:rsid w:val="00A0353F"/>
    <w:rsid w:val="00A66013"/>
    <w:rsid w:val="00A67466"/>
    <w:rsid w:val="00AA7042"/>
    <w:rsid w:val="00AB4347"/>
    <w:rsid w:val="00B91C2C"/>
    <w:rsid w:val="00BD351A"/>
    <w:rsid w:val="00C249B1"/>
    <w:rsid w:val="00C40C38"/>
    <w:rsid w:val="00C52C37"/>
    <w:rsid w:val="00CB5C11"/>
    <w:rsid w:val="00CC3434"/>
    <w:rsid w:val="00CE3180"/>
    <w:rsid w:val="00D23E0D"/>
    <w:rsid w:val="00D3499C"/>
    <w:rsid w:val="00DA2DFA"/>
    <w:rsid w:val="00DF25C3"/>
    <w:rsid w:val="00E252AF"/>
    <w:rsid w:val="00E329EB"/>
    <w:rsid w:val="00F95917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FDAB"/>
  <w15:docId w15:val="{C9E7F12A-1716-46B7-A7F7-E382209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103F17"/>
  </w:style>
  <w:style w:type="character" w:customStyle="1" w:styleId="c2">
    <w:name w:val="c2"/>
    <w:basedOn w:val="a0"/>
    <w:rsid w:val="00103F17"/>
  </w:style>
  <w:style w:type="paragraph" w:styleId="a3">
    <w:name w:val="Normal (Web)"/>
    <w:basedOn w:val="a"/>
    <w:uiPriority w:val="99"/>
    <w:unhideWhenUsed/>
    <w:rsid w:val="0010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Психолог</cp:lastModifiedBy>
  <cp:revision>7</cp:revision>
  <cp:lastPrinted>2020-10-19T05:53:00Z</cp:lastPrinted>
  <dcterms:created xsi:type="dcterms:W3CDTF">2020-10-17T11:29:00Z</dcterms:created>
  <dcterms:modified xsi:type="dcterms:W3CDTF">2020-10-19T06:15:00Z</dcterms:modified>
</cp:coreProperties>
</file>