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CF" w:rsidRPr="00CF0A9A" w:rsidRDefault="00AA31B8" w:rsidP="00C17D71">
      <w:pPr>
        <w:ind w:hanging="142"/>
      </w:pPr>
      <w:r>
        <w:t xml:space="preserve">            Квалификационные категории педагогических работников МАОУ СОШ №50</w:t>
      </w:r>
    </w:p>
    <w:p w:rsidR="00C17D71" w:rsidRPr="00CF0A9A" w:rsidRDefault="00C17D71" w:rsidP="00C17D71">
      <w:pPr>
        <w:ind w:hanging="1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357"/>
        <w:gridCol w:w="3531"/>
        <w:gridCol w:w="2260"/>
        <w:gridCol w:w="1756"/>
      </w:tblGrid>
      <w:tr w:rsidR="00AA31B8" w:rsidRPr="00CF0A9A" w:rsidTr="00AA31B8">
        <w:tc>
          <w:tcPr>
            <w:tcW w:w="575" w:type="dxa"/>
          </w:tcPr>
          <w:p w:rsidR="00AA31B8" w:rsidRPr="00CF0A9A" w:rsidRDefault="00AA31B8" w:rsidP="00C17D71">
            <w:r w:rsidRPr="00CF0A9A">
              <w:t>№</w:t>
            </w:r>
          </w:p>
        </w:tc>
        <w:tc>
          <w:tcPr>
            <w:tcW w:w="2357" w:type="dxa"/>
          </w:tcPr>
          <w:p w:rsidR="00AA31B8" w:rsidRPr="00CF0A9A" w:rsidRDefault="00AA31B8" w:rsidP="00C17D71">
            <w:r w:rsidRPr="00CF0A9A">
              <w:t>ФИО</w:t>
            </w:r>
          </w:p>
        </w:tc>
        <w:tc>
          <w:tcPr>
            <w:tcW w:w="3531" w:type="dxa"/>
          </w:tcPr>
          <w:p w:rsidR="00AA31B8" w:rsidRPr="00CF0A9A" w:rsidRDefault="00AA31B8" w:rsidP="00C17D71">
            <w:r w:rsidRPr="00CF0A9A">
              <w:t>Должность</w:t>
            </w:r>
          </w:p>
        </w:tc>
        <w:tc>
          <w:tcPr>
            <w:tcW w:w="2260" w:type="dxa"/>
          </w:tcPr>
          <w:p w:rsidR="00AA31B8" w:rsidRPr="00CF0A9A" w:rsidRDefault="00AA31B8" w:rsidP="00C17D71">
            <w:r>
              <w:t>Категория</w:t>
            </w:r>
          </w:p>
        </w:tc>
        <w:tc>
          <w:tcPr>
            <w:tcW w:w="1756" w:type="dxa"/>
          </w:tcPr>
          <w:p w:rsidR="00AA31B8" w:rsidRDefault="00AA31B8" w:rsidP="00C17D71">
            <w:r>
              <w:t>Дата следующей аттестации</w:t>
            </w:r>
          </w:p>
        </w:tc>
      </w:tr>
      <w:tr w:rsidR="00AA31B8" w:rsidRPr="00CF0A9A" w:rsidTr="00AA31B8">
        <w:tc>
          <w:tcPr>
            <w:tcW w:w="575" w:type="dxa"/>
          </w:tcPr>
          <w:p w:rsidR="00AA31B8" w:rsidRPr="00CF0A9A" w:rsidRDefault="00AA31B8" w:rsidP="00C17D71">
            <w:r>
              <w:t>1</w:t>
            </w:r>
          </w:p>
        </w:tc>
        <w:tc>
          <w:tcPr>
            <w:tcW w:w="2357" w:type="dxa"/>
          </w:tcPr>
          <w:p w:rsidR="00AA31B8" w:rsidRPr="00CF0A9A" w:rsidRDefault="00AA31B8" w:rsidP="00C17D71">
            <w:r>
              <w:t>Анохина Л.Н.</w:t>
            </w:r>
          </w:p>
        </w:tc>
        <w:tc>
          <w:tcPr>
            <w:tcW w:w="3531" w:type="dxa"/>
          </w:tcPr>
          <w:p w:rsidR="00AA31B8" w:rsidRPr="00CF0A9A" w:rsidRDefault="00AA31B8" w:rsidP="00C17D71">
            <w:proofErr w:type="spellStart"/>
            <w:r>
              <w:t>Зам.директора</w:t>
            </w:r>
            <w:proofErr w:type="spellEnd"/>
            <w:r>
              <w:t>, учитель психологии</w:t>
            </w:r>
          </w:p>
        </w:tc>
        <w:tc>
          <w:tcPr>
            <w:tcW w:w="2260" w:type="dxa"/>
          </w:tcPr>
          <w:p w:rsidR="00AA31B8" w:rsidRPr="00CF0A9A" w:rsidRDefault="00AA31B8" w:rsidP="00C17D71">
            <w:r>
              <w:t>высшая</w:t>
            </w:r>
          </w:p>
        </w:tc>
        <w:tc>
          <w:tcPr>
            <w:tcW w:w="1756" w:type="dxa"/>
          </w:tcPr>
          <w:p w:rsidR="00AA31B8" w:rsidRPr="00CF0A9A" w:rsidRDefault="00A7615D" w:rsidP="00C17D71">
            <w:r>
              <w:t>28.03.2024</w:t>
            </w:r>
          </w:p>
        </w:tc>
      </w:tr>
      <w:tr w:rsidR="00AA31B8" w:rsidRPr="00CF0A9A" w:rsidTr="00AA31B8">
        <w:tc>
          <w:tcPr>
            <w:tcW w:w="575" w:type="dxa"/>
          </w:tcPr>
          <w:p w:rsidR="00AA31B8" w:rsidRPr="00CF0A9A" w:rsidRDefault="00AA31B8" w:rsidP="00C17D71">
            <w:r>
              <w:t>2</w:t>
            </w:r>
          </w:p>
        </w:tc>
        <w:tc>
          <w:tcPr>
            <w:tcW w:w="2357" w:type="dxa"/>
          </w:tcPr>
          <w:p w:rsidR="00AA31B8" w:rsidRPr="00CF0A9A" w:rsidRDefault="00AA31B8" w:rsidP="00C17D71">
            <w:r>
              <w:t>Алтухова О.Н.</w:t>
            </w:r>
          </w:p>
        </w:tc>
        <w:tc>
          <w:tcPr>
            <w:tcW w:w="3531" w:type="dxa"/>
          </w:tcPr>
          <w:p w:rsidR="00AA31B8" w:rsidRPr="00CF0A9A" w:rsidRDefault="00AA31B8" w:rsidP="00C17D71">
            <w:proofErr w:type="spellStart"/>
            <w:r>
              <w:t>Зам.директора</w:t>
            </w:r>
            <w:proofErr w:type="spellEnd"/>
            <w:r>
              <w:t>, учитель проектной деятельности</w:t>
            </w:r>
          </w:p>
        </w:tc>
        <w:tc>
          <w:tcPr>
            <w:tcW w:w="2260" w:type="dxa"/>
          </w:tcPr>
          <w:p w:rsidR="00AA31B8" w:rsidRPr="00CF0A9A" w:rsidRDefault="00AA31B8" w:rsidP="00C17D71">
            <w:r>
              <w:t>высшая</w:t>
            </w:r>
          </w:p>
        </w:tc>
        <w:tc>
          <w:tcPr>
            <w:tcW w:w="1756" w:type="dxa"/>
          </w:tcPr>
          <w:p w:rsidR="00AA31B8" w:rsidRPr="00CF0A9A" w:rsidRDefault="00A7615D" w:rsidP="00C17D71">
            <w:r>
              <w:t>05.12.2023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Бондаренко Р. С.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физической культуры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30.10.2024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Волкова В.В.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физической культуры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высшая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28.01.2026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Гайдар Л. Н.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географии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27.02.2028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Зинченко И.Н.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русского языка и литературы</w:t>
            </w:r>
          </w:p>
        </w:tc>
        <w:tc>
          <w:tcPr>
            <w:tcW w:w="2260" w:type="dxa"/>
          </w:tcPr>
          <w:p w:rsidR="00AA31B8" w:rsidRPr="00D16118" w:rsidRDefault="00AA31B8" w:rsidP="00C17D71">
            <w:pPr>
              <w:rPr>
                <w:szCs w:val="28"/>
              </w:rPr>
            </w:pPr>
            <w:r w:rsidRPr="00D16118">
              <w:rPr>
                <w:szCs w:val="28"/>
              </w:rPr>
              <w:t>первая</w:t>
            </w:r>
          </w:p>
        </w:tc>
        <w:tc>
          <w:tcPr>
            <w:tcW w:w="1756" w:type="dxa"/>
          </w:tcPr>
          <w:p w:rsidR="00AA31B8" w:rsidRPr="00D16118" w:rsidRDefault="00AA31B8" w:rsidP="00C17D71">
            <w:pPr>
              <w:rPr>
                <w:szCs w:val="28"/>
              </w:rPr>
            </w:pPr>
            <w:r w:rsidRPr="00D16118">
              <w:rPr>
                <w:szCs w:val="28"/>
              </w:rPr>
              <w:t>13.12.2024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roofErr w:type="spellStart"/>
            <w:r w:rsidRPr="00CF0A9A">
              <w:t>Замма</w:t>
            </w:r>
            <w:proofErr w:type="spellEnd"/>
            <w:r w:rsidRPr="00CF0A9A">
              <w:t xml:space="preserve"> Е. П.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биологии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03.05.2028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Заднепровская Л.Н.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2260" w:type="dxa"/>
          </w:tcPr>
          <w:p w:rsidR="00AA31B8" w:rsidRPr="00CF0A9A" w:rsidRDefault="00AA31B8" w:rsidP="00C17D71">
            <w:r>
              <w:t>первая</w:t>
            </w:r>
          </w:p>
        </w:tc>
        <w:tc>
          <w:tcPr>
            <w:tcW w:w="1756" w:type="dxa"/>
          </w:tcPr>
          <w:p w:rsidR="00AA31B8" w:rsidRDefault="00AA31B8" w:rsidP="00C17D71">
            <w:r>
              <w:t>30.04.2024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Каткова С.А.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Учитель начальных классов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высшая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26.12.2023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roofErr w:type="spellStart"/>
            <w:r w:rsidRPr="00CF0A9A">
              <w:t>Коржова</w:t>
            </w:r>
            <w:proofErr w:type="spellEnd"/>
            <w:r w:rsidRPr="00CF0A9A">
              <w:t xml:space="preserve"> О. В.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физической культуры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высшая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27.01.2028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roofErr w:type="spellStart"/>
            <w:r w:rsidRPr="00CF0A9A">
              <w:t>Коржова</w:t>
            </w:r>
            <w:proofErr w:type="spellEnd"/>
            <w:r w:rsidRPr="00CF0A9A">
              <w:t xml:space="preserve"> Н.Л.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proofErr w:type="spellStart"/>
            <w:r w:rsidRPr="00CF0A9A">
              <w:t>Зам.директора</w:t>
            </w:r>
            <w:proofErr w:type="spellEnd"/>
            <w:r w:rsidRPr="00CF0A9A">
              <w:t>,  учитель русского языка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  <w:r w:rsidRPr="00CF0A9A">
              <w:br/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28.11.2024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Кулешова Н. А.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высшая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27.02.2028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Курилова С. П.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Учитель русского языка и литературы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29.06.2027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roofErr w:type="spellStart"/>
            <w:r w:rsidRPr="00CF0A9A">
              <w:t>Лазутина</w:t>
            </w:r>
            <w:proofErr w:type="spellEnd"/>
            <w:r w:rsidRPr="00CF0A9A">
              <w:t xml:space="preserve"> Л. Г.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Учитель технологии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высшая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27.01.2026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Лисицын И. А.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 xml:space="preserve">Учитель </w:t>
            </w:r>
            <w:proofErr w:type="spellStart"/>
            <w:r w:rsidRPr="00CF0A9A">
              <w:t>кубановедения</w:t>
            </w:r>
            <w:proofErr w:type="spellEnd"/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29.06.2027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Малахова Н. В.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математики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26.12.2024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17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Маковецкая Н. А.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29.11.2023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roofErr w:type="spellStart"/>
            <w:r w:rsidRPr="00CF0A9A">
              <w:t>Маркарьян</w:t>
            </w:r>
            <w:proofErr w:type="spellEnd"/>
            <w:r w:rsidRPr="00CF0A9A">
              <w:t xml:space="preserve"> В. Г.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обществознания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26.12.2024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roofErr w:type="spellStart"/>
            <w:r w:rsidRPr="00CF0A9A">
              <w:t>Ночвай</w:t>
            </w:r>
            <w:proofErr w:type="spellEnd"/>
            <w:r w:rsidRPr="00CF0A9A">
              <w:t xml:space="preserve"> Н. И.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26.12.2023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roofErr w:type="spellStart"/>
            <w:r w:rsidRPr="00CF0A9A">
              <w:t>Немчанинова</w:t>
            </w:r>
            <w:proofErr w:type="spellEnd"/>
            <w:r w:rsidRPr="00CF0A9A">
              <w:t xml:space="preserve"> Л.Г.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технологии</w:t>
            </w:r>
          </w:p>
        </w:tc>
        <w:tc>
          <w:tcPr>
            <w:tcW w:w="2260" w:type="dxa"/>
          </w:tcPr>
          <w:p w:rsidR="00AA31B8" w:rsidRPr="00CF0A9A" w:rsidRDefault="00AA31B8" w:rsidP="00C17D71">
            <w:r>
              <w:t>п</w:t>
            </w:r>
            <w:r w:rsidRPr="00CF0A9A">
              <w:t>ервая</w:t>
            </w:r>
          </w:p>
        </w:tc>
        <w:tc>
          <w:tcPr>
            <w:tcW w:w="1756" w:type="dxa"/>
          </w:tcPr>
          <w:p w:rsidR="00AA31B8" w:rsidRPr="00CF0A9A" w:rsidRDefault="00D16118" w:rsidP="00C17D71">
            <w:r>
              <w:t>28</w:t>
            </w:r>
            <w:r w:rsidR="00AA31B8">
              <w:t>.01.2026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21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roofErr w:type="spellStart"/>
            <w:r w:rsidRPr="00CF0A9A">
              <w:t>Овчинникова</w:t>
            </w:r>
            <w:proofErr w:type="spellEnd"/>
            <w:r w:rsidRPr="00CF0A9A">
              <w:t xml:space="preserve"> М. Н.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28.12.2023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Прохорова М. Г.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географии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высшая</w:t>
            </w:r>
          </w:p>
        </w:tc>
        <w:tc>
          <w:tcPr>
            <w:tcW w:w="1756" w:type="dxa"/>
          </w:tcPr>
          <w:p w:rsidR="00AA31B8" w:rsidRPr="00CF0A9A" w:rsidRDefault="00AA31B8" w:rsidP="00C17D71">
            <w:r>
              <w:t>28.01.2026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23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Попович Н.С.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физической культуры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D16118" w:rsidP="00C17D71">
            <w:r>
              <w:t>28.01.2026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24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Порфириади И. Г.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4B5A41">
            <w:pPr>
              <w:ind w:right="-185"/>
            </w:pPr>
            <w:r w:rsidRPr="00CF0A9A">
              <w:t xml:space="preserve">Учитель </w:t>
            </w:r>
            <w:r>
              <w:t>географии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высшая</w:t>
            </w:r>
          </w:p>
        </w:tc>
        <w:tc>
          <w:tcPr>
            <w:tcW w:w="1756" w:type="dxa"/>
          </w:tcPr>
          <w:p w:rsidR="00AA31B8" w:rsidRPr="00CF0A9A" w:rsidRDefault="00D16118" w:rsidP="00C17D71">
            <w:r>
              <w:t>28.11.2024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lastRenderedPageBreak/>
              <w:t>25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Пьяниченко Е. М.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математики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высшая</w:t>
            </w:r>
          </w:p>
        </w:tc>
        <w:tc>
          <w:tcPr>
            <w:tcW w:w="1756" w:type="dxa"/>
          </w:tcPr>
          <w:p w:rsidR="00AA31B8" w:rsidRPr="00CF0A9A" w:rsidRDefault="00D16118" w:rsidP="00C17D71">
            <w:r>
              <w:t>28.11.2024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26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roofErr w:type="spellStart"/>
            <w:r w:rsidRPr="00CF0A9A">
              <w:t>Погудина</w:t>
            </w:r>
            <w:proofErr w:type="spellEnd"/>
            <w:r w:rsidRPr="00CF0A9A">
              <w:t xml:space="preserve"> С. С.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D16118" w:rsidP="00C17D71">
            <w:r>
              <w:t>29.11.2023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27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Потапова И. А.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английского языка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D16118" w:rsidP="00C17D71">
            <w:r>
              <w:t>25.02.2023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28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Родионова Л. А.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истории и обществознания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высшая</w:t>
            </w:r>
          </w:p>
        </w:tc>
        <w:tc>
          <w:tcPr>
            <w:tcW w:w="1756" w:type="dxa"/>
          </w:tcPr>
          <w:p w:rsidR="00AA31B8" w:rsidRPr="00CF0A9A" w:rsidRDefault="00D16118" w:rsidP="00C17D71">
            <w:r>
              <w:t>30.03.2027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29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Ростовцева Е. С.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D16118" w:rsidP="00C17D71">
            <w:r>
              <w:t>25.02.2026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>
              <w:t>Сергеева Л.С.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Учитель физической культуры</w:t>
            </w:r>
          </w:p>
        </w:tc>
        <w:tc>
          <w:tcPr>
            <w:tcW w:w="2260" w:type="dxa"/>
          </w:tcPr>
          <w:p w:rsidR="00AA31B8" w:rsidRPr="00D16118" w:rsidRDefault="00AA31B8" w:rsidP="004B5A41">
            <w:pPr>
              <w:rPr>
                <w:szCs w:val="28"/>
              </w:rPr>
            </w:pPr>
            <w:r w:rsidRPr="00D16118">
              <w:rPr>
                <w:szCs w:val="28"/>
              </w:rPr>
              <w:t>первая</w:t>
            </w:r>
          </w:p>
        </w:tc>
        <w:tc>
          <w:tcPr>
            <w:tcW w:w="1756" w:type="dxa"/>
          </w:tcPr>
          <w:p w:rsidR="00AA31B8" w:rsidRDefault="00D16118" w:rsidP="004B5A41">
            <w:r>
              <w:t>21.12.2025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31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Стриха И. В.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начальных классов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первая</w:t>
            </w:r>
          </w:p>
        </w:tc>
        <w:tc>
          <w:tcPr>
            <w:tcW w:w="1756" w:type="dxa"/>
          </w:tcPr>
          <w:p w:rsidR="00AA31B8" w:rsidRPr="00CF0A9A" w:rsidRDefault="00D16118" w:rsidP="00C17D71">
            <w:r>
              <w:t>26.12.2024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>
              <w:t>32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r w:rsidRPr="00CF0A9A">
              <w:t>Тюнькина О. Г.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8" w:rsidRPr="00CF0A9A" w:rsidRDefault="00AA31B8" w:rsidP="00C17D71">
            <w:pPr>
              <w:ind w:right="-185"/>
            </w:pPr>
            <w:r w:rsidRPr="00CF0A9A">
              <w:t>Учитель технологии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 xml:space="preserve">высшая </w:t>
            </w:r>
          </w:p>
        </w:tc>
        <w:tc>
          <w:tcPr>
            <w:tcW w:w="1756" w:type="dxa"/>
          </w:tcPr>
          <w:p w:rsidR="00AA31B8" w:rsidRPr="00CF0A9A" w:rsidRDefault="00D16118" w:rsidP="00C17D71">
            <w:r>
              <w:t>27.01.2026</w:t>
            </w:r>
          </w:p>
        </w:tc>
      </w:tr>
      <w:tr w:rsidR="00AA31B8" w:rsidRPr="00CF0A9A" w:rsidTr="00AA31B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B8" w:rsidRPr="00CF0A9A" w:rsidRDefault="00AA31B8" w:rsidP="00C17D71">
            <w:pPr>
              <w:ind w:right="-185"/>
            </w:pPr>
            <w:r>
              <w:t>33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B8" w:rsidRPr="00CF0A9A" w:rsidRDefault="00AA31B8" w:rsidP="00C17D71">
            <w:proofErr w:type="spellStart"/>
            <w:r w:rsidRPr="00CF0A9A">
              <w:t>Шерматюк</w:t>
            </w:r>
            <w:proofErr w:type="spellEnd"/>
            <w:r w:rsidRPr="00CF0A9A">
              <w:t xml:space="preserve"> Е. Я.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B8" w:rsidRPr="00CF0A9A" w:rsidRDefault="00AA31B8" w:rsidP="00C17D71">
            <w:pPr>
              <w:ind w:right="-185"/>
            </w:pPr>
            <w:r w:rsidRPr="00CF0A9A">
              <w:t>Учитель математики</w:t>
            </w:r>
          </w:p>
        </w:tc>
        <w:tc>
          <w:tcPr>
            <w:tcW w:w="2260" w:type="dxa"/>
          </w:tcPr>
          <w:p w:rsidR="00AA31B8" w:rsidRPr="00CF0A9A" w:rsidRDefault="00AA31B8" w:rsidP="00C17D71">
            <w:r w:rsidRPr="00CF0A9A">
              <w:t>высшая</w:t>
            </w:r>
          </w:p>
        </w:tc>
        <w:tc>
          <w:tcPr>
            <w:tcW w:w="1756" w:type="dxa"/>
          </w:tcPr>
          <w:p w:rsidR="00AA31B8" w:rsidRPr="00CF0A9A" w:rsidRDefault="00D16118" w:rsidP="00C17D71">
            <w:r>
              <w:t>30.05.2024</w:t>
            </w:r>
          </w:p>
        </w:tc>
      </w:tr>
    </w:tbl>
    <w:p w:rsidR="00C17D71" w:rsidRPr="00CF0A9A" w:rsidRDefault="00C17D71" w:rsidP="00C17D71">
      <w:pPr>
        <w:ind w:hanging="142"/>
      </w:pPr>
      <w:bookmarkStart w:id="0" w:name="_GoBack"/>
      <w:bookmarkEnd w:id="0"/>
    </w:p>
    <w:sectPr w:rsidR="00C17D71" w:rsidRPr="00CF0A9A" w:rsidSect="00AA31B8">
      <w:pgSz w:w="11906" w:h="16838"/>
      <w:pgMar w:top="1134" w:right="850" w:bottom="1134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92"/>
    <w:rsid w:val="000B76F3"/>
    <w:rsid w:val="001C7A7A"/>
    <w:rsid w:val="001F52D3"/>
    <w:rsid w:val="001F71F5"/>
    <w:rsid w:val="002A2288"/>
    <w:rsid w:val="002F4824"/>
    <w:rsid w:val="00397538"/>
    <w:rsid w:val="004B5A41"/>
    <w:rsid w:val="004F2A54"/>
    <w:rsid w:val="00561DBD"/>
    <w:rsid w:val="006144CD"/>
    <w:rsid w:val="006A6B25"/>
    <w:rsid w:val="007D3B63"/>
    <w:rsid w:val="007F79CF"/>
    <w:rsid w:val="00970426"/>
    <w:rsid w:val="0098470F"/>
    <w:rsid w:val="009A4A86"/>
    <w:rsid w:val="009D6799"/>
    <w:rsid w:val="009F7992"/>
    <w:rsid w:val="00A56D97"/>
    <w:rsid w:val="00A7615D"/>
    <w:rsid w:val="00AA31B8"/>
    <w:rsid w:val="00AB3456"/>
    <w:rsid w:val="00BB0858"/>
    <w:rsid w:val="00C17D71"/>
    <w:rsid w:val="00C250ED"/>
    <w:rsid w:val="00C75A85"/>
    <w:rsid w:val="00CE2F10"/>
    <w:rsid w:val="00CF0A9A"/>
    <w:rsid w:val="00D16118"/>
    <w:rsid w:val="00E075DC"/>
    <w:rsid w:val="00E80D6C"/>
    <w:rsid w:val="00EC2FAD"/>
    <w:rsid w:val="00F56CB7"/>
    <w:rsid w:val="00F76348"/>
    <w:rsid w:val="00FA6ABA"/>
    <w:rsid w:val="00FB033C"/>
    <w:rsid w:val="00F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50F3"/>
  <w15:chartTrackingRefBased/>
  <w15:docId w15:val="{E487C2C0-B1AC-47D3-8316-1EB28AEE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7D71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1F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2023-09-18T10:48:00Z</cp:lastPrinted>
  <dcterms:created xsi:type="dcterms:W3CDTF">2023-05-28T06:52:00Z</dcterms:created>
  <dcterms:modified xsi:type="dcterms:W3CDTF">2023-09-20T08:06:00Z</dcterms:modified>
</cp:coreProperties>
</file>