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8E" w:rsidRDefault="006A0D8E" w:rsidP="006A0D8E">
      <w:r>
        <w:t xml:space="preserve">                                                                                              Приложение 1</w:t>
      </w:r>
    </w:p>
    <w:p w:rsidR="006A0D8E" w:rsidRDefault="006A0D8E" w:rsidP="006A0D8E">
      <w:r>
        <w:t xml:space="preserve">                                                                                             </w:t>
      </w:r>
      <w:r>
        <w:t xml:space="preserve"> к приказу № _____ от 19.10.2020</w:t>
      </w:r>
    </w:p>
    <w:p w:rsidR="006A0D8E" w:rsidRDefault="006A0D8E" w:rsidP="006A0D8E">
      <w:bookmarkStart w:id="0" w:name="_GoBack"/>
      <w:bookmarkEnd w:id="0"/>
    </w:p>
    <w:p w:rsidR="006A0D8E" w:rsidRDefault="006A0D8E" w:rsidP="006A0D8E"/>
    <w:p w:rsidR="006A0D8E" w:rsidRDefault="006A0D8E" w:rsidP="006A0D8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План ШВР МБОУ СОШ 50 в период осенних каникул </w:t>
      </w:r>
    </w:p>
    <w:p w:rsidR="006A0D8E" w:rsidRDefault="006A0D8E" w:rsidP="006A0D8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</w:t>
      </w:r>
      <w:r>
        <w:rPr>
          <w:b/>
          <w:color w:val="C00000"/>
          <w:sz w:val="32"/>
          <w:szCs w:val="32"/>
        </w:rPr>
        <w:t>2020-2021</w:t>
      </w:r>
      <w:r>
        <w:rPr>
          <w:b/>
          <w:color w:val="C00000"/>
          <w:sz w:val="32"/>
          <w:szCs w:val="32"/>
        </w:rPr>
        <w:t xml:space="preserve"> учебного года</w:t>
      </w:r>
    </w:p>
    <w:p w:rsidR="006A0D8E" w:rsidRDefault="006A0D8E" w:rsidP="006A0D8E">
      <w:pPr>
        <w:rPr>
          <w:color w:val="000000"/>
          <w:sz w:val="28"/>
          <w:szCs w:val="28"/>
        </w:rPr>
      </w:pP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409"/>
        <w:gridCol w:w="1700"/>
        <w:gridCol w:w="1134"/>
        <w:gridCol w:w="992"/>
        <w:gridCol w:w="2267"/>
      </w:tblGrid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A0D8E" w:rsidTr="006A0D8E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A0D8E" w:rsidRDefault="006A0D8E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Познавательные, развивающие и развлекательные мероприятия</w:t>
            </w:r>
          </w:p>
        </w:tc>
      </w:tr>
      <w:tr w:rsidR="006A0D8E" w:rsidTr="006A0D8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Посвящение в пятиклассники (5а,б,в,г,д)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Щербина Т.Е.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Посвящение в пятиклассники (5е,ж,з,и)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12.00-13.30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Щербина Т.Е.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Внеклассное мероприятие посвященное Дню народного единства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№ 19</w:t>
            </w: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№ 40</w:t>
            </w: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№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7ж Пономарева К.А.</w:t>
            </w:r>
          </w:p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9д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Шерматюк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Е.Я.</w:t>
            </w:r>
          </w:p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11а Акимова Х.М.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серьезного разговора </w:t>
            </w:r>
            <w:r>
              <w:rPr>
                <w:color w:val="0070C0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color w:val="0070C0"/>
                <w:sz w:val="28"/>
                <w:szCs w:val="28"/>
                <w:lang w:eastAsia="en-US"/>
              </w:rPr>
              <w:t>НаркоНет</w:t>
            </w:r>
            <w:proofErr w:type="spellEnd"/>
            <w:r>
              <w:rPr>
                <w:color w:val="0070C0"/>
                <w:sz w:val="28"/>
                <w:szCs w:val="28"/>
                <w:lang w:eastAsia="en-US"/>
              </w:rPr>
              <w:t>!»</w:t>
            </w:r>
            <w:r>
              <w:rPr>
                <w:sz w:val="28"/>
                <w:szCs w:val="28"/>
                <w:lang w:eastAsia="en-US"/>
              </w:rPr>
              <w:t xml:space="preserve"> 21 ноября – Международный день отказа от курения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8е Денке Н.В.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Час информации </w:t>
            </w:r>
            <w:r>
              <w:rPr>
                <w:rFonts w:eastAsia="Calibri"/>
                <w:color w:val="0070C0"/>
                <w:sz w:val="28"/>
                <w:szCs w:val="28"/>
                <w:lang w:eastAsia="en-US"/>
              </w:rPr>
              <w:t xml:space="preserve">«Зубастые и пушистые» </w:t>
            </w:r>
            <w:r>
              <w:rPr>
                <w:rFonts w:eastAsia="Calibri"/>
                <w:sz w:val="28"/>
                <w:szCs w:val="28"/>
                <w:lang w:eastAsia="en-US"/>
              </w:rPr>
              <w:t>30 ноября – Всемирный день домашних животных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9в Афанасьева И.А.</w:t>
            </w:r>
          </w:p>
        </w:tc>
      </w:tr>
      <w:tr w:rsidR="006A0D8E" w:rsidTr="006A0D8E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6A0D8E" w:rsidRDefault="006A0D8E" w:rsidP="006A0D8E">
            <w:pPr>
              <w:spacing w:line="25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Спортивные мероприятия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05.11</w:t>
            </w: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«Веселые старты»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Порфириади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И.Г.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«Веселые старты»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Коржова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«Казачьи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Попович Н.С.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06.11</w:t>
            </w:r>
          </w:p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Порфириади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И.Г.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Коржова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«Подвижные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Волкова В.В.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Сергеева Л.С.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Коржова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Кузьменко А.В.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Бондаренко Р.С.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Бондаренко Р.С.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Б/спортзал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Сергеева Л.С.</w:t>
            </w:r>
          </w:p>
        </w:tc>
      </w:tr>
      <w:tr w:rsidR="006A0D8E" w:rsidTr="006A0D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0D8E" w:rsidRDefault="006A0D8E" w:rsidP="006A0D8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Федореев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А.В.</w:t>
            </w:r>
          </w:p>
        </w:tc>
      </w:tr>
    </w:tbl>
    <w:p w:rsidR="00656DBF" w:rsidRDefault="00656DBF"/>
    <w:sectPr w:rsidR="00656DBF" w:rsidSect="0042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3"/>
    <w:rsid w:val="002D70E3"/>
    <w:rsid w:val="002E634F"/>
    <w:rsid w:val="00425FB5"/>
    <w:rsid w:val="00656DBF"/>
    <w:rsid w:val="006A0D8E"/>
    <w:rsid w:val="007E65AC"/>
    <w:rsid w:val="00AE123C"/>
    <w:rsid w:val="00F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5D9"/>
  <w15:chartTrackingRefBased/>
  <w15:docId w15:val="{B09D7298-B0BF-4058-AEC0-4EE6BB5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2020-10-30T15:30:00Z</dcterms:created>
  <dcterms:modified xsi:type="dcterms:W3CDTF">2020-10-30T15:44:00Z</dcterms:modified>
</cp:coreProperties>
</file>