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7E" w:rsidRDefault="00D1117E" w:rsidP="00D1117E">
      <w:pPr>
        <w:pStyle w:val="1"/>
        <w:numPr>
          <w:ilvl w:val="0"/>
          <w:numId w:val="1"/>
        </w:numPr>
        <w:spacing w:before="0"/>
        <w:ind w:left="0" w:firstLine="0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D1117E" w:rsidRDefault="00F34F22" w:rsidP="00D1117E">
      <w:pPr>
        <w:jc w:val="center"/>
      </w:pPr>
      <w:r>
        <w:t>2019г.</w:t>
      </w:r>
    </w:p>
    <w:p w:rsidR="00D1117E" w:rsidRDefault="00D1117E" w:rsidP="00D1117E"/>
    <w:tbl>
      <w:tblPr>
        <w:tblW w:w="15165" w:type="dxa"/>
        <w:tblInd w:w="108" w:type="dxa"/>
        <w:tblLayout w:type="fixed"/>
        <w:tblLook w:val="04A0"/>
      </w:tblPr>
      <w:tblGrid>
        <w:gridCol w:w="1119"/>
        <w:gridCol w:w="11758"/>
        <w:gridCol w:w="2288"/>
      </w:tblGrid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F34F22">
            <w:pPr>
              <w:pStyle w:val="a3"/>
              <w:snapToGrid w:val="0"/>
              <w:spacing w:line="276" w:lineRule="auto"/>
              <w:jc w:val="center"/>
            </w:pPr>
            <w:r>
              <w:t>2916</w:t>
            </w:r>
            <w:r w:rsidR="00D1117E">
              <w:t>человек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Pr="00D1117E" w:rsidRDefault="00BC1DAF" w:rsidP="00F34F22">
            <w:pPr>
              <w:pStyle w:val="a3"/>
              <w:snapToGrid w:val="0"/>
              <w:spacing w:line="276" w:lineRule="auto"/>
              <w:jc w:val="center"/>
              <w:rPr>
                <w:highlight w:val="red"/>
              </w:rPr>
            </w:pPr>
            <w:r w:rsidRPr="00BC1DAF">
              <w:t>1</w:t>
            </w:r>
            <w:r w:rsidR="00F34F22">
              <w:t>419</w:t>
            </w:r>
            <w:r w:rsidR="00D1117E" w:rsidRPr="00BC1DAF">
              <w:t>человек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Pr="00D1117E" w:rsidRDefault="00BC1DAF" w:rsidP="00F34F22">
            <w:pPr>
              <w:pStyle w:val="a3"/>
              <w:snapToGrid w:val="0"/>
              <w:spacing w:line="276" w:lineRule="auto"/>
              <w:jc w:val="center"/>
              <w:rPr>
                <w:highlight w:val="red"/>
              </w:rPr>
            </w:pPr>
            <w:r w:rsidRPr="00BC1DAF">
              <w:t>1</w:t>
            </w:r>
            <w:r w:rsidR="00F34F22">
              <w:t>308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F34F22">
            <w:pPr>
              <w:pStyle w:val="a3"/>
              <w:snapToGrid w:val="0"/>
              <w:spacing w:line="276" w:lineRule="auto"/>
              <w:jc w:val="center"/>
            </w:pPr>
            <w:r>
              <w:t xml:space="preserve">189 </w:t>
            </w:r>
            <w:r w:rsidR="00D1117E">
              <w:t>человек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377876">
            <w:pPr>
              <w:pStyle w:val="a3"/>
              <w:snapToGrid w:val="0"/>
              <w:spacing w:line="276" w:lineRule="auto"/>
              <w:jc w:val="center"/>
            </w:pPr>
            <w:r>
              <w:t>1146 чел./43</w:t>
            </w:r>
            <w:r w:rsidR="008A7CEA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377876">
            <w:pPr>
              <w:pStyle w:val="a3"/>
              <w:snapToGrid w:val="0"/>
              <w:spacing w:line="276" w:lineRule="auto"/>
              <w:jc w:val="center"/>
            </w:pPr>
            <w:r>
              <w:t>26,9</w:t>
            </w:r>
            <w:r w:rsidR="00D1117E">
              <w:t xml:space="preserve"> балл</w:t>
            </w:r>
            <w:r w:rsidR="00F77B48">
              <w:t>ов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377876" w:rsidP="00377876">
            <w:pPr>
              <w:pStyle w:val="a3"/>
              <w:snapToGrid w:val="0"/>
              <w:spacing w:line="276" w:lineRule="auto"/>
              <w:jc w:val="center"/>
            </w:pPr>
            <w:r>
              <w:t>16</w:t>
            </w:r>
            <w:r w:rsidR="00F77B48">
              <w:t>,</w:t>
            </w:r>
            <w:r>
              <w:t>3</w:t>
            </w:r>
            <w:r w:rsidR="00D1117E">
              <w:t xml:space="preserve"> балл</w:t>
            </w:r>
            <w:r w:rsidR="00F77B48">
              <w:t>ов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377876">
            <w:pPr>
              <w:pStyle w:val="a3"/>
              <w:snapToGrid w:val="0"/>
              <w:spacing w:line="276" w:lineRule="auto"/>
              <w:jc w:val="center"/>
            </w:pPr>
            <w:r>
              <w:t>68</w:t>
            </w:r>
            <w:r w:rsidR="008A7CEA">
              <w:t>,</w:t>
            </w:r>
            <w:r>
              <w:t>9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F77B48" w:rsidP="00F77B48">
            <w:pPr>
              <w:pStyle w:val="a3"/>
              <w:snapToGrid w:val="0"/>
              <w:spacing w:line="276" w:lineRule="auto"/>
              <w:jc w:val="center"/>
            </w:pPr>
            <w:r>
              <w:t>37,</w:t>
            </w:r>
            <w:r w:rsidR="00377876">
              <w:t>8/</w:t>
            </w:r>
            <w:r w:rsidR="008A7CEA">
              <w:t>4</w:t>
            </w:r>
            <w:r w:rsidR="00D1117E">
              <w:t xml:space="preserve"> балл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 w:rsidRPr="00BC1DAF">
              <w:t>0 человек/</w:t>
            </w:r>
            <w:r w:rsidR="00B9582D">
              <w:t>0</w:t>
            </w:r>
            <w:r w:rsidRPr="00BC1DAF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BC1DAF">
            <w:pPr>
              <w:pStyle w:val="a3"/>
              <w:snapToGrid w:val="0"/>
              <w:spacing w:line="276" w:lineRule="auto"/>
              <w:jc w:val="center"/>
            </w:pPr>
            <w:r w:rsidRPr="00BC1DAF">
              <w:t>0 человек/ 0</w:t>
            </w:r>
            <w:r w:rsidR="00D1117E" w:rsidRPr="00BC1DAF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 w:rsidRPr="00BC1DAF">
              <w:t>0 человек/</w:t>
            </w:r>
            <w:r w:rsidR="004A230A">
              <w:t>0</w:t>
            </w:r>
            <w:r w:rsidRPr="00BC1DAF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  <w:p w:rsidR="00B9582D" w:rsidRPr="00B9582D" w:rsidRDefault="00B9582D" w:rsidP="00B9582D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Pr="000C4881" w:rsidRDefault="00377876">
            <w:pPr>
              <w:pStyle w:val="a3"/>
              <w:snapToGrid w:val="0"/>
              <w:spacing w:line="276" w:lineRule="auto"/>
              <w:jc w:val="center"/>
            </w:pPr>
            <w:r>
              <w:t xml:space="preserve">1 </w:t>
            </w:r>
            <w:r w:rsidR="00D1117E" w:rsidRPr="000C4881">
              <w:t>человек</w:t>
            </w:r>
            <w:r>
              <w:t>/1</w:t>
            </w:r>
            <w:r w:rsidR="00BC1DAF" w:rsidRPr="000C4881">
              <w:t>%</w:t>
            </w:r>
          </w:p>
          <w:p w:rsidR="00D1117E" w:rsidRDefault="00D1117E">
            <w:pPr>
              <w:spacing w:line="276" w:lineRule="auto"/>
            </w:pP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lastRenderedPageBreak/>
              <w:t>1.14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 w:rsidRPr="000C4881">
              <w:t>0 человек/</w:t>
            </w:r>
            <w:r w:rsidR="000C4881" w:rsidRPr="000C4881">
              <w:t>0</w:t>
            </w:r>
            <w:r w:rsidRPr="000C4881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Pr="000C4881" w:rsidRDefault="00377876">
            <w:pPr>
              <w:pStyle w:val="a3"/>
              <w:snapToGrid w:val="0"/>
              <w:spacing w:line="276" w:lineRule="auto"/>
              <w:jc w:val="center"/>
            </w:pPr>
            <w:r>
              <w:t>1</w:t>
            </w:r>
            <w:r w:rsidR="00D1117E" w:rsidRPr="000C4881">
              <w:t>человек/</w:t>
            </w:r>
            <w:r>
              <w:t>1</w:t>
            </w:r>
            <w:r w:rsidR="00F77B48">
              <w:t>%</w:t>
            </w:r>
          </w:p>
          <w:p w:rsidR="00D1117E" w:rsidRDefault="00D1117E">
            <w:pPr>
              <w:pStyle w:val="a3"/>
              <w:spacing w:line="276" w:lineRule="auto"/>
              <w:jc w:val="center"/>
            </w:pP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B9582D" w:rsidP="00B9582D">
            <w:pPr>
              <w:pStyle w:val="a3"/>
              <w:snapToGrid w:val="0"/>
              <w:spacing w:line="276" w:lineRule="auto"/>
              <w:jc w:val="center"/>
            </w:pPr>
            <w:r>
              <w:t>7</w:t>
            </w:r>
            <w:r w:rsidR="00D1117E" w:rsidRPr="00BC1DAF">
              <w:t>человек/</w:t>
            </w:r>
            <w:r>
              <w:t>0,2</w:t>
            </w:r>
            <w:r w:rsidR="00D1117E" w:rsidRPr="00BC1DAF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D1117E" w:rsidP="00BC1DAF">
            <w:pPr>
              <w:pStyle w:val="a3"/>
              <w:snapToGrid w:val="0"/>
              <w:spacing w:line="276" w:lineRule="auto"/>
              <w:jc w:val="center"/>
            </w:pPr>
            <w:r>
              <w:t xml:space="preserve">4чел </w:t>
            </w:r>
            <w:r w:rsidR="00377876">
              <w:t>/4</w:t>
            </w:r>
            <w:r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377876">
            <w:pPr>
              <w:pStyle w:val="a3"/>
              <w:snapToGrid w:val="0"/>
              <w:spacing w:line="276" w:lineRule="auto"/>
              <w:jc w:val="center"/>
              <w:rPr>
                <w:highlight w:val="yellow"/>
              </w:rPr>
            </w:pPr>
            <w:r>
              <w:t>1747человек/60</w:t>
            </w:r>
            <w:r w:rsidR="00D1117E" w:rsidRPr="000C4881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377876">
            <w:pPr>
              <w:pStyle w:val="a3"/>
              <w:snapToGrid w:val="0"/>
              <w:spacing w:line="276" w:lineRule="auto"/>
              <w:jc w:val="center"/>
              <w:rPr>
                <w:highlight w:val="yellow"/>
              </w:rPr>
            </w:pPr>
            <w:r>
              <w:t>350 человек/12</w:t>
            </w:r>
            <w:r w:rsidR="00D1117E" w:rsidRPr="000C4881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Регионального уровня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Pr="000C4881" w:rsidRDefault="008A7CEA" w:rsidP="004A230A">
            <w:pPr>
              <w:pStyle w:val="a3"/>
              <w:snapToGrid w:val="0"/>
              <w:spacing w:line="276" w:lineRule="auto"/>
              <w:jc w:val="center"/>
            </w:pPr>
            <w:r w:rsidRPr="000C4881">
              <w:t>6</w:t>
            </w:r>
            <w:r w:rsidR="00D1117E" w:rsidRPr="000C4881">
              <w:t xml:space="preserve"> человек/</w:t>
            </w:r>
            <w:r w:rsidR="004A230A">
              <w:t>0,2</w:t>
            </w:r>
            <w:r w:rsidR="00D1117E" w:rsidRPr="000C4881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Федерального уровня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Pr="000C4881" w:rsidRDefault="004A230A" w:rsidP="004A230A">
            <w:pPr>
              <w:pStyle w:val="a3"/>
              <w:snapToGrid w:val="0"/>
              <w:spacing w:line="276" w:lineRule="auto"/>
              <w:jc w:val="center"/>
            </w:pPr>
            <w:r>
              <w:t>0</w:t>
            </w:r>
            <w:r w:rsidR="008A7CEA" w:rsidRPr="000C4881">
              <w:t xml:space="preserve"> человек/</w:t>
            </w:r>
            <w:r>
              <w:t>0</w:t>
            </w:r>
            <w:r w:rsidR="00D1117E" w:rsidRPr="000C4881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Международного уровня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Pr="000C4881" w:rsidRDefault="004A230A" w:rsidP="004A230A">
            <w:pPr>
              <w:pStyle w:val="a3"/>
              <w:snapToGrid w:val="0"/>
              <w:spacing w:line="276" w:lineRule="auto"/>
              <w:jc w:val="center"/>
            </w:pPr>
            <w:r>
              <w:t>6</w:t>
            </w:r>
            <w:r w:rsidR="008A7CEA" w:rsidRPr="000C4881">
              <w:t>0 человек/</w:t>
            </w:r>
            <w:r>
              <w:t>2</w:t>
            </w:r>
            <w:r w:rsidR="00D1117E" w:rsidRPr="000C4881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377876">
            <w:pPr>
              <w:pStyle w:val="a3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8A7CEA" w:rsidP="00377876">
            <w:pPr>
              <w:pStyle w:val="a3"/>
              <w:snapToGrid w:val="0"/>
              <w:spacing w:line="276" w:lineRule="auto"/>
              <w:jc w:val="center"/>
            </w:pPr>
            <w:r>
              <w:t>1</w:t>
            </w:r>
            <w:r w:rsidR="00377876">
              <w:t>92</w:t>
            </w:r>
            <w:r w:rsidR="00D1117E">
              <w:t>человек/</w:t>
            </w:r>
            <w:r w:rsidR="00F45113">
              <w:t>6,5</w:t>
            </w:r>
            <w:r w:rsidR="00377876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377876">
            <w:pPr>
              <w:pStyle w:val="a3"/>
              <w:snapToGrid w:val="0"/>
              <w:spacing w:line="276" w:lineRule="auto"/>
              <w:jc w:val="center"/>
            </w:pPr>
            <w:r>
              <w:t>2</w:t>
            </w:r>
            <w:r w:rsidR="008A7CEA">
              <w:t>человек/0</w:t>
            </w:r>
            <w:r w:rsidR="00F45113">
              <w:t>,07</w:t>
            </w:r>
            <w:r w:rsidR="00D1117E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0 человек/%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8A7CEA" w:rsidP="004A230A">
            <w:pPr>
              <w:pStyle w:val="a3"/>
              <w:snapToGrid w:val="0"/>
              <w:spacing w:line="276" w:lineRule="auto"/>
              <w:jc w:val="center"/>
            </w:pPr>
            <w:r>
              <w:t>1</w:t>
            </w:r>
            <w:r w:rsidR="004A230A">
              <w:t>1</w:t>
            </w:r>
            <w:r>
              <w:t>7</w:t>
            </w:r>
            <w:r w:rsidR="00D1117E">
              <w:t xml:space="preserve"> человек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8A7CEA" w:rsidP="00796F68">
            <w:pPr>
              <w:pStyle w:val="a3"/>
              <w:snapToGrid w:val="0"/>
              <w:spacing w:line="276" w:lineRule="auto"/>
            </w:pPr>
            <w:r w:rsidRPr="008A7CEA">
              <w:t>117 человек</w:t>
            </w:r>
            <w:r w:rsidR="00796F68">
              <w:t>/70</w:t>
            </w:r>
            <w:r w:rsidR="00D1117E" w:rsidRPr="008A7CEA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8A7CEA" w:rsidP="00796F68">
            <w:pPr>
              <w:pStyle w:val="a3"/>
              <w:snapToGrid w:val="0"/>
              <w:spacing w:line="276" w:lineRule="auto"/>
              <w:jc w:val="center"/>
            </w:pPr>
            <w:r w:rsidRPr="008A7CEA">
              <w:t>11</w:t>
            </w:r>
            <w:r w:rsidR="00796F68">
              <w:t>6 человек/70</w:t>
            </w:r>
            <w:r w:rsidR="00D1117E" w:rsidRPr="008A7CEA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lastRenderedPageBreak/>
              <w:t>1.27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8A7CEA" w:rsidP="00796F68">
            <w:pPr>
              <w:pStyle w:val="a3"/>
              <w:snapToGrid w:val="0"/>
              <w:spacing w:line="276" w:lineRule="auto"/>
              <w:jc w:val="center"/>
            </w:pPr>
            <w:r w:rsidRPr="008A7CEA">
              <w:t>1</w:t>
            </w:r>
            <w:r w:rsidR="00796F68">
              <w:t>7 человек/10</w:t>
            </w:r>
            <w:r w:rsidR="00D1117E" w:rsidRPr="008A7CEA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8A7CEA" w:rsidP="00796F68">
            <w:pPr>
              <w:pStyle w:val="a3"/>
              <w:snapToGrid w:val="0"/>
              <w:spacing w:line="276" w:lineRule="auto"/>
              <w:jc w:val="center"/>
            </w:pPr>
            <w:r>
              <w:t>1</w:t>
            </w:r>
            <w:r w:rsidR="00796F68">
              <w:t>6 чел./10</w:t>
            </w:r>
            <w:r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6A6D90" w:rsidP="006A6D90">
            <w:pPr>
              <w:pStyle w:val="a3"/>
              <w:snapToGrid w:val="0"/>
              <w:spacing w:line="276" w:lineRule="auto"/>
              <w:jc w:val="center"/>
            </w:pPr>
            <w:r>
              <w:t>44</w:t>
            </w:r>
            <w:r w:rsidR="008A7CEA">
              <w:t xml:space="preserve"> чел./</w:t>
            </w:r>
            <w:r>
              <w:t>35</w:t>
            </w:r>
            <w:r w:rsidR="008A7CEA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Высшая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Pr="008A7CEA" w:rsidRDefault="008A7CEA" w:rsidP="006A6D90">
            <w:pPr>
              <w:pStyle w:val="a3"/>
              <w:snapToGrid w:val="0"/>
              <w:spacing w:line="276" w:lineRule="auto"/>
              <w:jc w:val="center"/>
            </w:pPr>
            <w:r w:rsidRPr="008A7CEA">
              <w:t>1</w:t>
            </w:r>
            <w:r w:rsidR="006A6D90">
              <w:t>6</w:t>
            </w:r>
            <w:r w:rsidRPr="008A7CEA">
              <w:t xml:space="preserve"> чел./13%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Первая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Pr="008A7CEA" w:rsidRDefault="006A6D90">
            <w:pPr>
              <w:pStyle w:val="a3"/>
              <w:snapToGrid w:val="0"/>
              <w:spacing w:line="276" w:lineRule="auto"/>
              <w:jc w:val="center"/>
            </w:pPr>
            <w:r>
              <w:t>28 чел./22</w:t>
            </w:r>
            <w:r w:rsidR="008A7CEA" w:rsidRPr="008A7CEA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796F68">
            <w:pPr>
              <w:widowControl/>
              <w:suppressAutoHyphens w:val="0"/>
              <w:autoSpaceDE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          -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До 5 лет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8A7CEA" w:rsidP="00796F68">
            <w:pPr>
              <w:pStyle w:val="a3"/>
              <w:snapToGrid w:val="0"/>
              <w:spacing w:line="276" w:lineRule="auto"/>
              <w:jc w:val="center"/>
            </w:pPr>
            <w:r>
              <w:t>2</w:t>
            </w:r>
            <w:r w:rsidR="00796F68">
              <w:t>2 чел./13</w:t>
            </w:r>
            <w:r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Свыше 30 лет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796F68" w:rsidP="00796F68">
            <w:pPr>
              <w:pStyle w:val="a3"/>
              <w:snapToGrid w:val="0"/>
              <w:spacing w:line="276" w:lineRule="auto"/>
              <w:jc w:val="center"/>
            </w:pPr>
            <w:r>
              <w:t>26</w:t>
            </w:r>
            <w:r w:rsidR="000C4881">
              <w:t xml:space="preserve"> чел./1</w:t>
            </w:r>
            <w:r>
              <w:t>6</w:t>
            </w:r>
            <w:r w:rsidR="000C4881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Pr="005B0664" w:rsidRDefault="00D1117E">
            <w:pPr>
              <w:pStyle w:val="a3"/>
              <w:snapToGrid w:val="0"/>
              <w:spacing w:line="276" w:lineRule="auto"/>
              <w:jc w:val="center"/>
            </w:pPr>
            <w:r w:rsidRPr="005B0664">
              <w:t>1.31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Pr="005B0664" w:rsidRDefault="00D1117E">
            <w:pPr>
              <w:pStyle w:val="a3"/>
              <w:snapToGrid w:val="0"/>
              <w:spacing w:line="276" w:lineRule="auto"/>
            </w:pPr>
            <w:r w:rsidRPr="005B066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Pr="005B0664" w:rsidRDefault="005B0664" w:rsidP="00796F68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eastAsiaTheme="minorHAnsi"/>
                <w:lang w:eastAsia="en-US"/>
              </w:rPr>
            </w:pPr>
            <w:bookmarkStart w:id="0" w:name="_GoBack"/>
            <w:r w:rsidRPr="005B066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796F68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5B0664">
              <w:rPr>
                <w:rFonts w:eastAsiaTheme="minorHAnsi"/>
                <w:sz w:val="22"/>
                <w:szCs w:val="22"/>
                <w:lang w:eastAsia="en-US"/>
              </w:rPr>
              <w:t xml:space="preserve"> человек/ </w:t>
            </w:r>
            <w:r w:rsidR="00796F68"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 w:rsidRPr="005B0664">
              <w:rPr>
                <w:rFonts w:eastAsiaTheme="minorHAnsi"/>
                <w:sz w:val="22"/>
                <w:szCs w:val="22"/>
                <w:lang w:eastAsia="en-US"/>
              </w:rPr>
              <w:t>%</w:t>
            </w:r>
            <w:bookmarkEnd w:id="0"/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796F68" w:rsidP="00796F68">
            <w:pPr>
              <w:pStyle w:val="a3"/>
              <w:snapToGrid w:val="0"/>
              <w:spacing w:line="276" w:lineRule="auto"/>
              <w:jc w:val="center"/>
            </w:pPr>
            <w:r>
              <w:t>30</w:t>
            </w:r>
            <w:r w:rsidR="000C4881">
              <w:t xml:space="preserve"> чел./1</w:t>
            </w:r>
            <w:r>
              <w:t>8</w:t>
            </w:r>
            <w:r w:rsidR="000C4881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2F454B">
            <w:pPr>
              <w:pStyle w:val="a3"/>
              <w:snapToGrid w:val="0"/>
              <w:spacing w:line="276" w:lineRule="auto"/>
              <w:jc w:val="center"/>
            </w:pPr>
            <w:r>
              <w:t>144 чел./86%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6A6D90">
            <w:pPr>
              <w:pStyle w:val="a3"/>
              <w:snapToGrid w:val="0"/>
              <w:spacing w:line="276" w:lineRule="auto"/>
              <w:jc w:val="center"/>
            </w:pPr>
            <w:r>
              <w:t>80 чел./63</w:t>
            </w:r>
            <w:r w:rsidR="000C4881">
              <w:t>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Инфраструктура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007DCF">
            <w:pPr>
              <w:pStyle w:val="a3"/>
              <w:snapToGrid w:val="0"/>
              <w:spacing w:line="276" w:lineRule="auto"/>
              <w:jc w:val="center"/>
            </w:pPr>
            <w:r>
              <w:t>0,</w:t>
            </w:r>
            <w:r w:rsidR="006A6D90">
              <w:t>01</w:t>
            </w:r>
            <w:r w:rsidR="00D1117E">
              <w:t xml:space="preserve"> единиц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4A230A">
            <w:pPr>
              <w:pStyle w:val="a3"/>
              <w:snapToGrid w:val="0"/>
              <w:spacing w:line="276" w:lineRule="auto"/>
              <w:jc w:val="center"/>
            </w:pPr>
            <w:r>
              <w:t>12,8</w:t>
            </w:r>
            <w:r w:rsidR="000C4881">
              <w:t xml:space="preserve"> един.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lastRenderedPageBreak/>
              <w:t>2.3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да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да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да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да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да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да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да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4618A4">
            <w:pPr>
              <w:pStyle w:val="a3"/>
              <w:snapToGrid w:val="0"/>
              <w:spacing w:line="276" w:lineRule="auto"/>
              <w:jc w:val="center"/>
            </w:pPr>
            <w:r>
              <w:t>100%</w:t>
            </w:r>
          </w:p>
        </w:tc>
      </w:tr>
      <w:tr w:rsidR="00D1117E" w:rsidTr="00D1117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7E" w:rsidRDefault="00D1117E">
            <w:pPr>
              <w:pStyle w:val="a3"/>
              <w:snapToGrid w:val="0"/>
              <w:spacing w:line="276" w:lineRule="auto"/>
              <w:jc w:val="center"/>
            </w:pPr>
            <w:r>
              <w:t>2,6 кв</w:t>
            </w:r>
            <w:proofErr w:type="gramStart"/>
            <w:r>
              <w:t>.м</w:t>
            </w:r>
            <w:proofErr w:type="gramEnd"/>
          </w:p>
        </w:tc>
      </w:tr>
    </w:tbl>
    <w:p w:rsidR="00D1117E" w:rsidRDefault="00D1117E" w:rsidP="00D1117E">
      <w:pPr>
        <w:jc w:val="right"/>
      </w:pPr>
    </w:p>
    <w:p w:rsidR="00D1117E" w:rsidRDefault="00D1117E" w:rsidP="00D1117E">
      <w:pPr>
        <w:jc w:val="right"/>
      </w:pPr>
    </w:p>
    <w:p w:rsidR="00C56EB5" w:rsidRDefault="00C56EB5"/>
    <w:sectPr w:rsidR="00C56EB5" w:rsidSect="00D11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868"/>
    <w:rsid w:val="00007DCF"/>
    <w:rsid w:val="000C4881"/>
    <w:rsid w:val="002F454B"/>
    <w:rsid w:val="0035567F"/>
    <w:rsid w:val="00377876"/>
    <w:rsid w:val="004618A4"/>
    <w:rsid w:val="00493163"/>
    <w:rsid w:val="004A230A"/>
    <w:rsid w:val="005B0664"/>
    <w:rsid w:val="006A6D90"/>
    <w:rsid w:val="00796F68"/>
    <w:rsid w:val="00844868"/>
    <w:rsid w:val="008A7CEA"/>
    <w:rsid w:val="00AE6B75"/>
    <w:rsid w:val="00B9582D"/>
    <w:rsid w:val="00BC1DAF"/>
    <w:rsid w:val="00C40C56"/>
    <w:rsid w:val="00C56EB5"/>
    <w:rsid w:val="00D1117E"/>
    <w:rsid w:val="00F34F22"/>
    <w:rsid w:val="00F45113"/>
    <w:rsid w:val="00F6635A"/>
    <w:rsid w:val="00F7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7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117E"/>
    <w:pPr>
      <w:tabs>
        <w:tab w:val="num" w:pos="360"/>
      </w:tabs>
      <w:spacing w:before="75"/>
      <w:ind w:firstLine="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17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customStyle="1" w:styleId="a3">
    <w:name w:val="Прижатый влево"/>
    <w:basedOn w:val="a"/>
    <w:next w:val="a"/>
    <w:rsid w:val="00D1117E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BC1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D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7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117E"/>
    <w:pPr>
      <w:tabs>
        <w:tab w:val="num" w:pos="360"/>
      </w:tabs>
      <w:spacing w:before="75"/>
      <w:ind w:firstLine="0"/>
      <w:jc w:val="center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17E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paragraph" w:customStyle="1" w:styleId="a3">
    <w:name w:val="Прижатый влево"/>
    <w:basedOn w:val="a"/>
    <w:next w:val="a"/>
    <w:rsid w:val="00D1117E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BC1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D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cp:lastPrinted>2019-04-09T12:16:00Z</cp:lastPrinted>
  <dcterms:created xsi:type="dcterms:W3CDTF">2017-12-18T04:48:00Z</dcterms:created>
  <dcterms:modified xsi:type="dcterms:W3CDTF">2019-04-09T12:18:00Z</dcterms:modified>
</cp:coreProperties>
</file>