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5" w:rsidRPr="00AD22B5" w:rsidRDefault="00AD22B5" w:rsidP="00AD22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22B5">
        <w:rPr>
          <w:rFonts w:ascii="Times New Roman" w:hAnsi="Times New Roman" w:cs="Times New Roman"/>
          <w:b/>
          <w:sz w:val="32"/>
          <w:szCs w:val="32"/>
          <w:u w:val="single"/>
        </w:rPr>
        <w:t>ПОРЯДОК ПРИЁМА В 1 КЛАСС</w:t>
      </w:r>
    </w:p>
    <w:p w:rsidR="00AD22B5" w:rsidRDefault="00AD22B5" w:rsidP="00AD22B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0093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800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 года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приём граждан в образовательные учреждения для зачисления в первый класс.</w:t>
      </w:r>
    </w:p>
    <w:p w:rsidR="00AD22B5" w:rsidRDefault="00AD22B5" w:rsidP="00AD22B5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 МБОУ СОШ № 50 для оформления ребёнка в 1-й класс осуществляется по следующим документам:</w:t>
      </w:r>
    </w:p>
    <w:p w:rsidR="00AD22B5" w:rsidRDefault="00AD22B5" w:rsidP="00AD22B5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заявителя (паспорт).</w:t>
      </w:r>
    </w:p>
    <w:p w:rsidR="00AD22B5" w:rsidRDefault="00AD22B5" w:rsidP="00AD22B5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ребёнка.</w:t>
      </w:r>
    </w:p>
    <w:p w:rsidR="00AD22B5" w:rsidRDefault="00AD22B5" w:rsidP="00AD22B5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E524C0">
        <w:rPr>
          <w:rFonts w:ascii="Times New Roman" w:hAnsi="Times New Roman" w:cs="Times New Roman"/>
          <w:sz w:val="28"/>
          <w:szCs w:val="28"/>
        </w:rPr>
        <w:t xml:space="preserve">Оригинал и ксерокопию свидетельства </w:t>
      </w:r>
      <w:r w:rsidRPr="00521AA7">
        <w:rPr>
          <w:rFonts w:ascii="Times New Roman" w:hAnsi="Times New Roman" w:cs="Times New Roman"/>
          <w:b/>
          <w:sz w:val="28"/>
          <w:szCs w:val="28"/>
          <w:u w:val="single"/>
        </w:rPr>
        <w:t>о регистрации ребёнка</w:t>
      </w:r>
      <w:r w:rsidRPr="00E524C0">
        <w:rPr>
          <w:rFonts w:ascii="Times New Roman" w:hAnsi="Times New Roman" w:cs="Times New Roman"/>
          <w:sz w:val="28"/>
          <w:szCs w:val="28"/>
        </w:rPr>
        <w:t xml:space="preserve"> по м</w:t>
      </w:r>
      <w:r>
        <w:rPr>
          <w:rFonts w:ascii="Times New Roman" w:hAnsi="Times New Roman" w:cs="Times New Roman"/>
          <w:sz w:val="28"/>
          <w:szCs w:val="28"/>
        </w:rPr>
        <w:t xml:space="preserve">есту </w:t>
      </w:r>
      <w:r w:rsidR="00D67F2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ительства (форма №</w:t>
      </w:r>
      <w:r w:rsidR="0084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8) или по месту пребывания (форма №3) </w:t>
      </w:r>
      <w:r w:rsidRPr="00E524C0">
        <w:rPr>
          <w:rFonts w:ascii="Times New Roman" w:hAnsi="Times New Roman" w:cs="Times New Roman"/>
          <w:sz w:val="28"/>
          <w:szCs w:val="28"/>
        </w:rPr>
        <w:t xml:space="preserve">на закреплённой </w:t>
      </w:r>
      <w:r>
        <w:rPr>
          <w:rFonts w:ascii="Times New Roman" w:hAnsi="Times New Roman" w:cs="Times New Roman"/>
          <w:sz w:val="28"/>
          <w:szCs w:val="28"/>
        </w:rPr>
        <w:t xml:space="preserve">за МБОУ СОШ № 50 </w:t>
      </w:r>
      <w:r w:rsidRPr="00E524C0">
        <w:rPr>
          <w:rFonts w:ascii="Times New Roman" w:hAnsi="Times New Roman" w:cs="Times New Roman"/>
          <w:sz w:val="28"/>
          <w:szCs w:val="28"/>
        </w:rPr>
        <w:t>территории.</w:t>
      </w:r>
    </w:p>
    <w:p w:rsidR="00AD22B5" w:rsidRPr="00AD22B5" w:rsidRDefault="00AD22B5" w:rsidP="00AD22B5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D22B5">
        <w:rPr>
          <w:rFonts w:ascii="Times New Roman" w:hAnsi="Times New Roman" w:cs="Times New Roman"/>
          <w:sz w:val="28"/>
          <w:szCs w:val="28"/>
        </w:rPr>
        <w:t xml:space="preserve">Приём документов проводится по предварительной записи по </w:t>
      </w:r>
      <w:r w:rsidR="00D67F2C" w:rsidRPr="00AD22B5">
        <w:rPr>
          <w:rFonts w:ascii="Times New Roman" w:hAnsi="Times New Roman" w:cs="Times New Roman"/>
          <w:sz w:val="28"/>
          <w:szCs w:val="28"/>
        </w:rPr>
        <w:t>телефону</w:t>
      </w:r>
      <w:r w:rsidR="00D67F2C">
        <w:rPr>
          <w:rFonts w:ascii="Times New Roman" w:hAnsi="Times New Roman" w:cs="Times New Roman"/>
          <w:sz w:val="28"/>
          <w:szCs w:val="28"/>
        </w:rPr>
        <w:t>:</w:t>
      </w:r>
      <w:r w:rsidRPr="00AD22B5">
        <w:rPr>
          <w:rFonts w:ascii="Times New Roman" w:hAnsi="Times New Roman" w:cs="Times New Roman"/>
          <w:b/>
          <w:sz w:val="36"/>
          <w:szCs w:val="36"/>
        </w:rPr>
        <w:t>8(861) 211 – 33 – 20</w:t>
      </w:r>
      <w:bookmarkStart w:id="0" w:name="_GoBack"/>
      <w:bookmarkEnd w:id="0"/>
    </w:p>
    <w:p w:rsidR="00AD22B5" w:rsidRDefault="00AD22B5" w:rsidP="00AD22B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Pr="006F3737">
        <w:rPr>
          <w:rFonts w:ascii="Times New Roman" w:hAnsi="Times New Roman" w:cs="Times New Roman"/>
          <w:b/>
          <w:i/>
          <w:sz w:val="28"/>
          <w:szCs w:val="28"/>
          <w:u w:val="single"/>
        </w:rPr>
        <w:t>не зарегистрированных на закреплённой</w:t>
      </w:r>
      <w:r w:rsidR="00A04C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школой</w:t>
      </w:r>
      <w:r w:rsidRPr="006F37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приём заявлений в первый класс начинается </w:t>
      </w:r>
      <w:r w:rsidRPr="006F373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июля 2019 года</w:t>
      </w:r>
      <w:r w:rsidRPr="006F37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наличии свободных мест.</w:t>
      </w:r>
    </w:p>
    <w:p w:rsidR="00AD22B5" w:rsidRDefault="00AD22B5" w:rsidP="00AD22B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B5" w:rsidRPr="00521AA7" w:rsidRDefault="00AD22B5" w:rsidP="00AD22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21AA7">
        <w:rPr>
          <w:rFonts w:ascii="Times New Roman" w:hAnsi="Times New Roman" w:cs="Times New Roman"/>
          <w:sz w:val="28"/>
          <w:szCs w:val="28"/>
        </w:rPr>
        <w:t>Документы для приёма:</w:t>
      </w:r>
    </w:p>
    <w:p w:rsidR="00AD22B5" w:rsidRDefault="00AD22B5" w:rsidP="00AD22B5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заявителя (паспорт).</w:t>
      </w:r>
    </w:p>
    <w:p w:rsidR="00AD22B5" w:rsidRDefault="00AD22B5" w:rsidP="00AD22B5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ребёнка.</w:t>
      </w:r>
    </w:p>
    <w:p w:rsidR="00AD22B5" w:rsidRDefault="00AD22B5" w:rsidP="00AD22B5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4C0">
        <w:rPr>
          <w:rFonts w:ascii="Times New Roman" w:hAnsi="Times New Roman" w:cs="Times New Roman"/>
          <w:sz w:val="28"/>
          <w:szCs w:val="28"/>
        </w:rPr>
        <w:t xml:space="preserve">Оригинал и ксерокопию </w:t>
      </w:r>
      <w:r>
        <w:rPr>
          <w:rFonts w:ascii="Times New Roman" w:hAnsi="Times New Roman" w:cs="Times New Roman"/>
          <w:sz w:val="28"/>
          <w:szCs w:val="28"/>
        </w:rPr>
        <w:t>любого документа</w:t>
      </w:r>
      <w:r w:rsidRPr="00521AA7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проживании</w:t>
      </w:r>
      <w:r w:rsidRPr="00E524C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закреплённой за МБОУ СОШ № 50 </w:t>
      </w:r>
      <w:r w:rsidRPr="00E524C0">
        <w:rPr>
          <w:rFonts w:ascii="Times New Roman" w:hAnsi="Times New Roman" w:cs="Times New Roman"/>
          <w:sz w:val="28"/>
          <w:szCs w:val="28"/>
        </w:rPr>
        <w:t>территории.</w:t>
      </w:r>
    </w:p>
    <w:p w:rsidR="00AD22B5" w:rsidRPr="00521AA7" w:rsidRDefault="00AD22B5" w:rsidP="00AD22B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осуществляется без предварительной записи</w:t>
      </w:r>
      <w:r w:rsidR="00A04CCA">
        <w:rPr>
          <w:rFonts w:ascii="Times New Roman" w:hAnsi="Times New Roman" w:cs="Times New Roman"/>
          <w:sz w:val="28"/>
          <w:szCs w:val="28"/>
        </w:rPr>
        <w:t>.</w:t>
      </w:r>
    </w:p>
    <w:p w:rsidR="00AD22B5" w:rsidRDefault="00AD22B5" w:rsidP="00AD22B5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D22B5" w:rsidRDefault="00AD22B5" w:rsidP="00AD22B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представителя) прав обучающегося, и документа, подтверждающего право заявителя на пребывание в Российской Федерации.</w:t>
      </w:r>
    </w:p>
    <w:p w:rsidR="00AD22B5" w:rsidRPr="00E524C0" w:rsidRDefault="00AD22B5" w:rsidP="00AD22B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Информацию о порядке приёма в школу Вы можете получить на школьном сайте по адресу: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E524C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school</w:t>
      </w:r>
      <w:r w:rsidRPr="00E524C0">
        <w:rPr>
          <w:rFonts w:ascii="Times New Roman" w:hAnsi="Times New Roman" w:cs="Times New Roman"/>
          <w:sz w:val="32"/>
          <w:szCs w:val="32"/>
        </w:rPr>
        <w:t>50@</w:t>
      </w:r>
      <w:r>
        <w:rPr>
          <w:rFonts w:ascii="Times New Roman" w:hAnsi="Times New Roman" w:cs="Times New Roman"/>
          <w:sz w:val="32"/>
          <w:szCs w:val="32"/>
          <w:lang w:val="en-US"/>
        </w:rPr>
        <w:t>kubannet</w:t>
      </w:r>
      <w:r w:rsidRPr="00E524C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:rsidR="00AD22B5" w:rsidRDefault="00AD22B5" w:rsidP="00AD22B5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AD22B5" w:rsidRDefault="00AD22B5" w:rsidP="00AD22B5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AD22B5">
        <w:rPr>
          <w:rFonts w:ascii="Times New Roman" w:hAnsi="Times New Roman" w:cs="Times New Roman"/>
          <w:sz w:val="32"/>
          <w:szCs w:val="32"/>
        </w:rPr>
        <w:t>При посещении</w:t>
      </w:r>
      <w:r>
        <w:rPr>
          <w:rFonts w:ascii="Times New Roman" w:hAnsi="Times New Roman" w:cs="Times New Roman"/>
          <w:sz w:val="32"/>
          <w:szCs w:val="32"/>
        </w:rPr>
        <w:t xml:space="preserve"> МБОУ СОШ № 50 заявители обязаны соблюдать требования пропускного режима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50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муниципальное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город Краснодар, Берёзовый сельский округ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Берёзовый, ул. Целиноградская 1,</w:t>
      </w:r>
    </w:p>
    <w:p w:rsidR="00182660" w:rsidRPr="00E216A8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 (861)211-33-20,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216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E216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50@</w:t>
        </w:r>
        <w:r w:rsidRPr="00E216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kubannet</w:t>
        </w:r>
        <w:r w:rsidRPr="00E216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216A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09.01.2019г.                                                                           № 1-о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приема граждан в МБОУ СОШ № 50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 целях соблюдения прав граждан на получение обязательного общего образования </w:t>
      </w:r>
      <w:proofErr w:type="gramStart"/>
      <w:r w:rsidR="00A35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06E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Назначить: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6F02">
        <w:rPr>
          <w:rFonts w:ascii="Times New Roman" w:hAnsi="Times New Roman" w:cs="Times New Roman"/>
          <w:sz w:val="28"/>
          <w:szCs w:val="28"/>
        </w:rPr>
        <w:t>Анохину Л.Н.,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директора, ответственной за организацию приема граждан в 1 класс;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A6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A6F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</w:t>
      </w:r>
      <w:r w:rsidR="00E216A8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E216A8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="00E216A8"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в 10 класс.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Утвердить: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приема заявлений граждан на прием в МБОУ СОШ № 50 (приложение 1-2);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график консультаций родителей (законных представителей) будущих первоклассников педагогом-психологом (приложение 3).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Начать</w:t>
      </w:r>
      <w:r w:rsidR="00E2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зая</w:t>
      </w:r>
      <w:r w:rsidR="00E216A8">
        <w:rPr>
          <w:rFonts w:ascii="Times New Roman" w:hAnsi="Times New Roman" w:cs="Times New Roman"/>
          <w:sz w:val="28"/>
          <w:szCs w:val="28"/>
        </w:rPr>
        <w:t>влений в 1 класс с 01.02.2019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 (приложение 1) и информации о наличии мест в 1 класс на 2019-2020 учебный год (приложение 4).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Запретить проведение вступительных испытаний (процедур отбора) при приеме граждан в 1 класс.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Установить день подачи заявления о приеме в 1,10 класс МБОУ СОШ № 50 днем издания приказа о приеме на обучение.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Не допускать посещение школы без удостоверения личности граждан, претендующих на зачисление детей в МБОУ СОШ № 50.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Провести не позднее 16.06.2019 собрание родителей (законных представителей) будущих первоклассников в 18.00 в помещении актового зала, согласно повестке дня (приложение 5).</w:t>
      </w:r>
    </w:p>
    <w:p w:rsidR="00182660" w:rsidRDefault="00182660" w:rsidP="00182660">
      <w:pPr>
        <w:pStyle w:val="a5"/>
        <w:ind w:left="-426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Контроль исполнения приказа оставляю за собой.</w:t>
      </w:r>
    </w:p>
    <w:p w:rsidR="00182660" w:rsidRDefault="00182660" w:rsidP="00182660">
      <w:pPr>
        <w:pStyle w:val="a5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82660" w:rsidRPr="00182660" w:rsidRDefault="00182660" w:rsidP="00182660">
      <w:pPr>
        <w:pStyle w:val="a5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50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В.В.Апестина</w:t>
      </w:r>
      <w:proofErr w:type="spellEnd"/>
    </w:p>
    <w:p w:rsidR="00182660" w:rsidRPr="00D10F93" w:rsidRDefault="0018266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10F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2660" w:rsidRDefault="0018266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09.01.19</w:t>
      </w:r>
      <w:r w:rsidRPr="00D10F93">
        <w:rPr>
          <w:rFonts w:ascii="Times New Roman" w:hAnsi="Times New Roman" w:cs="Times New Roman"/>
          <w:sz w:val="28"/>
          <w:szCs w:val="28"/>
        </w:rPr>
        <w:t xml:space="preserve"> № 1-о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tabs>
          <w:tab w:val="left" w:pos="2227"/>
        </w:tabs>
        <w:spacing w:after="0" w:line="360" w:lineRule="auto"/>
        <w:jc w:val="center"/>
        <w:rPr>
          <w:b/>
          <w:sz w:val="32"/>
          <w:szCs w:val="32"/>
        </w:rPr>
      </w:pPr>
    </w:p>
    <w:p w:rsidR="00182660" w:rsidRDefault="00182660" w:rsidP="00182660">
      <w:pPr>
        <w:tabs>
          <w:tab w:val="left" w:pos="222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182660" w:rsidRDefault="00182660" w:rsidP="00182660">
      <w:pPr>
        <w:tabs>
          <w:tab w:val="left" w:pos="2227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приема документов в связи с зачислением граждан в 1 класс</w:t>
      </w:r>
    </w:p>
    <w:p w:rsidR="00182660" w:rsidRDefault="00182660" w:rsidP="00182660">
      <w:pPr>
        <w:tabs>
          <w:tab w:val="left" w:pos="222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2978"/>
        <w:gridCol w:w="6946"/>
      </w:tblGrid>
      <w:tr w:rsidR="00182660" w:rsidTr="00E216A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0" w:rsidRDefault="00182660" w:rsidP="00E216A8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660" w:rsidRDefault="00182660" w:rsidP="00E216A8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182660" w:rsidRDefault="00182660" w:rsidP="00E216A8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01.02.2019-30.06.2018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60" w:rsidRDefault="00182660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граждан, </w:t>
            </w:r>
          </w:p>
          <w:p w:rsidR="00182660" w:rsidRDefault="00182660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06E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зарегистрированных</w:t>
            </w:r>
            <w:proofErr w:type="gramEnd"/>
            <w:r w:rsidRPr="00A35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закрепленной </w:t>
            </w:r>
            <w:r w:rsidR="00895902">
              <w:rPr>
                <w:rFonts w:ascii="Times New Roman" w:hAnsi="Times New Roman" w:cs="Times New Roman"/>
                <w:sz w:val="28"/>
                <w:szCs w:val="28"/>
              </w:rPr>
              <w:t xml:space="preserve">за школой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26B" w:rsidRDefault="0068726B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 с 14.00-16.20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726B" w:rsidRDefault="0068726B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02.02.2019</w:t>
            </w:r>
            <w:r w:rsidR="00895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660" w:rsidRDefault="0068726B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09</w:t>
            </w:r>
            <w:r w:rsidR="00895902">
              <w:rPr>
                <w:rFonts w:ascii="Times New Roman" w:hAnsi="Times New Roman" w:cs="Times New Roman"/>
                <w:sz w:val="28"/>
                <w:szCs w:val="28"/>
              </w:rPr>
              <w:t>.00 до 16</w:t>
            </w:r>
            <w:r w:rsidR="0018266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2660" w:rsidRDefault="00182660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14.00 до 17.00</w:t>
            </w:r>
          </w:p>
          <w:p w:rsidR="00182660" w:rsidRDefault="00182660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ЗАПИСЬ </w:t>
            </w:r>
            <w:r w:rsidR="00895902">
              <w:rPr>
                <w:rFonts w:ascii="Times New Roman" w:hAnsi="Times New Roman" w:cs="Times New Roman"/>
                <w:sz w:val="28"/>
                <w:szCs w:val="28"/>
              </w:rPr>
              <w:t>на прием</w:t>
            </w:r>
          </w:p>
          <w:p w:rsidR="00182660" w:rsidRDefault="00895902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09.01.2019</w:t>
            </w:r>
            <w:r w:rsidR="00182660">
              <w:rPr>
                <w:rFonts w:ascii="Times New Roman" w:hAnsi="Times New Roman" w:cs="Times New Roman"/>
                <w:sz w:val="28"/>
                <w:szCs w:val="28"/>
              </w:rPr>
              <w:t>г. ежедневно, кроме субботы и воскресенья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660" w:rsidRDefault="00182660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   8(861)2113320</w:t>
            </w:r>
          </w:p>
          <w:p w:rsidR="00895902" w:rsidRDefault="00895902" w:rsidP="00895902">
            <w:pPr>
              <w:tabs>
                <w:tab w:val="left" w:pos="22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12.30 до 14.30</w:t>
            </w:r>
          </w:p>
        </w:tc>
      </w:tr>
      <w:tr w:rsidR="00182660" w:rsidTr="00E216A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0" w:rsidRDefault="00182660" w:rsidP="00E216A8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660" w:rsidRDefault="00182660" w:rsidP="00E216A8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182660" w:rsidRDefault="00182660" w:rsidP="00E216A8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</w:t>
            </w:r>
            <w:r w:rsidR="00895902">
              <w:rPr>
                <w:rFonts w:ascii="Times New Roman" w:hAnsi="Times New Roman" w:cs="Times New Roman"/>
                <w:sz w:val="28"/>
                <w:szCs w:val="28"/>
              </w:rPr>
              <w:t>019-05.09.2019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0" w:rsidRDefault="00182660" w:rsidP="00845125">
            <w:pPr>
              <w:tabs>
                <w:tab w:val="left" w:pos="222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зарегистрированных </w:t>
            </w:r>
            <w:r w:rsidR="00845125">
              <w:rPr>
                <w:rFonts w:ascii="Times New Roman" w:hAnsi="Times New Roman" w:cs="Times New Roman"/>
                <w:sz w:val="28"/>
                <w:szCs w:val="28"/>
              </w:rPr>
              <w:t xml:space="preserve">на закрепленной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закрепленной территории (при наличии свободных мест)</w:t>
            </w:r>
            <w:r w:rsidR="00E216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660" w:rsidRDefault="00E216A8" w:rsidP="00845125">
            <w:pPr>
              <w:tabs>
                <w:tab w:val="left" w:pos="2227"/>
              </w:tabs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с 09.00 </w:t>
            </w:r>
            <w:r w:rsidR="00845125">
              <w:rPr>
                <w:rFonts w:ascii="Times New Roman" w:hAnsi="Times New Roman" w:cs="Times New Roman"/>
                <w:sz w:val="28"/>
                <w:szCs w:val="28"/>
              </w:rPr>
              <w:t>до 15.00 часов,</w:t>
            </w:r>
          </w:p>
          <w:p w:rsidR="00182660" w:rsidRDefault="00E216A8" w:rsidP="00845125">
            <w:pPr>
              <w:tabs>
                <w:tab w:val="left" w:pos="2227"/>
              </w:tabs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12.30 </w:t>
            </w:r>
            <w:r w:rsidR="00182660">
              <w:rPr>
                <w:rFonts w:ascii="Times New Roman" w:hAnsi="Times New Roman" w:cs="Times New Roman"/>
                <w:sz w:val="28"/>
                <w:szCs w:val="28"/>
              </w:rPr>
              <w:t>до 13.30</w:t>
            </w:r>
          </w:p>
          <w:p w:rsidR="00182660" w:rsidRPr="00E216A8" w:rsidRDefault="00182660" w:rsidP="00845125">
            <w:pPr>
              <w:tabs>
                <w:tab w:val="left" w:pos="2227"/>
              </w:tabs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E216A8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запись </w:t>
            </w:r>
            <w:r w:rsidR="00895902" w:rsidRPr="00E216A8">
              <w:rPr>
                <w:rFonts w:ascii="Times New Roman" w:hAnsi="Times New Roman" w:cs="Times New Roman"/>
                <w:sz w:val="28"/>
                <w:szCs w:val="28"/>
              </w:rPr>
              <w:t xml:space="preserve">на прием </w:t>
            </w:r>
            <w:r w:rsidRPr="00E216A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182660" w:rsidRDefault="00182660" w:rsidP="00182660">
      <w:pPr>
        <w:tabs>
          <w:tab w:val="left" w:pos="22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6A8" w:rsidRDefault="00E216A8" w:rsidP="00182660">
      <w:pPr>
        <w:tabs>
          <w:tab w:val="left" w:pos="22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6A8" w:rsidRDefault="00E216A8" w:rsidP="00182660">
      <w:pPr>
        <w:tabs>
          <w:tab w:val="left" w:pos="22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6A8" w:rsidRDefault="00E216A8" w:rsidP="00182660">
      <w:pPr>
        <w:tabs>
          <w:tab w:val="left" w:pos="22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506E" w:rsidRDefault="00A3506E" w:rsidP="00182660">
      <w:pPr>
        <w:tabs>
          <w:tab w:val="left" w:pos="22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2660" w:rsidRPr="00D10F93" w:rsidRDefault="0018266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10F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82660" w:rsidRDefault="00895902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09.01.19</w:t>
      </w:r>
      <w:r w:rsidR="00182660" w:rsidRPr="00D10F93">
        <w:rPr>
          <w:rFonts w:ascii="Times New Roman" w:hAnsi="Times New Roman" w:cs="Times New Roman"/>
          <w:sz w:val="28"/>
          <w:szCs w:val="28"/>
        </w:rPr>
        <w:t xml:space="preserve"> № 1-о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45125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приема документов в 10 класс </w:t>
      </w:r>
    </w:p>
    <w:p w:rsidR="00845125" w:rsidRDefault="00845125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45125" w:rsidP="008451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5902">
        <w:rPr>
          <w:rFonts w:ascii="Times New Roman" w:hAnsi="Times New Roman" w:cs="Times New Roman"/>
          <w:sz w:val="28"/>
          <w:szCs w:val="28"/>
        </w:rPr>
        <w:t>ля выпускников 9 классов МБОУ СОШ № 50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902" w:rsidRDefault="00895902" w:rsidP="00895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02.07.2019-05.07.2019 гуманитарный профильный класс</w:t>
      </w:r>
    </w:p>
    <w:p w:rsidR="00895902" w:rsidRDefault="00895902" w:rsidP="00895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08.07.2019-12.07.2019 социально экономический профильный класс</w:t>
      </w:r>
    </w:p>
    <w:p w:rsidR="00895902" w:rsidRDefault="00895902" w:rsidP="00895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15.07.2019-19.07.2019 универсальный профильный класс</w:t>
      </w:r>
    </w:p>
    <w:p w:rsidR="00147E10" w:rsidRDefault="00147E10" w:rsidP="00895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902" w:rsidRDefault="00147E10" w:rsidP="00147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выпускников 9 классов других образовательных организаций, проживающих на территории МБОУ СОШ № 50 с 20.07.2019 года.</w:t>
      </w:r>
    </w:p>
    <w:p w:rsidR="00147E10" w:rsidRDefault="00147E10" w:rsidP="00147E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проходит с 09.00 до 16.00 в порядке очереди без предварительной записи.</w:t>
      </w: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7E10" w:rsidRDefault="00147E1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7E10" w:rsidRDefault="00147E1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7E10" w:rsidRDefault="00147E1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7E10" w:rsidRPr="00D10F93" w:rsidRDefault="00147E1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10F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47E10" w:rsidRDefault="00147E1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приказу от 09.01.19</w:t>
      </w:r>
      <w:r w:rsidRPr="00D10F93">
        <w:rPr>
          <w:rFonts w:ascii="Times New Roman" w:hAnsi="Times New Roman" w:cs="Times New Roman"/>
          <w:sz w:val="28"/>
          <w:szCs w:val="28"/>
        </w:rPr>
        <w:t xml:space="preserve"> № 1-о</w:t>
      </w:r>
    </w:p>
    <w:p w:rsidR="00147E10" w:rsidRDefault="00147E1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95902" w:rsidRDefault="00895902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консультаций родителей (законных представителей)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будущих первоклассников</w:t>
      </w: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82660" w:rsidTr="00E216A8">
        <w:tc>
          <w:tcPr>
            <w:tcW w:w="3190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Дни недели</w:t>
            </w:r>
          </w:p>
        </w:tc>
        <w:tc>
          <w:tcPr>
            <w:tcW w:w="3190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Время</w:t>
            </w:r>
          </w:p>
        </w:tc>
        <w:tc>
          <w:tcPr>
            <w:tcW w:w="3191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Место проведения</w:t>
            </w:r>
          </w:p>
        </w:tc>
      </w:tr>
      <w:tr w:rsidR="00182660" w:rsidTr="00E216A8">
        <w:tc>
          <w:tcPr>
            <w:tcW w:w="3190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182660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191" w:type="dxa"/>
            <w:vMerge w:val="restart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психолога</w:t>
            </w:r>
          </w:p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204 (модуль)</w:t>
            </w:r>
          </w:p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89180999219</w:t>
            </w:r>
          </w:p>
        </w:tc>
      </w:tr>
      <w:tr w:rsidR="00182660" w:rsidTr="00E216A8">
        <w:tc>
          <w:tcPr>
            <w:tcW w:w="3190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182660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191" w:type="dxa"/>
            <w:vMerge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tabs>
          <w:tab w:val="left" w:pos="22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Шевченко Анна Витальевна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47E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Pr="00D10F93" w:rsidRDefault="0018266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10F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7E10">
        <w:rPr>
          <w:rFonts w:ascii="Times New Roman" w:hAnsi="Times New Roman" w:cs="Times New Roman"/>
          <w:sz w:val="28"/>
          <w:szCs w:val="28"/>
        </w:rPr>
        <w:t>4</w:t>
      </w:r>
    </w:p>
    <w:p w:rsidR="00182660" w:rsidRDefault="00147E1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09.01.19</w:t>
      </w:r>
      <w:r w:rsidR="00182660" w:rsidRPr="00D10F93">
        <w:rPr>
          <w:rFonts w:ascii="Times New Roman" w:hAnsi="Times New Roman" w:cs="Times New Roman"/>
          <w:sz w:val="28"/>
          <w:szCs w:val="28"/>
        </w:rPr>
        <w:t xml:space="preserve"> № 1-о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82660" w:rsidRPr="008F3E5A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5A">
        <w:rPr>
          <w:rFonts w:ascii="Times New Roman" w:hAnsi="Times New Roman" w:cs="Times New Roman"/>
          <w:b/>
          <w:sz w:val="28"/>
          <w:szCs w:val="28"/>
        </w:rPr>
        <w:t>о наличии мест в 1 и 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</w:p>
    <w:p w:rsidR="00182660" w:rsidRPr="008F3E5A" w:rsidRDefault="00147E10" w:rsidP="001826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182660" w:rsidRPr="008F3E5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2660" w:rsidRPr="008F3E5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82660" w:rsidRPr="008F3E5A" w:rsidRDefault="00182660" w:rsidP="001826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2660" w:rsidRPr="00390E02" w:rsidRDefault="00182660" w:rsidP="001826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0E02">
        <w:rPr>
          <w:rFonts w:ascii="Times New Roman" w:hAnsi="Times New Roman" w:cs="Times New Roman"/>
          <w:b/>
          <w:sz w:val="28"/>
          <w:szCs w:val="28"/>
        </w:rPr>
        <w:t xml:space="preserve">        1 класс</w:t>
      </w:r>
    </w:p>
    <w:tbl>
      <w:tblPr>
        <w:tblStyle w:val="a6"/>
        <w:tblW w:w="9493" w:type="dxa"/>
        <w:tblLook w:val="04A0"/>
      </w:tblPr>
      <w:tblGrid>
        <w:gridCol w:w="614"/>
        <w:gridCol w:w="1037"/>
        <w:gridCol w:w="2106"/>
        <w:gridCol w:w="1758"/>
        <w:gridCol w:w="3978"/>
      </w:tblGrid>
      <w:tr w:rsidR="00A3506E" w:rsidTr="00A3506E">
        <w:tc>
          <w:tcPr>
            <w:tcW w:w="614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</w:t>
            </w:r>
          </w:p>
        </w:tc>
        <w:tc>
          <w:tcPr>
            <w:tcW w:w="2106" w:type="dxa"/>
          </w:tcPr>
          <w:p w:rsidR="00182660" w:rsidRPr="00390E02" w:rsidRDefault="00182660" w:rsidP="00147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</w:t>
            </w:r>
            <w:r w:rsidR="00147E10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1758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3978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руководитель</w:t>
            </w:r>
          </w:p>
        </w:tc>
      </w:tr>
      <w:tr w:rsidR="00A3506E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06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казачьей</w:t>
            </w:r>
          </w:p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A3506E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Ирина Васильевна</w:t>
            </w:r>
          </w:p>
        </w:tc>
      </w:tr>
      <w:tr w:rsidR="00A3506E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Ночвай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A3506E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3506E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Марина Ивановна</w:t>
            </w:r>
          </w:p>
        </w:tc>
      </w:tr>
      <w:tr w:rsidR="00A3506E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A3506E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147E10" w:rsidTr="00A3506E">
        <w:tc>
          <w:tcPr>
            <w:tcW w:w="614" w:type="dxa"/>
          </w:tcPr>
          <w:p w:rsidR="00147E10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147E10" w:rsidRDefault="00147E1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2106" w:type="dxa"/>
          </w:tcPr>
          <w:p w:rsidR="00147E1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47E10" w:rsidRDefault="00147E1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47E1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</w:tr>
      <w:tr w:rsidR="00147E10" w:rsidTr="00A3506E">
        <w:tc>
          <w:tcPr>
            <w:tcW w:w="614" w:type="dxa"/>
          </w:tcPr>
          <w:p w:rsidR="00147E10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147E10" w:rsidRDefault="00147E1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2106" w:type="dxa"/>
          </w:tcPr>
          <w:p w:rsidR="00147E1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47E10" w:rsidRDefault="00147E1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47E10" w:rsidRPr="00390E02" w:rsidRDefault="00147E1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182660" w:rsidTr="00A3506E">
        <w:tc>
          <w:tcPr>
            <w:tcW w:w="1651" w:type="dxa"/>
            <w:gridSpan w:val="2"/>
          </w:tcPr>
          <w:p w:rsidR="00182660" w:rsidRDefault="00147E1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 9</w:t>
            </w:r>
            <w:r w:rsidR="00182660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660" w:rsidRDefault="00147E1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978" w:type="dxa"/>
          </w:tcPr>
          <w:p w:rsidR="00182660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60" w:rsidRPr="00390E02" w:rsidTr="00147E10">
        <w:tc>
          <w:tcPr>
            <w:tcW w:w="9493" w:type="dxa"/>
            <w:gridSpan w:val="5"/>
          </w:tcPr>
          <w:p w:rsidR="00182660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3506E" w:rsidRPr="00390E02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A3506E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ХалидаМавьяевна</w:t>
            </w:r>
            <w:proofErr w:type="spellEnd"/>
          </w:p>
        </w:tc>
      </w:tr>
      <w:tr w:rsidR="00A3506E" w:rsidRPr="00390E02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A3506E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Нина Васильевна</w:t>
            </w:r>
          </w:p>
        </w:tc>
      </w:tr>
      <w:tr w:rsidR="00A3506E" w:rsidRPr="00390E02" w:rsidTr="00A3506E">
        <w:tc>
          <w:tcPr>
            <w:tcW w:w="614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182660" w:rsidRPr="00390E02" w:rsidRDefault="00A3506E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="0084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Бениковна</w:t>
            </w:r>
            <w:proofErr w:type="spellEnd"/>
          </w:p>
        </w:tc>
      </w:tr>
      <w:tr w:rsidR="00182660" w:rsidRPr="00390E02" w:rsidTr="00A3506E">
        <w:tc>
          <w:tcPr>
            <w:tcW w:w="1651" w:type="dxa"/>
            <w:gridSpan w:val="2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 класса</w:t>
            </w:r>
          </w:p>
        </w:tc>
        <w:tc>
          <w:tcPr>
            <w:tcW w:w="2106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82660" w:rsidRPr="00390E02" w:rsidRDefault="00182660" w:rsidP="00E216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8" w:type="dxa"/>
          </w:tcPr>
          <w:p w:rsidR="00182660" w:rsidRPr="00390E02" w:rsidRDefault="00182660" w:rsidP="00E216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A350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Pr="00D10F93" w:rsidRDefault="0018266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10F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3506E">
        <w:rPr>
          <w:rFonts w:ascii="Times New Roman" w:hAnsi="Times New Roman" w:cs="Times New Roman"/>
          <w:sz w:val="28"/>
          <w:szCs w:val="28"/>
        </w:rPr>
        <w:t>5</w:t>
      </w:r>
    </w:p>
    <w:p w:rsidR="00182660" w:rsidRDefault="00182660" w:rsidP="00E216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10F93">
        <w:rPr>
          <w:rFonts w:ascii="Times New Roman" w:hAnsi="Times New Roman" w:cs="Times New Roman"/>
          <w:sz w:val="28"/>
          <w:szCs w:val="28"/>
        </w:rPr>
        <w:t>к приказу</w:t>
      </w:r>
      <w:r w:rsidR="00A3506E">
        <w:rPr>
          <w:rFonts w:ascii="Times New Roman" w:hAnsi="Times New Roman" w:cs="Times New Roman"/>
          <w:sz w:val="28"/>
          <w:szCs w:val="28"/>
        </w:rPr>
        <w:t xml:space="preserve"> от 09.01.19</w:t>
      </w:r>
      <w:r w:rsidRPr="00D10F9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родителей (законных представителей)</w:t>
      </w:r>
    </w:p>
    <w:p w:rsidR="00182660" w:rsidRDefault="00182660" w:rsidP="001826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будущих первоклассников</w:t>
      </w: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A350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A35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Требования федерального, регионального, муниципального      законодательства в обл</w:t>
      </w:r>
      <w:r w:rsidR="00A3506E">
        <w:rPr>
          <w:rFonts w:ascii="Times New Roman" w:hAnsi="Times New Roman" w:cs="Times New Roman"/>
          <w:sz w:val="28"/>
          <w:szCs w:val="28"/>
        </w:rPr>
        <w:t xml:space="preserve">асти прав граждан на получение </w:t>
      </w:r>
      <w:r>
        <w:rPr>
          <w:rFonts w:ascii="Times New Roman" w:hAnsi="Times New Roman" w:cs="Times New Roman"/>
          <w:sz w:val="28"/>
          <w:szCs w:val="28"/>
        </w:rPr>
        <w:t>обязательного общего образования.</w:t>
      </w:r>
    </w:p>
    <w:p w:rsidR="00182660" w:rsidRDefault="00182660" w:rsidP="00A350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Апестина В.В., директор</w:t>
      </w: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A35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Учебно-методический комплект. </w:t>
      </w:r>
      <w:r w:rsidR="00A3506E">
        <w:rPr>
          <w:rFonts w:ascii="Times New Roman" w:hAnsi="Times New Roman" w:cs="Times New Roman"/>
          <w:sz w:val="28"/>
          <w:szCs w:val="28"/>
        </w:rPr>
        <w:t>Особенности режима учебно-воспитательной деятельности первоклассников.</w:t>
      </w:r>
    </w:p>
    <w:p w:rsidR="00182660" w:rsidRDefault="00182660" w:rsidP="00A350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КоржоваН.Л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84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506E" w:rsidRDefault="00182660" w:rsidP="00A35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Что такое готовность ребенка к школе?  Как помочь ребенку</w:t>
      </w:r>
      <w:r w:rsidR="0084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подготовиться к школе.</w:t>
      </w:r>
      <w:r w:rsidR="00845125">
        <w:rPr>
          <w:rFonts w:ascii="Times New Roman" w:hAnsi="Times New Roman" w:cs="Times New Roman"/>
          <w:sz w:val="28"/>
          <w:szCs w:val="28"/>
        </w:rPr>
        <w:t xml:space="preserve"> </w:t>
      </w:r>
      <w:r w:rsidR="00A3506E">
        <w:rPr>
          <w:rFonts w:ascii="Times New Roman" w:hAnsi="Times New Roman" w:cs="Times New Roman"/>
          <w:sz w:val="28"/>
          <w:szCs w:val="28"/>
        </w:rPr>
        <w:t>Санитарно-гигиенические      требования к организации жизнедеятельности младших     школьников.</w:t>
      </w:r>
    </w:p>
    <w:p w:rsidR="00182660" w:rsidRDefault="00182660" w:rsidP="00A350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Шевченко А.В., педагог-психолог</w:t>
      </w:r>
    </w:p>
    <w:p w:rsidR="00182660" w:rsidRDefault="00182660" w:rsidP="00A35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A350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Правовые вопросы взаимодействия участников образовательныхотношений.</w:t>
      </w:r>
    </w:p>
    <w:p w:rsidR="00182660" w:rsidRDefault="00182660" w:rsidP="00A350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Пивоварова Е.А.,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</w:t>
      </w:r>
    </w:p>
    <w:p w:rsidR="00182660" w:rsidRDefault="00182660" w:rsidP="00182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60" w:rsidRDefault="00182660" w:rsidP="00182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660" w:rsidRPr="00AD22B5" w:rsidRDefault="00182660" w:rsidP="00AD22B5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sectPr w:rsidR="00182660" w:rsidRPr="00AD22B5" w:rsidSect="00182660">
      <w:pgSz w:w="11906" w:h="16838"/>
      <w:pgMar w:top="1134" w:right="850" w:bottom="1134" w:left="1701" w:header="708" w:footer="708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465"/>
    <w:multiLevelType w:val="hybridMultilevel"/>
    <w:tmpl w:val="8E9A193A"/>
    <w:lvl w:ilvl="0" w:tplc="4CD624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287DA7"/>
    <w:multiLevelType w:val="hybridMultilevel"/>
    <w:tmpl w:val="7FB27810"/>
    <w:lvl w:ilvl="0" w:tplc="515CC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89"/>
    <w:rsid w:val="00147E10"/>
    <w:rsid w:val="00182660"/>
    <w:rsid w:val="002E516D"/>
    <w:rsid w:val="005D7389"/>
    <w:rsid w:val="0068726B"/>
    <w:rsid w:val="00845125"/>
    <w:rsid w:val="00895902"/>
    <w:rsid w:val="00A04CCA"/>
    <w:rsid w:val="00A3506E"/>
    <w:rsid w:val="00AD22B5"/>
    <w:rsid w:val="00D301C2"/>
    <w:rsid w:val="00D67F2C"/>
    <w:rsid w:val="00E2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2660"/>
    <w:rPr>
      <w:color w:val="0563C1" w:themeColor="hyperlink"/>
      <w:u w:val="single"/>
    </w:rPr>
  </w:style>
  <w:style w:type="paragraph" w:styleId="a5">
    <w:name w:val="No Spacing"/>
    <w:uiPriority w:val="1"/>
    <w:qFormat/>
    <w:rsid w:val="00182660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8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0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5</cp:revision>
  <cp:lastPrinted>2019-01-09T10:35:00Z</cp:lastPrinted>
  <dcterms:created xsi:type="dcterms:W3CDTF">2019-01-09T09:48:00Z</dcterms:created>
  <dcterms:modified xsi:type="dcterms:W3CDTF">2019-01-09T10:50:00Z</dcterms:modified>
</cp:coreProperties>
</file>