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AB" w:rsidRDefault="006E1207">
      <w:pPr>
        <w:spacing w:after="0" w:line="259" w:lineRule="auto"/>
        <w:ind w:left="50" w:right="0" w:firstLine="0"/>
      </w:pPr>
      <w:r>
        <w:t xml:space="preserve"> </w:t>
      </w:r>
    </w:p>
    <w:p w:rsidR="00DA19E7" w:rsidRDefault="00DA19E7" w:rsidP="00DA19E7">
      <w:pPr>
        <w:shd w:val="clear" w:color="auto" w:fill="FFFFFF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Муниципальное бюджетное общеобразовательное учреждение</w:t>
      </w:r>
    </w:p>
    <w:p w:rsidR="00DA19E7" w:rsidRDefault="00DA19E7" w:rsidP="00DA19E7">
      <w:pPr>
        <w:shd w:val="clear" w:color="auto" w:fill="FFFFFF"/>
        <w:spacing w:after="0" w:line="240" w:lineRule="auto"/>
        <w:jc w:val="center"/>
        <w:rPr>
          <w:szCs w:val="28"/>
        </w:rPr>
      </w:pPr>
      <w:r>
        <w:rPr>
          <w:bCs/>
          <w:szCs w:val="28"/>
        </w:rPr>
        <w:t xml:space="preserve">муниципального </w:t>
      </w:r>
      <w:r>
        <w:rPr>
          <w:szCs w:val="28"/>
        </w:rPr>
        <w:t>образования город Краснодар</w:t>
      </w:r>
    </w:p>
    <w:p w:rsidR="00DA19E7" w:rsidRDefault="00DA19E7" w:rsidP="00DA19E7">
      <w:pPr>
        <w:shd w:val="clear" w:color="auto" w:fill="FFFFFF"/>
        <w:spacing w:after="0" w:line="240" w:lineRule="auto"/>
        <w:jc w:val="center"/>
        <w:rPr>
          <w:szCs w:val="28"/>
        </w:rPr>
      </w:pPr>
      <w:r>
        <w:rPr>
          <w:szCs w:val="28"/>
        </w:rPr>
        <w:t>средняя общеобразовательная школа №50</w:t>
      </w:r>
    </w:p>
    <w:p w:rsidR="00DA19E7" w:rsidRDefault="00DA19E7" w:rsidP="00DA19E7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DA19E7" w:rsidRDefault="00DA19E7" w:rsidP="00DA19E7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DA19E7" w:rsidRDefault="00DA19E7" w:rsidP="00DA19E7">
      <w:pPr>
        <w:shd w:val="clear" w:color="auto" w:fill="FFFFFF"/>
        <w:spacing w:after="0" w:line="240" w:lineRule="auto"/>
        <w:rPr>
          <w:szCs w:val="28"/>
        </w:rPr>
      </w:pPr>
    </w:p>
    <w:p w:rsidR="00DA19E7" w:rsidRDefault="00DA19E7" w:rsidP="00DA19E7">
      <w:pPr>
        <w:shd w:val="clear" w:color="auto" w:fill="FFFFFF"/>
        <w:spacing w:after="0" w:line="240" w:lineRule="auto"/>
        <w:ind w:left="3969" w:firstLine="1560"/>
        <w:rPr>
          <w:szCs w:val="28"/>
        </w:rPr>
      </w:pPr>
    </w:p>
    <w:p w:rsidR="00DA19E7" w:rsidRDefault="00DA19E7" w:rsidP="00DA19E7">
      <w:pPr>
        <w:shd w:val="clear" w:color="auto" w:fill="FFFFFF"/>
        <w:spacing w:after="0" w:line="240" w:lineRule="auto"/>
        <w:ind w:left="3969" w:firstLine="1560"/>
        <w:rPr>
          <w:szCs w:val="24"/>
        </w:rPr>
      </w:pPr>
      <w:r>
        <w:rPr>
          <w:szCs w:val="24"/>
        </w:rPr>
        <w:t>УТВЕРЖДЕНО</w:t>
      </w:r>
    </w:p>
    <w:p w:rsidR="00DA19E7" w:rsidRDefault="00DA19E7" w:rsidP="00DA19E7">
      <w:pPr>
        <w:shd w:val="clear" w:color="auto" w:fill="FFFFFF"/>
        <w:spacing w:after="0" w:line="240" w:lineRule="auto"/>
        <w:ind w:left="3969" w:firstLine="1560"/>
        <w:rPr>
          <w:sz w:val="16"/>
          <w:szCs w:val="16"/>
        </w:rPr>
      </w:pPr>
    </w:p>
    <w:p w:rsidR="00DA19E7" w:rsidRDefault="00DA19E7" w:rsidP="00DA19E7">
      <w:pPr>
        <w:shd w:val="clear" w:color="auto" w:fill="FFFFFF"/>
        <w:spacing w:after="0" w:line="240" w:lineRule="auto"/>
        <w:ind w:left="3969" w:firstLine="1560"/>
        <w:rPr>
          <w:szCs w:val="24"/>
        </w:rPr>
      </w:pPr>
      <w:r>
        <w:rPr>
          <w:szCs w:val="24"/>
        </w:rPr>
        <w:t xml:space="preserve">решением педагогического совета </w:t>
      </w:r>
    </w:p>
    <w:p w:rsidR="00DA19E7" w:rsidRDefault="0003210B" w:rsidP="00DA19E7">
      <w:pPr>
        <w:shd w:val="clear" w:color="auto" w:fill="FFFFFF"/>
        <w:spacing w:after="0" w:line="240" w:lineRule="auto"/>
        <w:ind w:left="3969" w:firstLine="1560"/>
        <w:rPr>
          <w:szCs w:val="24"/>
        </w:rPr>
      </w:pPr>
      <w:r>
        <w:rPr>
          <w:szCs w:val="24"/>
        </w:rPr>
        <w:t>от 29.12</w:t>
      </w:r>
      <w:r w:rsidR="00F83B9C">
        <w:rPr>
          <w:szCs w:val="24"/>
        </w:rPr>
        <w:t xml:space="preserve"> 2018</w:t>
      </w:r>
      <w:r>
        <w:rPr>
          <w:szCs w:val="24"/>
        </w:rPr>
        <w:t xml:space="preserve"> года протокол № 40</w:t>
      </w:r>
    </w:p>
    <w:p w:rsidR="00DA19E7" w:rsidRDefault="00DA19E7" w:rsidP="00DA19E7">
      <w:pPr>
        <w:shd w:val="clear" w:color="auto" w:fill="FFFFFF"/>
        <w:spacing w:after="0" w:line="240" w:lineRule="auto"/>
        <w:ind w:left="3969" w:firstLine="1560"/>
        <w:rPr>
          <w:szCs w:val="24"/>
        </w:rPr>
      </w:pPr>
      <w:r>
        <w:rPr>
          <w:szCs w:val="24"/>
        </w:rPr>
        <w:t xml:space="preserve">  Председатель </w:t>
      </w:r>
    </w:p>
    <w:p w:rsidR="00DA19E7" w:rsidRDefault="00DA19E7" w:rsidP="00DA19E7">
      <w:pPr>
        <w:shd w:val="clear" w:color="auto" w:fill="FFFFFF"/>
        <w:spacing w:after="0" w:line="240" w:lineRule="auto"/>
        <w:ind w:left="3969" w:firstLine="1560"/>
        <w:rPr>
          <w:szCs w:val="24"/>
        </w:rPr>
      </w:pPr>
      <w:r>
        <w:rPr>
          <w:szCs w:val="24"/>
        </w:rPr>
        <w:t>________________     В.В.Апестина</w:t>
      </w:r>
    </w:p>
    <w:p w:rsidR="00DA19E7" w:rsidRDefault="00DA19E7" w:rsidP="00DA19E7">
      <w:pPr>
        <w:shd w:val="clear" w:color="auto" w:fill="FFFFFF"/>
        <w:spacing w:after="0" w:line="240" w:lineRule="auto"/>
        <w:ind w:left="3969" w:firstLine="1560"/>
        <w:rPr>
          <w:szCs w:val="24"/>
        </w:rPr>
      </w:pPr>
      <w:r>
        <w:rPr>
          <w:szCs w:val="24"/>
        </w:rPr>
        <w:t xml:space="preserve">                </w:t>
      </w:r>
      <w:r>
        <w:rPr>
          <w:sz w:val="16"/>
          <w:szCs w:val="16"/>
        </w:rPr>
        <w:t xml:space="preserve">         </w:t>
      </w:r>
    </w:p>
    <w:p w:rsidR="00DA19E7" w:rsidRDefault="00DA19E7" w:rsidP="00DA19E7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DA19E7" w:rsidRDefault="00DA19E7" w:rsidP="00DA19E7">
      <w:pPr>
        <w:keepNext/>
        <w:snapToGrid w:val="0"/>
        <w:spacing w:after="0" w:line="180" w:lineRule="atLeast"/>
        <w:jc w:val="center"/>
        <w:outlineLvl w:val="2"/>
        <w:rPr>
          <w:b/>
          <w:sz w:val="40"/>
          <w:szCs w:val="40"/>
        </w:rPr>
      </w:pPr>
    </w:p>
    <w:p w:rsidR="00DA19E7" w:rsidRDefault="00DA19E7" w:rsidP="00DA19E7">
      <w:pPr>
        <w:keepNext/>
        <w:snapToGrid w:val="0"/>
        <w:spacing w:after="0"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DA19E7" w:rsidRDefault="00DA19E7" w:rsidP="00DA19E7">
      <w:pPr>
        <w:spacing w:after="0" w:line="240" w:lineRule="auto"/>
        <w:rPr>
          <w:szCs w:val="24"/>
        </w:rPr>
      </w:pPr>
    </w:p>
    <w:p w:rsidR="00DA19E7" w:rsidRDefault="00DA19E7" w:rsidP="00DA19E7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   </w:t>
      </w:r>
      <w:r w:rsidR="0003210B">
        <w:rPr>
          <w:b/>
          <w:bCs/>
          <w:sz w:val="32"/>
          <w:szCs w:val="32"/>
        </w:rPr>
        <w:t>РУССКОМУ ЯЗЫКУ</w:t>
      </w:r>
      <w:bookmarkStart w:id="0" w:name="_GoBack"/>
      <w:bookmarkEnd w:id="0"/>
    </w:p>
    <w:p w:rsidR="00DA19E7" w:rsidRDefault="00DA19E7" w:rsidP="00DA19E7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</w:p>
    <w:p w:rsidR="00DA19E7" w:rsidRDefault="00DA19E7" w:rsidP="00DA19E7">
      <w:pPr>
        <w:spacing w:after="0" w:line="240" w:lineRule="auto"/>
        <w:rPr>
          <w:sz w:val="20"/>
          <w:szCs w:val="20"/>
        </w:rPr>
      </w:pPr>
      <w:r>
        <w:rPr>
          <w:szCs w:val="28"/>
        </w:rPr>
        <w:t>Уровень образования: начальное общее образование (1-4 классы)</w:t>
      </w:r>
    </w:p>
    <w:p w:rsidR="00DA19E7" w:rsidRDefault="00DA19E7" w:rsidP="00DA19E7">
      <w:pPr>
        <w:ind w:right="63"/>
      </w:pPr>
    </w:p>
    <w:p w:rsidR="00DA19E7" w:rsidRDefault="00DA19E7" w:rsidP="00DA19E7">
      <w:pPr>
        <w:ind w:right="63"/>
      </w:pPr>
      <w:r>
        <w:t>Количество часов: 405 ч, 1 класс-99 ч., 2 класс-102 ч., 3 класс-102 ч.,</w:t>
      </w:r>
    </w:p>
    <w:p w:rsidR="00DA19E7" w:rsidRDefault="00DA19E7" w:rsidP="00DA19E7">
      <w:pPr>
        <w:ind w:right="63"/>
      </w:pPr>
      <w:r>
        <w:t xml:space="preserve"> 4 класс-102 ч.</w:t>
      </w:r>
    </w:p>
    <w:p w:rsidR="00DA19E7" w:rsidRDefault="00DA19E7" w:rsidP="00DA19E7">
      <w:pPr>
        <w:spacing w:after="0" w:line="240" w:lineRule="auto"/>
        <w:rPr>
          <w:sz w:val="20"/>
          <w:szCs w:val="20"/>
        </w:rPr>
      </w:pPr>
    </w:p>
    <w:p w:rsidR="00DA19E7" w:rsidRDefault="00DA19E7" w:rsidP="00DA19E7">
      <w:pPr>
        <w:spacing w:after="0" w:line="240" w:lineRule="auto"/>
        <w:rPr>
          <w:sz w:val="20"/>
          <w:szCs w:val="20"/>
        </w:rPr>
      </w:pPr>
    </w:p>
    <w:p w:rsidR="00DA19E7" w:rsidRDefault="00DA19E7" w:rsidP="00DA19E7">
      <w:pPr>
        <w:shd w:val="clear" w:color="auto" w:fill="FFFFFF"/>
        <w:spacing w:after="0" w:line="240" w:lineRule="auto"/>
        <w:rPr>
          <w:szCs w:val="24"/>
        </w:rPr>
      </w:pPr>
      <w:r>
        <w:rPr>
          <w:szCs w:val="28"/>
        </w:rPr>
        <w:t>Учитель    Погудина Светлана Сергеевна</w:t>
      </w:r>
    </w:p>
    <w:p w:rsidR="00DA19E7" w:rsidRDefault="00DA19E7" w:rsidP="00DA19E7">
      <w:pPr>
        <w:shd w:val="clear" w:color="auto" w:fill="FFFFFF"/>
        <w:spacing w:after="0" w:line="240" w:lineRule="auto"/>
        <w:rPr>
          <w:szCs w:val="28"/>
        </w:rPr>
      </w:pPr>
    </w:p>
    <w:p w:rsidR="00DA19E7" w:rsidRDefault="00DA19E7" w:rsidP="00DA19E7">
      <w:pPr>
        <w:spacing w:after="37"/>
        <w:ind w:firstLine="0"/>
        <w:rPr>
          <w:szCs w:val="28"/>
        </w:rPr>
      </w:pPr>
      <w:r>
        <w:rPr>
          <w:szCs w:val="28"/>
        </w:rPr>
        <w:t>Программа разработана в соответствии и на основе авторской программы специальных (коррекционных) образовательных учреждений VIII вида Подготовительный, 1-4классы: / Под ред. В. В. Воронковой. – М.: «Просвещение», 2013 г. и адаптированной основной общеобразовательной программы образования обучающихся с умственной отсталостью (интеллектуальными нарушениями) МБОУ СОШ № 50 Краснодара.</w:t>
      </w:r>
    </w:p>
    <w:p w:rsidR="00DA19E7" w:rsidRDefault="00DA19E7" w:rsidP="00DA19E7">
      <w:pPr>
        <w:spacing w:after="57"/>
        <w:ind w:left="-5"/>
      </w:pPr>
    </w:p>
    <w:p w:rsidR="00DA19E7" w:rsidRDefault="00DA19E7" w:rsidP="00DA19E7">
      <w:pPr>
        <w:spacing w:after="0" w:line="240" w:lineRule="auto"/>
        <w:rPr>
          <w:szCs w:val="28"/>
        </w:rPr>
      </w:pPr>
    </w:p>
    <w:p w:rsidR="00DA19E7" w:rsidRDefault="00DA19E7" w:rsidP="00DA19E7">
      <w:pPr>
        <w:spacing w:after="0" w:line="240" w:lineRule="auto"/>
        <w:rPr>
          <w:szCs w:val="28"/>
        </w:rPr>
      </w:pPr>
    </w:p>
    <w:p w:rsidR="00DA19E7" w:rsidRDefault="00DA19E7" w:rsidP="00DA19E7">
      <w:pPr>
        <w:spacing w:after="0" w:line="240" w:lineRule="auto"/>
        <w:rPr>
          <w:szCs w:val="28"/>
        </w:rPr>
      </w:pPr>
    </w:p>
    <w:p w:rsidR="00DA19E7" w:rsidRDefault="00DA19E7" w:rsidP="00DA19E7">
      <w:pPr>
        <w:spacing w:after="0" w:line="240" w:lineRule="auto"/>
        <w:rPr>
          <w:szCs w:val="28"/>
        </w:rPr>
      </w:pPr>
    </w:p>
    <w:p w:rsidR="00DA19E7" w:rsidRDefault="00DA19E7" w:rsidP="00DA19E7">
      <w:pPr>
        <w:spacing w:after="0" w:line="240" w:lineRule="auto"/>
        <w:rPr>
          <w:szCs w:val="28"/>
        </w:rPr>
      </w:pPr>
    </w:p>
    <w:p w:rsidR="00DA19E7" w:rsidRDefault="00DA19E7" w:rsidP="00DA19E7">
      <w:pPr>
        <w:spacing w:after="0" w:line="240" w:lineRule="auto"/>
        <w:ind w:left="0" w:firstLine="0"/>
        <w:rPr>
          <w:szCs w:val="28"/>
        </w:rPr>
      </w:pPr>
    </w:p>
    <w:p w:rsidR="00DA19E7" w:rsidRDefault="00DA19E7" w:rsidP="00DA19E7">
      <w:pPr>
        <w:spacing w:after="0" w:line="240" w:lineRule="auto"/>
        <w:ind w:left="0" w:firstLine="0"/>
        <w:rPr>
          <w:szCs w:val="28"/>
        </w:rPr>
      </w:pPr>
    </w:p>
    <w:p w:rsidR="00DA19E7" w:rsidRDefault="00DA19E7" w:rsidP="00DA19E7">
      <w:pPr>
        <w:spacing w:after="0" w:line="240" w:lineRule="auto"/>
        <w:ind w:left="0" w:firstLine="0"/>
        <w:rPr>
          <w:szCs w:val="28"/>
        </w:rPr>
      </w:pPr>
    </w:p>
    <w:p w:rsidR="00DA19E7" w:rsidRDefault="00DA19E7" w:rsidP="00DA19E7">
      <w:pPr>
        <w:spacing w:after="0" w:line="240" w:lineRule="auto"/>
        <w:rPr>
          <w:szCs w:val="28"/>
        </w:rPr>
      </w:pPr>
    </w:p>
    <w:p w:rsidR="00DA19E7" w:rsidRDefault="00F83B9C" w:rsidP="00DA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Краснодар 2018</w:t>
      </w:r>
    </w:p>
    <w:p w:rsidR="00DA19E7" w:rsidRDefault="00DA19E7" w:rsidP="00DA19E7">
      <w:pPr>
        <w:spacing w:after="0" w:line="256" w:lineRule="auto"/>
        <w:ind w:left="708" w:firstLine="0"/>
        <w:jc w:val="left"/>
      </w:pPr>
    </w:p>
    <w:p w:rsidR="006F06AB" w:rsidRPr="00DA19E7" w:rsidRDefault="006E1207" w:rsidP="00DA19E7">
      <w:pPr>
        <w:pStyle w:val="a7"/>
        <w:numPr>
          <w:ilvl w:val="0"/>
          <w:numId w:val="9"/>
        </w:numPr>
        <w:spacing w:after="25" w:line="259" w:lineRule="auto"/>
        <w:ind w:right="350"/>
        <w:jc w:val="center"/>
        <w:rPr>
          <w:b/>
        </w:rPr>
      </w:pPr>
      <w:r w:rsidRPr="00DA19E7">
        <w:rPr>
          <w:b/>
        </w:rPr>
        <w:t xml:space="preserve">Пояснительная записка </w:t>
      </w:r>
    </w:p>
    <w:p w:rsidR="006F06AB" w:rsidRDefault="006E1207">
      <w:pPr>
        <w:spacing w:after="10"/>
        <w:ind w:left="7" w:right="19" w:firstLine="360"/>
      </w:pPr>
      <w:r>
        <w:t xml:space="preserve"> Рабочая программа учебного предмета «Русский язык» (далее – Программа) составлена на основе: </w:t>
      </w:r>
    </w:p>
    <w:p w:rsidR="006F06AB" w:rsidRDefault="006E1207">
      <w:pPr>
        <w:numPr>
          <w:ilvl w:val="0"/>
          <w:numId w:val="1"/>
        </w:numPr>
        <w:spacing w:after="9"/>
        <w:ind w:right="19" w:firstLine="360"/>
      </w:pPr>
      <w:r>
        <w:t xml:space="preserve">Федерального закона от 29 декабря 2012 г. N 273-ФЗ «Об образовании в Российской Федерации». </w:t>
      </w:r>
    </w:p>
    <w:p w:rsidR="006F06AB" w:rsidRDefault="006E1207">
      <w:pPr>
        <w:numPr>
          <w:ilvl w:val="0"/>
          <w:numId w:val="1"/>
        </w:numPr>
        <w:ind w:right="19" w:firstLine="360"/>
      </w:pPr>
      <w:r>
        <w:t xml:space="preserve">Приказом Министерства образования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6F06AB" w:rsidRDefault="006E1207">
      <w:pPr>
        <w:numPr>
          <w:ilvl w:val="0"/>
          <w:numId w:val="1"/>
        </w:numPr>
        <w:spacing w:after="11"/>
        <w:ind w:right="19" w:firstLine="360"/>
      </w:pPr>
      <w: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6F06AB" w:rsidRDefault="006E1207">
      <w:pPr>
        <w:numPr>
          <w:ilvl w:val="0"/>
          <w:numId w:val="1"/>
        </w:numPr>
        <w:ind w:right="19" w:firstLine="360"/>
      </w:pPr>
      <w:r>
        <w:t xml:space="preserve">Постановление от 10 июля 2015 года № 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6F06AB" w:rsidRDefault="006E1207">
      <w:pPr>
        <w:numPr>
          <w:ilvl w:val="0"/>
          <w:numId w:val="1"/>
        </w:numPr>
        <w:spacing w:after="0"/>
        <w:ind w:right="19" w:firstLine="360"/>
      </w:pPr>
      <w:r>
        <w:t>Адаптированной основной</w:t>
      </w:r>
      <w:r w:rsidR="00DA19E7">
        <w:t xml:space="preserve"> общеобразовательной программы </w:t>
      </w:r>
      <w:r>
        <w:t>образования обучающихся с легкой ум</w:t>
      </w:r>
      <w:r w:rsidR="00DA19E7">
        <w:t>ственной отсталостью МБОУ СОШ № 50</w:t>
      </w:r>
      <w:r>
        <w:t xml:space="preserve">. </w:t>
      </w:r>
    </w:p>
    <w:p w:rsidR="006F06AB" w:rsidRDefault="006E1207">
      <w:pPr>
        <w:spacing w:after="56" w:line="259" w:lineRule="auto"/>
        <w:ind w:left="0" w:right="0" w:firstLine="0"/>
        <w:jc w:val="left"/>
      </w:pPr>
      <w:r>
        <w:t xml:space="preserve">           </w:t>
      </w:r>
    </w:p>
    <w:p w:rsidR="006F06AB" w:rsidRDefault="006E1207">
      <w:pPr>
        <w:ind w:left="17" w:right="19"/>
      </w:pPr>
      <w:r>
        <w:t xml:space="preserve">Программа составлена с учетом:  </w:t>
      </w:r>
    </w:p>
    <w:p w:rsidR="006F06AB" w:rsidRDefault="006E1207">
      <w:pPr>
        <w:ind w:left="17" w:right="19"/>
      </w:pPr>
      <w:r>
        <w:t xml:space="preserve">          Рабочая программа составлена с учетом:  </w:t>
      </w:r>
    </w:p>
    <w:p w:rsidR="006F06AB" w:rsidRDefault="006E1207">
      <w:pPr>
        <w:numPr>
          <w:ilvl w:val="0"/>
          <w:numId w:val="2"/>
        </w:numPr>
        <w:spacing w:after="7"/>
        <w:ind w:right="19" w:hanging="180"/>
      </w:pPr>
      <w:r>
        <w:t xml:space="preserve">Примерной </w:t>
      </w:r>
      <w:r>
        <w:rPr>
          <w:color w:val="00000A"/>
        </w:rPr>
        <w:t>а</w:t>
      </w:r>
      <w:r>
        <w:t xml:space="preserve">даптированной основной общеобразовательной программы, образования обучающихся с умственной отсталостью (интеллектуальными нарушениями), размещённой на сайте fgosreestr.ru.   </w:t>
      </w:r>
    </w:p>
    <w:p w:rsidR="006F06AB" w:rsidRDefault="006E1207">
      <w:pPr>
        <w:numPr>
          <w:ilvl w:val="0"/>
          <w:numId w:val="2"/>
        </w:numPr>
        <w:spacing w:after="8"/>
        <w:ind w:right="19" w:hanging="180"/>
      </w:pPr>
      <w:r>
        <w:t>Программы специаль</w:t>
      </w:r>
      <w:r w:rsidR="00DA19E7">
        <w:t xml:space="preserve">ных (коррекционных) учреждений VIII </w:t>
      </w:r>
      <w:r w:rsidR="00420EC8">
        <w:t xml:space="preserve">вида, </w:t>
      </w:r>
      <w:r>
        <w:t>с учётом программы для обучения в специальных /коррекционных/ общеобразовательных учреждений VIII вида, под редакцией В.В. Воронковой.        Программа обеспечивает предметную подготовку по русскому языку, достаточную для продолжения образования, а также расширяе</w:t>
      </w:r>
      <w:r w:rsidR="00DA19E7">
        <w:t xml:space="preserve">т представления обучающегося о </w:t>
      </w:r>
      <w:r>
        <w:t xml:space="preserve">русском языке. </w:t>
      </w:r>
    </w:p>
    <w:p w:rsidR="006F06AB" w:rsidRDefault="00DA19E7">
      <w:pPr>
        <w:ind w:left="17" w:right="19"/>
      </w:pPr>
      <w:r>
        <w:t xml:space="preserve">      Программа </w:t>
      </w:r>
      <w:r w:rsidR="006E1207">
        <w:t>по русскому языку предназначена для обучающихся 1-4 классов с лёгкой степенью умственной отсталости.</w:t>
      </w:r>
      <w:r w:rsidR="006E1207">
        <w:rPr>
          <w:b/>
        </w:rPr>
        <w:t xml:space="preserve"> </w:t>
      </w:r>
    </w:p>
    <w:p w:rsidR="006F06AB" w:rsidRDefault="006E1207">
      <w:pPr>
        <w:ind w:left="17" w:right="19"/>
      </w:pPr>
      <w:r>
        <w:rPr>
          <w:b/>
        </w:rPr>
        <w:t>Целью</w:t>
      </w:r>
      <w:r>
        <w:t xml:space="preserve"> программы являются: </w:t>
      </w:r>
    </w:p>
    <w:p w:rsidR="006F06AB" w:rsidRDefault="006E1207">
      <w:pPr>
        <w:numPr>
          <w:ilvl w:val="0"/>
          <w:numId w:val="3"/>
        </w:numPr>
        <w:spacing w:after="8"/>
        <w:ind w:right="19" w:hanging="163"/>
      </w:pPr>
      <w:r>
        <w:t xml:space="preserve">коррекция личности обучающихся с легкой умственной отсталостью средствами обучения их письму, формирование коммуникативной функции речи. </w:t>
      </w:r>
      <w:r>
        <w:rPr>
          <w:b/>
        </w:rPr>
        <w:t xml:space="preserve">Задачи:  </w:t>
      </w:r>
    </w:p>
    <w:p w:rsidR="006F06AB" w:rsidRDefault="006E1207">
      <w:pPr>
        <w:numPr>
          <w:ilvl w:val="0"/>
          <w:numId w:val="3"/>
        </w:numPr>
        <w:ind w:right="19" w:hanging="163"/>
      </w:pPr>
      <w:r>
        <w:t xml:space="preserve"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 </w:t>
      </w:r>
    </w:p>
    <w:p w:rsidR="006F06AB" w:rsidRDefault="006E1207">
      <w:pPr>
        <w:numPr>
          <w:ilvl w:val="0"/>
          <w:numId w:val="3"/>
        </w:numPr>
        <w:spacing w:after="10"/>
        <w:ind w:right="19" w:hanging="163"/>
      </w:pPr>
      <w:r>
        <w:t xml:space="preserve">формирование первоначальными «дограмматическими» понятиями и развитие коммуникативно-речевых навыков; </w:t>
      </w:r>
    </w:p>
    <w:p w:rsidR="006F06AB" w:rsidRDefault="006E1207">
      <w:pPr>
        <w:numPr>
          <w:ilvl w:val="0"/>
          <w:numId w:val="3"/>
        </w:numPr>
        <w:ind w:right="19" w:hanging="163"/>
      </w:pPr>
      <w:r>
        <w:lastRenderedPageBreak/>
        <w:t xml:space="preserve">коррекция недостатков речевой и мыслительной деятельности;  </w:t>
      </w:r>
    </w:p>
    <w:p w:rsidR="006F06AB" w:rsidRDefault="006E1207">
      <w:pPr>
        <w:numPr>
          <w:ilvl w:val="0"/>
          <w:numId w:val="3"/>
        </w:numPr>
        <w:ind w:right="19" w:hanging="163"/>
      </w:pPr>
      <w:r>
        <w:t xml:space="preserve">развитие навыков устной коммуникации; </w:t>
      </w:r>
    </w:p>
    <w:p w:rsidR="006F06AB" w:rsidRDefault="006E1207">
      <w:pPr>
        <w:numPr>
          <w:ilvl w:val="0"/>
          <w:numId w:val="3"/>
        </w:numPr>
        <w:ind w:right="19" w:hanging="163"/>
      </w:pPr>
      <w:r>
        <w:t>формирование положительных нравственных качеств и свойств личности.</w:t>
      </w:r>
      <w:r>
        <w:rPr>
          <w:b/>
        </w:rPr>
        <w:t xml:space="preserve"> </w:t>
      </w:r>
    </w:p>
    <w:p w:rsidR="006F06AB" w:rsidRDefault="006E1207">
      <w:pPr>
        <w:spacing w:after="12"/>
        <w:ind w:left="7" w:right="19" w:firstLine="518"/>
      </w:pPr>
      <w:r>
        <w:t xml:space="preserve">В </w:t>
      </w:r>
      <w:r w:rsidR="00DA19E7">
        <w:t xml:space="preserve">1 классе ведётся безотметочное обучение, </w:t>
      </w:r>
      <w:r>
        <w:t xml:space="preserve">основная цель которого  - сформировать и развить оценочную деятельность детей, сделать педагогический  процесс гуманным и направленным на развитие личности ребёнка. </w:t>
      </w:r>
    </w:p>
    <w:p w:rsidR="006F06AB" w:rsidRDefault="006E1207">
      <w:pPr>
        <w:ind w:left="17" w:right="19"/>
      </w:pPr>
      <w:r>
        <w:t xml:space="preserve">       Во время обучения в 1 классе целесообразно всячески поощрять и стимулировать работу учеников, используя только качественную оценку.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её осуществления не только под прямым и непосредственным руководством и контролем учителя, но и с определённой долей самостоятельности во взаимодействии с учителем и одноклассниками. </w:t>
      </w:r>
    </w:p>
    <w:p w:rsidR="006F06AB" w:rsidRDefault="006E1207">
      <w:pPr>
        <w:spacing w:after="0"/>
        <w:ind w:left="17" w:right="19"/>
      </w:pPr>
      <w:r>
        <w:t xml:space="preserve">      В це</w:t>
      </w:r>
      <w:r w:rsidR="00DA19E7">
        <w:t xml:space="preserve">лом, оценка достижения </w:t>
      </w:r>
      <w:r>
        <w:t>обучающимися с умственной отсталостью предметных результатов должна базироваться на принципах индивидуального и дифференцированного под</w:t>
      </w:r>
      <w:r w:rsidR="00DA19E7">
        <w:t xml:space="preserve">ходов. Усвоенные обучающимися, </w:t>
      </w:r>
      <w:r>
        <w:t xml:space="preserve">даже незначительные по объёму и элементарные по содержанию знания и умения должны выполнять коррекционно - развивающую функцию, поскольку они играют определённую роль в становлении личности ученика и овладении им социальным опытом. </w:t>
      </w:r>
    </w:p>
    <w:p w:rsidR="006F06AB" w:rsidRDefault="006E1207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F06AB" w:rsidRDefault="00DA19E7">
      <w:pPr>
        <w:spacing w:after="25" w:line="259" w:lineRule="auto"/>
        <w:ind w:left="342" w:right="356"/>
        <w:jc w:val="center"/>
      </w:pPr>
      <w:r>
        <w:rPr>
          <w:b/>
        </w:rPr>
        <w:t>2.</w:t>
      </w:r>
      <w:r w:rsidR="006E1207">
        <w:rPr>
          <w:b/>
        </w:rPr>
        <w:t xml:space="preserve"> </w:t>
      </w:r>
      <w:r w:rsidR="006E1207" w:rsidRPr="00DA19E7">
        <w:rPr>
          <w:b/>
        </w:rPr>
        <w:t>Общая характеристика учебного предмета</w:t>
      </w:r>
      <w:r w:rsidR="006E1207">
        <w:t xml:space="preserve"> </w:t>
      </w:r>
    </w:p>
    <w:p w:rsidR="006F06AB" w:rsidRDefault="006E1207">
      <w:pPr>
        <w:spacing w:after="23" w:line="259" w:lineRule="auto"/>
        <w:ind w:left="50" w:right="0" w:firstLine="0"/>
        <w:jc w:val="center"/>
      </w:pPr>
      <w:r>
        <w:t xml:space="preserve"> </w:t>
      </w:r>
    </w:p>
    <w:p w:rsidR="006F06AB" w:rsidRDefault="006E1207">
      <w:pPr>
        <w:spacing w:after="0"/>
        <w:ind w:left="17" w:right="19"/>
      </w:pPr>
      <w:r>
        <w:t xml:space="preserve">  </w:t>
      </w:r>
      <w:r w:rsidR="0053508F">
        <w:t xml:space="preserve">     Обучение русскому языку в </w:t>
      </w:r>
      <w:r>
        <w:t>I–IV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  <w:r>
        <w:rPr>
          <w:b/>
        </w:rPr>
        <w:t xml:space="preserve">  </w:t>
      </w:r>
    </w:p>
    <w:p w:rsidR="006F06AB" w:rsidRDefault="006E1207">
      <w:pPr>
        <w:spacing w:after="0"/>
        <w:ind w:left="7" w:right="19" w:firstLine="518"/>
      </w:pPr>
      <w:r>
        <w:t xml:space="preserve">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Обучающиеся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 </w:t>
      </w:r>
    </w:p>
    <w:p w:rsidR="006F06AB" w:rsidRDefault="006E1207">
      <w:pPr>
        <w:spacing w:after="12"/>
        <w:ind w:left="7" w:right="19" w:firstLine="518"/>
      </w:pPr>
      <w:r>
        <w:t xml:space="preserve">Обучение грамматике будет действенным при установлении тесной связи между изучением ее элементов и речевой практикой учащихся. </w:t>
      </w:r>
    </w:p>
    <w:p w:rsidR="006F06AB" w:rsidRDefault="006E1207">
      <w:pPr>
        <w:spacing w:after="0"/>
        <w:ind w:left="7" w:right="19" w:firstLine="518"/>
      </w:pPr>
      <w:r>
        <w:t xml:space="preserve"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 </w:t>
      </w:r>
    </w:p>
    <w:p w:rsidR="006F06AB" w:rsidRDefault="006E1207">
      <w:pPr>
        <w:ind w:left="7" w:right="19" w:firstLine="518"/>
      </w:pPr>
      <w:r>
        <w:lastRenderedPageBreak/>
        <w:t xml:space="preserve">На каждом году обучения по всем разделам программы определяется уровень требований, учитывающий умственные и возрастные возможности школьников. </w:t>
      </w:r>
    </w:p>
    <w:p w:rsidR="006F06AB" w:rsidRDefault="006E1207">
      <w:pPr>
        <w:spacing w:after="0"/>
        <w:ind w:left="7" w:right="19" w:firstLine="540"/>
      </w:pPr>
      <w:r>
        <w:rPr>
          <w:b/>
        </w:rPr>
        <w:t>Подготовка к усвоению грамоты.</w:t>
      </w:r>
      <w: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 </w:t>
      </w:r>
    </w:p>
    <w:p w:rsidR="006F06AB" w:rsidRDefault="006E1207">
      <w:pPr>
        <w:ind w:left="7" w:right="19" w:firstLine="540"/>
      </w:pPr>
      <w:r>
        <w:rPr>
          <w:b/>
        </w:rPr>
        <w:t>Подготовка к усвоению первоначальных навыков письма.</w:t>
      </w:r>
      <w:r>
        <w:t xml:space="preserve"> 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  <w:r>
        <w:rPr>
          <w:b/>
        </w:rPr>
        <w:t xml:space="preserve"> </w:t>
      </w:r>
    </w:p>
    <w:p w:rsidR="006F06AB" w:rsidRDefault="006E1207">
      <w:pPr>
        <w:ind w:left="7" w:right="19" w:firstLine="540"/>
      </w:pPr>
      <w:r>
        <w:rPr>
          <w:b/>
        </w:rPr>
        <w:t>Речевое развитие.</w:t>
      </w:r>
      <w:r>
        <w:t xml:space="preserve">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т.д.). </w:t>
      </w:r>
    </w:p>
    <w:p w:rsidR="006F06AB" w:rsidRDefault="006E1207">
      <w:pPr>
        <w:spacing w:after="3"/>
        <w:ind w:left="17" w:right="19"/>
      </w:pPr>
      <w:r>
        <w:t xml:space="preserve">       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  </w:t>
      </w:r>
      <w:r>
        <w:rPr>
          <w:b/>
        </w:rPr>
        <w:t xml:space="preserve">Формирование элементарных навыков письма. </w:t>
      </w:r>
    </w:p>
    <w:p w:rsidR="006F06AB" w:rsidRDefault="006E1207">
      <w:pPr>
        <w:spacing w:after="11"/>
        <w:ind w:left="17" w:right="19"/>
      </w:pPr>
      <w: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</w:t>
      </w:r>
      <w:r>
        <w:rPr>
          <w:i/>
        </w:rPr>
        <w:t>.</w:t>
      </w:r>
      <w:r>
        <w:t xml:space="preserve"> Усвоение начертания рукописных заглавных и строчных букв.   </w:t>
      </w:r>
    </w:p>
    <w:p w:rsidR="006F06AB" w:rsidRDefault="006E1207">
      <w:pPr>
        <w:spacing w:after="0"/>
        <w:ind w:left="17" w:right="19"/>
      </w:pPr>
      <w:r>
        <w:t xml:space="preserve">        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      </w:t>
      </w:r>
    </w:p>
    <w:p w:rsidR="006F06AB" w:rsidRDefault="006E1207">
      <w:pPr>
        <w:spacing w:after="0"/>
        <w:ind w:left="7" w:right="19" w:firstLine="540"/>
      </w:pPr>
      <w: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 xml:space="preserve">,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 xml:space="preserve">,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t xml:space="preserve">). </w:t>
      </w:r>
    </w:p>
    <w:p w:rsidR="00F83B9C" w:rsidRDefault="00F83B9C">
      <w:pPr>
        <w:spacing w:after="0"/>
        <w:ind w:left="7" w:right="19" w:firstLine="540"/>
      </w:pPr>
    </w:p>
    <w:p w:rsidR="00F83B9C" w:rsidRDefault="00F83B9C">
      <w:pPr>
        <w:spacing w:after="0"/>
        <w:ind w:left="7" w:right="19" w:firstLine="540"/>
      </w:pPr>
    </w:p>
    <w:p w:rsidR="006F06AB" w:rsidRDefault="006E1207">
      <w:pPr>
        <w:spacing w:after="25" w:line="259" w:lineRule="auto"/>
        <w:ind w:left="410" w:right="0" w:firstLine="0"/>
        <w:jc w:val="center"/>
      </w:pPr>
      <w:r>
        <w:t xml:space="preserve"> </w:t>
      </w:r>
    </w:p>
    <w:p w:rsidR="006F06AB" w:rsidRPr="00F83B9C" w:rsidRDefault="006E1207" w:rsidP="00DA19E7">
      <w:pPr>
        <w:pStyle w:val="a7"/>
        <w:numPr>
          <w:ilvl w:val="0"/>
          <w:numId w:val="2"/>
        </w:numPr>
        <w:spacing w:after="0"/>
        <w:ind w:right="19"/>
        <w:jc w:val="center"/>
        <w:rPr>
          <w:b/>
        </w:rPr>
      </w:pPr>
      <w:r w:rsidRPr="00F83B9C">
        <w:rPr>
          <w:b/>
        </w:rPr>
        <w:lastRenderedPageBreak/>
        <w:t>Описание места учебного предмета в учебном плане</w:t>
      </w:r>
    </w:p>
    <w:p w:rsidR="006F06AB" w:rsidRDefault="006E1207">
      <w:pPr>
        <w:spacing w:after="0" w:line="259" w:lineRule="auto"/>
        <w:ind w:left="410" w:right="0" w:firstLine="0"/>
        <w:jc w:val="center"/>
      </w:pPr>
      <w:r>
        <w:t xml:space="preserve"> </w:t>
      </w:r>
    </w:p>
    <w:tbl>
      <w:tblPr>
        <w:tblStyle w:val="TableGrid"/>
        <w:tblW w:w="9390" w:type="dxa"/>
        <w:tblInd w:w="534" w:type="dxa"/>
        <w:tblCellMar>
          <w:top w:w="11" w:type="dxa"/>
          <w:left w:w="84" w:type="dxa"/>
          <w:right w:w="50" w:type="dxa"/>
        </w:tblCellMar>
        <w:tblLook w:val="04A0" w:firstRow="1" w:lastRow="0" w:firstColumn="1" w:lastColumn="0" w:noHBand="0" w:noVBand="1"/>
      </w:tblPr>
      <w:tblGrid>
        <w:gridCol w:w="2687"/>
        <w:gridCol w:w="1641"/>
        <w:gridCol w:w="1669"/>
        <w:gridCol w:w="1769"/>
        <w:gridCol w:w="1624"/>
      </w:tblGrid>
      <w:tr w:rsidR="00DA19E7" w:rsidTr="00DA19E7">
        <w:trPr>
          <w:trHeight w:val="1020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:rsidR="00DA19E7" w:rsidRDefault="00DA19E7">
            <w:pPr>
              <w:spacing w:after="0" w:line="256" w:lineRule="auto"/>
              <w:ind w:left="0" w:firstLine="0"/>
            </w:pPr>
            <w:r>
              <w:t xml:space="preserve">                  Класс                                </w:t>
            </w:r>
          </w:p>
          <w:p w:rsidR="00DA19E7" w:rsidRDefault="00DA19E7">
            <w:pPr>
              <w:spacing w:after="0" w:line="256" w:lineRule="auto"/>
              <w:ind w:left="0" w:firstLine="0"/>
            </w:pPr>
            <w:r>
              <w:t>Часы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E7" w:rsidRDefault="00DA19E7">
            <w:pPr>
              <w:spacing w:after="0" w:line="256" w:lineRule="auto"/>
              <w:ind w:left="0" w:right="70" w:firstLine="0"/>
              <w:jc w:val="center"/>
              <w:rPr>
                <w:b/>
              </w:rPr>
            </w:pPr>
          </w:p>
          <w:p w:rsidR="00DA19E7" w:rsidRDefault="00DA19E7">
            <w:pPr>
              <w:spacing w:after="0" w:line="256" w:lineRule="auto"/>
              <w:ind w:left="0" w:right="70" w:firstLine="0"/>
              <w:jc w:val="center"/>
              <w:rPr>
                <w:b/>
              </w:rPr>
            </w:pPr>
            <w:r>
              <w:rPr>
                <w:b/>
              </w:rPr>
              <w:t>1 кл.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9E7" w:rsidRDefault="00DA19E7">
            <w:pPr>
              <w:spacing w:after="0" w:line="256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2 кл.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9E7" w:rsidRDefault="00DA19E7">
            <w:pPr>
              <w:spacing w:after="0" w:line="25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 кл.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9E7" w:rsidRDefault="00DA19E7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4 кл.</w:t>
            </w:r>
          </w:p>
        </w:tc>
      </w:tr>
      <w:tr w:rsidR="00DA19E7" w:rsidTr="00DA19E7">
        <w:trPr>
          <w:trHeight w:val="58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7" w:rsidRDefault="00DA19E7">
            <w:pPr>
              <w:spacing w:after="0" w:line="273" w:lineRule="auto"/>
              <w:jc w:val="center"/>
            </w:pPr>
            <w:r>
              <w:t>Кол-во часов в неделю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7" w:rsidRDefault="00DA19E7">
            <w:pPr>
              <w:spacing w:after="0" w:line="256" w:lineRule="auto"/>
              <w:ind w:left="29" w:firstLine="0"/>
              <w:jc w:val="center"/>
            </w:pPr>
            <w: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7" w:rsidRDefault="00DA19E7">
            <w:pPr>
              <w:spacing w:after="0" w:line="256" w:lineRule="auto"/>
              <w:ind w:left="0" w:right="74" w:firstLine="0"/>
              <w:jc w:val="center"/>
            </w:pPr>
            <w: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7" w:rsidRDefault="00DA19E7">
            <w:pPr>
              <w:spacing w:after="0" w:line="256" w:lineRule="auto"/>
              <w:ind w:left="0" w:right="74" w:firstLine="0"/>
              <w:jc w:val="center"/>
            </w:pPr>
            <w: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7" w:rsidRDefault="00DA19E7">
            <w:pPr>
              <w:spacing w:after="0" w:line="256" w:lineRule="auto"/>
              <w:ind w:left="0" w:firstLine="0"/>
              <w:jc w:val="center"/>
            </w:pPr>
            <w:r>
              <w:t>3</w:t>
            </w:r>
          </w:p>
        </w:tc>
      </w:tr>
      <w:tr w:rsidR="00DA19E7" w:rsidTr="00DA19E7">
        <w:trPr>
          <w:trHeight w:val="54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7" w:rsidRDefault="00DA19E7">
            <w:pPr>
              <w:spacing w:after="0" w:line="273" w:lineRule="auto"/>
              <w:jc w:val="center"/>
            </w:pPr>
            <w:r>
              <w:t>Кол-во часов в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7" w:rsidRDefault="00DA19E7">
            <w:pPr>
              <w:spacing w:after="0" w:line="256" w:lineRule="auto"/>
              <w:ind w:left="0" w:right="69" w:firstLine="0"/>
              <w:jc w:val="center"/>
            </w:pPr>
            <w:r>
              <w:t>99 ч.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7" w:rsidRDefault="00DA19E7">
            <w:pPr>
              <w:spacing w:after="0" w:line="256" w:lineRule="auto"/>
              <w:ind w:left="0" w:right="69" w:firstLine="0"/>
              <w:jc w:val="center"/>
            </w:pPr>
            <w:r>
              <w:t>102 ч.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7" w:rsidRDefault="00DA19E7">
            <w:pPr>
              <w:spacing w:after="0" w:line="256" w:lineRule="auto"/>
              <w:ind w:left="12" w:firstLine="0"/>
              <w:jc w:val="center"/>
            </w:pPr>
            <w:r>
              <w:t>102 ч.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7" w:rsidRDefault="00DA19E7">
            <w:pPr>
              <w:spacing w:after="0" w:line="256" w:lineRule="auto"/>
              <w:ind w:left="24" w:firstLine="0"/>
              <w:jc w:val="center"/>
            </w:pPr>
            <w:r>
              <w:t>102 ч.</w:t>
            </w:r>
          </w:p>
        </w:tc>
      </w:tr>
      <w:tr w:rsidR="00DA19E7" w:rsidTr="00DA19E7">
        <w:trPr>
          <w:trHeight w:val="363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7" w:rsidRDefault="00DA19E7">
            <w:pPr>
              <w:spacing w:after="0" w:line="273" w:lineRule="auto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6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7" w:rsidRDefault="00DA19E7">
            <w:pPr>
              <w:spacing w:after="0" w:line="256" w:lineRule="auto"/>
              <w:ind w:left="24" w:firstLine="0"/>
              <w:jc w:val="center"/>
            </w:pPr>
            <w:r>
              <w:t>405 ч.</w:t>
            </w:r>
          </w:p>
        </w:tc>
      </w:tr>
    </w:tbl>
    <w:p w:rsidR="006F06AB" w:rsidRDefault="006E1207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DA19E7" w:rsidRDefault="00DA19E7">
      <w:pPr>
        <w:spacing w:after="37" w:line="259" w:lineRule="auto"/>
        <w:ind w:left="0" w:right="0" w:firstLine="0"/>
        <w:jc w:val="left"/>
      </w:pPr>
    </w:p>
    <w:p w:rsidR="006F06AB" w:rsidRDefault="00DA19E7">
      <w:pPr>
        <w:spacing w:after="5" w:line="259" w:lineRule="auto"/>
        <w:ind w:right="20"/>
        <w:jc w:val="center"/>
      </w:pPr>
      <w:r>
        <w:rPr>
          <w:b/>
        </w:rPr>
        <w:t>4.</w:t>
      </w:r>
      <w:r w:rsidR="006E1207">
        <w:rPr>
          <w:b/>
        </w:rPr>
        <w:t xml:space="preserve">Личностные и предметные результаты освоения учебного предмета </w:t>
      </w:r>
    </w:p>
    <w:p w:rsidR="006F06AB" w:rsidRDefault="006E1207">
      <w:pPr>
        <w:spacing w:after="5" w:line="259" w:lineRule="auto"/>
        <w:ind w:right="15"/>
        <w:jc w:val="center"/>
      </w:pPr>
      <w:r>
        <w:rPr>
          <w:b/>
        </w:rPr>
        <w:t xml:space="preserve">1-4 классов </w:t>
      </w:r>
    </w:p>
    <w:p w:rsidR="006F06AB" w:rsidRDefault="006E1207" w:rsidP="00DA19E7">
      <w:pPr>
        <w:spacing w:after="0" w:line="259" w:lineRule="auto"/>
        <w:ind w:left="50" w:right="0" w:firstLine="0"/>
        <w:jc w:val="center"/>
      </w:pPr>
      <w:r>
        <w:t xml:space="preserve"> </w:t>
      </w:r>
      <w:r>
        <w:rPr>
          <w:b/>
          <w:i/>
        </w:rPr>
        <w:t xml:space="preserve">       </w:t>
      </w:r>
      <w:r>
        <w:rPr>
          <w:b/>
        </w:rPr>
        <w:t xml:space="preserve">Планируемые результаты освоения обучающимися 1 класса программы по русскому языку, направлены на получение следующих личностных результатов: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наличие начальных навыков адаптации в динамично изменяющемся и развивающемся мире;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готовность к организации взаимодействия с ней и эстетическому её восприятию;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готовность к безопасному и бережному поведению в природе и обществе.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Коммуникативные учебные действия: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>вступать в контакт и работать в коллективе (учит</w:t>
      </w:r>
      <w:r w:rsidR="00DA19E7">
        <w:t xml:space="preserve">ель – ученик, ученик – ученик, </w:t>
      </w:r>
      <w:r>
        <w:t>ученик –</w:t>
      </w:r>
      <w:r w:rsidR="0053508F">
        <w:t xml:space="preserve"> класс, учитель </w:t>
      </w:r>
      <w:r>
        <w:t xml:space="preserve">– ученик);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обращаться за помощью и принимать помощь;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слушать и понимать инструкцию к учебному заданию в разных видах деятельности и быту;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сотрудничать с взрослыми и сверстниками в разных социальных ситуациях;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lastRenderedPageBreak/>
        <w:t>договариваться и изменять своё поведение в соответствии с объективным мнением боль</w:t>
      </w:r>
      <w:r w:rsidR="0053508F">
        <w:t xml:space="preserve">шинства в конфликтных или иных </w:t>
      </w:r>
      <w:r>
        <w:t xml:space="preserve">ситуациях взаимодействия с окружающими.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Регулятивные учебные действия: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принимать цели и произвольно включаться в деятельность, следовать   предложенному плану и работать в общем темпе;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активно участвовать в деятельности, контролировать и оценивать свои    действия и действия одноклассников;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Познавательные учебные действия: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устанавливать видо-родовые отношения предметов;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>делать про</w:t>
      </w:r>
      <w:r w:rsidR="00DA19E7">
        <w:t xml:space="preserve">стейшие обобщения, сравнивать, </w:t>
      </w:r>
      <w:r>
        <w:t xml:space="preserve">классифицировать на наглядном материале;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пользоваться знаками, символами, предметами – заместителями;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писать;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6F06AB" w:rsidRDefault="006E1207">
      <w:pPr>
        <w:ind w:left="17" w:right="19"/>
      </w:pPr>
      <w:r>
        <w:rPr>
          <w:b/>
        </w:rPr>
        <w:t xml:space="preserve">Предметные результаты. </w:t>
      </w:r>
      <w:r>
        <w:t>К концу обуч</w:t>
      </w:r>
      <w:r w:rsidR="00DA19E7">
        <w:t xml:space="preserve">ения </w:t>
      </w:r>
      <w:r>
        <w:t xml:space="preserve">1 класса обучающиеся должны </w:t>
      </w:r>
      <w:r w:rsidR="0053508F">
        <w:t xml:space="preserve">Минимальный </w:t>
      </w:r>
      <w:r>
        <w:t xml:space="preserve">уровень: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>правильно располагать тетрадь на рабочем месте;</w:t>
      </w:r>
      <w:r>
        <w:rPr>
          <w:b/>
          <w:i/>
        </w:rPr>
        <w:t xml:space="preserve">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>демонстрировать правил</w:t>
      </w:r>
      <w:r w:rsidR="00DA19E7">
        <w:t xml:space="preserve">ьное положение ручки, карандаш </w:t>
      </w:r>
      <w:r>
        <w:t xml:space="preserve">при письме;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называть письменные принадлежности с опорой на иллюстрации;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выполнять гигиенические правила письма;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>дифференцировать два – три цвета; называть их;</w:t>
      </w:r>
      <w:r>
        <w:rPr>
          <w:b/>
          <w:i/>
        </w:rPr>
        <w:t xml:space="preserve">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>по образцу и с помощью учителя подбирать геометрические фигуры, выкладывать из них простейшие изображения предметов;</w:t>
      </w:r>
      <w:r>
        <w:rPr>
          <w:b/>
          <w:i/>
        </w:rPr>
        <w:t xml:space="preserve"> </w:t>
      </w:r>
    </w:p>
    <w:p w:rsidR="006F06AB" w:rsidRDefault="0053508F">
      <w:pPr>
        <w:numPr>
          <w:ilvl w:val="0"/>
          <w:numId w:val="4"/>
        </w:numPr>
        <w:spacing w:after="0"/>
        <w:ind w:right="19" w:hanging="636"/>
      </w:pPr>
      <w:r>
        <w:t>складывать и раскладывать матрёшку, пирамидку;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выполнять пальчиковую гимнастику для развития и координации движений кисти руки,   пальцев;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работать мелом на доске, карандашом в альбоме;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lastRenderedPageBreak/>
        <w:t xml:space="preserve">вычерчивать горизонтальные, вертикальные и наклонные прямые линии по образцу или по заданным точкам; 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обводить по шаблону или трафарету знакомые  предметы;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>писать наклонные палочки короткие и длинные; палочки с закруглением внизу и вверху (крючки); палочки с петлёй  вверху и внизу;  писать овалы (</w:t>
      </w:r>
      <w:r>
        <w:rPr>
          <w:b/>
          <w:i/>
        </w:rPr>
        <w:t>о</w:t>
      </w:r>
      <w:r>
        <w:t xml:space="preserve">); полуовалы;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>находить предъявленной буквы среди других букв, находить одинаковые, ра</w:t>
      </w:r>
      <w:r w:rsidR="00DA19E7">
        <w:t xml:space="preserve">зные по размеру; складывать </w:t>
      </w:r>
      <w:r>
        <w:t xml:space="preserve">предъявленную букву из палочек, полосок;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рисовать, писать изученные буквы по образцу после выбора буквы из ряда предложенных, дорисовка буквы; </w:t>
      </w:r>
    </w:p>
    <w:p w:rsidR="006F06AB" w:rsidRDefault="006E1207">
      <w:pPr>
        <w:numPr>
          <w:ilvl w:val="0"/>
          <w:numId w:val="4"/>
        </w:numPr>
        <w:spacing w:after="11"/>
        <w:ind w:right="19" w:hanging="636"/>
      </w:pPr>
      <w:r>
        <w:t xml:space="preserve">списывать по слогам и целыми словами с рукописного и печатного текста  с проговариванием.     </w:t>
      </w:r>
    </w:p>
    <w:p w:rsidR="006F06AB" w:rsidRDefault="006E1207">
      <w:pPr>
        <w:spacing w:after="36"/>
        <w:ind w:right="10"/>
      </w:pPr>
      <w:r>
        <w:rPr>
          <w:i/>
        </w:rPr>
        <w:t xml:space="preserve">Достаточный уровень: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rPr>
          <w:i/>
        </w:rPr>
        <w:t xml:space="preserve">дифференцировать шесть основных цветов; </w:t>
      </w:r>
      <w:r>
        <w:rPr>
          <w:b/>
          <w:i/>
        </w:rPr>
        <w:t xml:space="preserve">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rPr>
          <w:i/>
        </w:rPr>
        <w:t xml:space="preserve">обводить по </w:t>
      </w:r>
      <w:r w:rsidR="00DA19E7">
        <w:rPr>
          <w:i/>
        </w:rPr>
        <w:t xml:space="preserve">шаблону или трафарету знакомые </w:t>
      </w:r>
      <w:r>
        <w:rPr>
          <w:i/>
        </w:rPr>
        <w:t xml:space="preserve">предметы;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обводить, раскрашивать и штриховать геометрические фигуры (круг, квадрат, прямоугольник, треугольника овал); 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rPr>
          <w:i/>
        </w:rPr>
        <w:t xml:space="preserve">списывание рукописного и печатного текста целыми словами; </w:t>
      </w:r>
    </w:p>
    <w:p w:rsidR="00DA19E7" w:rsidRPr="00DA19E7" w:rsidRDefault="006E1207">
      <w:pPr>
        <w:numPr>
          <w:ilvl w:val="0"/>
          <w:numId w:val="4"/>
        </w:numPr>
        <w:spacing w:after="0"/>
        <w:ind w:right="19" w:hanging="636"/>
      </w:pPr>
      <w:r>
        <w:rPr>
          <w:i/>
        </w:rPr>
        <w:t xml:space="preserve">самостоятельное составление из букв разрезной азбуки слов из трехчетырех букв с последующей записью;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вставлять пропущенные буквы в словах при списывании с доски. </w:t>
      </w:r>
    </w:p>
    <w:p w:rsidR="006F06AB" w:rsidRDefault="006E120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06AB" w:rsidRDefault="006E120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Планируемые результаты освоения обучающимися 2 класса программы по русскому языку, направлены на получение следующих личностных результатов: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наличие начальных навыков адаптации в динамично изменяющемся и развивающемся мире;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готовность к организации взаимодействия с ней и эстетическому её восприятию;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6F06AB" w:rsidRDefault="006E1207">
      <w:pPr>
        <w:numPr>
          <w:ilvl w:val="0"/>
          <w:numId w:val="4"/>
        </w:numPr>
        <w:spacing w:after="28" w:line="274" w:lineRule="auto"/>
        <w:ind w:right="19" w:hanging="636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lastRenderedPageBreak/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готовность к безопасному и бережному поведению в природе и обществе.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Коммуникативные учебные действия: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>вступать в контакт и работать в коллективе (учит</w:t>
      </w:r>
      <w:r w:rsidR="00DA19E7">
        <w:t xml:space="preserve">ель – ученик, ученик – ученик, </w:t>
      </w:r>
      <w:r>
        <w:t xml:space="preserve">ученик – класс);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обращаться за помощью и принимать помощь;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слушать и понимать инструкцию к учебному заданию в разных видах деятельности и быту;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сотрудничать с взрослыми и сверстниками в разных социальных ситуациях;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>договариваться и изменять своё поведение в соответствии с объективным мнением боль</w:t>
      </w:r>
      <w:r w:rsidR="00DA19E7">
        <w:t xml:space="preserve">шинства в конфликтных или иных </w:t>
      </w:r>
      <w:r>
        <w:t xml:space="preserve">ситуациях взаимодействия с окружающими.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Регулятивные учебные действия: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Познавательные учебные действия: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устанавливать видо-родовые отношения предметов;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делать </w:t>
      </w:r>
      <w:r>
        <w:tab/>
        <w:t xml:space="preserve">простейшие </w:t>
      </w:r>
      <w:r>
        <w:tab/>
        <w:t xml:space="preserve">обобщения, </w:t>
      </w:r>
      <w:r>
        <w:tab/>
        <w:t xml:space="preserve">сравнивать, </w:t>
      </w:r>
      <w:r>
        <w:tab/>
        <w:t xml:space="preserve"> </w:t>
      </w:r>
      <w:r>
        <w:tab/>
        <w:t xml:space="preserve">классифицировать </w:t>
      </w:r>
      <w:r>
        <w:tab/>
        <w:t xml:space="preserve">на наглядном материале;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пользоваться знаками, символами, предметами – заместителями;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писать;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6F06AB" w:rsidRDefault="006E1207">
      <w:pPr>
        <w:ind w:left="149" w:right="19" w:hanging="142"/>
      </w:pPr>
      <w:r>
        <w:rPr>
          <w:b/>
        </w:rPr>
        <w:lastRenderedPageBreak/>
        <w:t xml:space="preserve">Предметные результаты. </w:t>
      </w:r>
      <w:r>
        <w:t xml:space="preserve">К концу обучения  2 класса обучающиеся должны  Минимальный  уровень: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работать мелом на доске, карандашом в альбоме;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различение гласных и согласных звуков и букв; ударных и безударных согласных звуков;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списывать по слогам и целыми словами с рукописного и печатного текста  с орфографическим проговариванием;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запись  под диктовку слов и коротких предложений (2-3 слова) с изученными орфограммами;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дифференциация и подбор слов, обозначающих предметы, действия, признаки;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самостоятельное составление из букв разрезной азбуки слов из трех-четырех букв с последующей записью; </w:t>
      </w:r>
    </w:p>
    <w:p w:rsidR="006F06AB" w:rsidRDefault="006E1207">
      <w:pPr>
        <w:numPr>
          <w:ilvl w:val="0"/>
          <w:numId w:val="4"/>
        </w:numPr>
        <w:spacing w:after="10"/>
        <w:ind w:right="19" w:hanging="636"/>
      </w:pPr>
      <w:r>
        <w:t xml:space="preserve">вставлять пропущенной буквы в словах при списывании с доски с помощью учителя. </w:t>
      </w:r>
    </w:p>
    <w:p w:rsidR="006F06AB" w:rsidRDefault="006E1207">
      <w:pPr>
        <w:spacing w:after="36"/>
        <w:ind w:left="137" w:right="10"/>
      </w:pPr>
      <w:r>
        <w:rPr>
          <w:i/>
        </w:rPr>
        <w:t xml:space="preserve">Достаточный уровень: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rPr>
          <w:i/>
        </w:rPr>
        <w:t xml:space="preserve">различение звуков и букв;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характеристика гласных и согласных звуков с опорой на образец и опорную схему; </w:t>
      </w:r>
    </w:p>
    <w:p w:rsidR="00DA19E7" w:rsidRPr="00DA19E7" w:rsidRDefault="006E1207">
      <w:pPr>
        <w:numPr>
          <w:ilvl w:val="0"/>
          <w:numId w:val="4"/>
        </w:numPr>
        <w:spacing w:after="0"/>
        <w:ind w:right="19" w:hanging="636"/>
      </w:pPr>
      <w:r>
        <w:rPr>
          <w:i/>
        </w:rPr>
        <w:t>списывание с рукопис</w:t>
      </w:r>
      <w:r w:rsidR="00DA19E7">
        <w:rPr>
          <w:i/>
        </w:rPr>
        <w:t xml:space="preserve">ного и печатного текста целыми </w:t>
      </w:r>
      <w:r>
        <w:rPr>
          <w:i/>
        </w:rPr>
        <w:t xml:space="preserve">словами с орфографическим проговариванием;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rPr>
          <w:i/>
        </w:rPr>
        <w:t xml:space="preserve">вставка пропущенной буквы в словах при списывании с доски. </w:t>
      </w:r>
    </w:p>
    <w:p w:rsidR="006F06AB" w:rsidRDefault="006E1207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F06AB" w:rsidRDefault="006E1207">
      <w:pPr>
        <w:spacing w:after="31" w:line="270" w:lineRule="auto"/>
        <w:ind w:left="-5" w:right="4"/>
      </w:pPr>
      <w:r>
        <w:rPr>
          <w:b/>
          <w:i/>
        </w:rPr>
        <w:t xml:space="preserve">       </w:t>
      </w:r>
      <w:r>
        <w:rPr>
          <w:b/>
        </w:rPr>
        <w:t xml:space="preserve">Планируемые результаты освоения обучающимися 3 класса программы по русскому языку, следующих личностных результатов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наличие начальных навыков адаптации в динамично изменяющемся и развивающемся мире;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готовность к организации взаимодействия с ней и эстетическому её восприятию;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6E1207" w:rsidRPr="006E1207" w:rsidRDefault="006E1207">
      <w:pPr>
        <w:numPr>
          <w:ilvl w:val="0"/>
          <w:numId w:val="4"/>
        </w:numPr>
        <w:spacing w:after="28" w:line="274" w:lineRule="auto"/>
        <w:ind w:right="19" w:hanging="636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6F06AB" w:rsidRDefault="006E1207">
      <w:pPr>
        <w:numPr>
          <w:ilvl w:val="0"/>
          <w:numId w:val="4"/>
        </w:numPr>
        <w:spacing w:after="28" w:line="274" w:lineRule="auto"/>
        <w:ind w:right="19" w:hanging="636"/>
      </w:pPr>
      <w:r>
        <w:rPr>
          <w:rFonts w:ascii="Arial" w:eastAsia="Arial" w:hAnsi="Arial" w:cs="Arial"/>
        </w:rPr>
        <w:t xml:space="preserve"> </w:t>
      </w: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6E1207" w:rsidRPr="006E1207" w:rsidRDefault="006E1207">
      <w:pPr>
        <w:numPr>
          <w:ilvl w:val="0"/>
          <w:numId w:val="4"/>
        </w:numPr>
        <w:spacing w:after="3"/>
        <w:ind w:right="19" w:hanging="636"/>
      </w:pPr>
      <w:r>
        <w:lastRenderedPageBreak/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6F06AB" w:rsidRDefault="006E1207">
      <w:pPr>
        <w:numPr>
          <w:ilvl w:val="0"/>
          <w:numId w:val="4"/>
        </w:numPr>
        <w:spacing w:after="3"/>
        <w:ind w:right="19" w:hanging="636"/>
      </w:pPr>
      <w:r>
        <w:rPr>
          <w:rFonts w:ascii="Arial" w:eastAsia="Arial" w:hAnsi="Arial" w:cs="Arial"/>
        </w:rPr>
        <w:t xml:space="preserve"> </w:t>
      </w:r>
      <w:r>
        <w:t xml:space="preserve">готовность к безопасному и бережному поведению в природе и обществе. </w:t>
      </w:r>
    </w:p>
    <w:p w:rsidR="006F06AB" w:rsidRDefault="006E1207">
      <w:pPr>
        <w:spacing w:after="34" w:line="259" w:lineRule="auto"/>
        <w:ind w:left="360" w:right="0" w:firstLine="0"/>
        <w:jc w:val="left"/>
      </w:pPr>
      <w:r>
        <w:t xml:space="preserve">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Коммуникативные учебные действия: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вступать в контакт и работать в коллективе (учитель – ученик, ученик – ученик,  ученик – класс);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обращаться за помощью и принимать помощь;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слушать и понимать инструкцию к учебному заданию в разных видах деятельности и быту;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сотрудничать с взрослыми и сверстниками в разных социальных ситуациях;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>договариваться и изменять своё поведение в соответствии с объективным мнением боль</w:t>
      </w:r>
      <w:r w:rsidR="00DA19E7">
        <w:t xml:space="preserve">шинства в конфликтных или иных </w:t>
      </w:r>
      <w:r>
        <w:t xml:space="preserve">ситуациях взаимодействия с окружающими.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Регулятивные учебные действия: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Познавательные учебные действия: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устанавливать видо-родовые отношения предметов;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>делать простейшие обобщения, сравниват</w:t>
      </w:r>
      <w:r w:rsidR="00DA19E7">
        <w:t xml:space="preserve">ь, </w:t>
      </w:r>
      <w:r>
        <w:t xml:space="preserve">классифицировать на наглядном материале;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пользоваться знаками, символами, предметами – заместителями;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писать;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6F06AB" w:rsidRDefault="006E1207">
      <w:pPr>
        <w:ind w:left="17" w:right="19"/>
      </w:pPr>
      <w:r>
        <w:rPr>
          <w:b/>
        </w:rPr>
        <w:lastRenderedPageBreak/>
        <w:t>Предметные результаты.</w:t>
      </w:r>
      <w:r>
        <w:rPr>
          <w:b/>
          <w:i/>
        </w:rPr>
        <w:t xml:space="preserve">  </w:t>
      </w:r>
      <w:r w:rsidR="00DA19E7">
        <w:t>К концу обучения</w:t>
      </w:r>
      <w:r>
        <w:t xml:space="preserve"> 3 класса обучающиеся должны  Минимальный уровень: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различение гласных и согласных звуков и букв; ударных и безударных согласных звуков; 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деление слов на слоги для переноса;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списывание по слогам и целыми словами с рукописного и печатного текста с орфографическим проговариванием;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обозначение мягкости и твердости согласных звуков на письме гласными буквами и буквой Ь (после предварительной отработки);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дифференциация и подбор слов, обозначающих предметы, действия, признаки;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составление предложений, восстановление в них нарушенного порядка слов с ориентацией на серию сюжетных картинок; 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выделение из текста предложений на заданную тему; 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участие в обсуждении темы текста и выбора заголовка к нему.  </w:t>
      </w:r>
    </w:p>
    <w:p w:rsidR="006F06AB" w:rsidRDefault="006E1207">
      <w:pPr>
        <w:spacing w:after="36"/>
        <w:ind w:right="10"/>
      </w:pPr>
      <w:r>
        <w:rPr>
          <w:i/>
        </w:rPr>
        <w:t xml:space="preserve">Достаточный уровень: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rPr>
          <w:i/>
        </w:rPr>
        <w:t xml:space="preserve">различение звуков и букв; 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характеристика гласных и согласных звуков с опорой на образец и опорную схему; 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запись под диктовку текста, включающего слова с изученными орфограммами (20-25 слов); 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дифференциация и подбор слов различных категорий по вопросу и грамматическому значению (название предметов, действий и признаков предметов); 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rPr>
          <w:i/>
        </w:rPr>
        <w:t xml:space="preserve">деление текста на предложения;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выделение темы текста (о чём идет речь), выбор одного заголовка из нескольких, подходящего по смыслу; </w:t>
      </w:r>
    </w:p>
    <w:p w:rsidR="006F06AB" w:rsidRDefault="006E1207">
      <w:pPr>
        <w:numPr>
          <w:ilvl w:val="0"/>
          <w:numId w:val="4"/>
        </w:numPr>
        <w:spacing w:after="10"/>
        <w:ind w:right="19" w:hanging="636"/>
      </w:pPr>
      <w:r>
        <w:rPr>
          <w:i/>
        </w:rPr>
        <w:t xml:space="preserve">самостоятельная запись 3-4 предложений из составленного текста после его анализа. </w:t>
      </w:r>
    </w:p>
    <w:p w:rsidR="006F06AB" w:rsidRDefault="006E1207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F06AB" w:rsidRDefault="006E1207">
      <w:pPr>
        <w:spacing w:after="6" w:line="270" w:lineRule="auto"/>
        <w:ind w:left="-15" w:right="4" w:firstLine="708"/>
      </w:pPr>
      <w:r>
        <w:rPr>
          <w:b/>
        </w:rPr>
        <w:t>Планируемые результаты освоения обучающимися 4 класса программы по русскому языку, следующих личностных и предметных результатов.</w:t>
      </w:r>
      <w:r>
        <w:rPr>
          <w:b/>
          <w:i/>
        </w:rPr>
        <w:t xml:space="preserve"> </w:t>
      </w:r>
    </w:p>
    <w:p w:rsidR="006F06AB" w:rsidRDefault="006E1207">
      <w:pPr>
        <w:ind w:left="17" w:right="19"/>
      </w:pPr>
      <w:r>
        <w:t xml:space="preserve">Личностные результаты: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наличие начальных навыков адаптации в динамично изменяющемся и развивающемся мире;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lastRenderedPageBreak/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готовность к организации взаимодействия с ней и эстетическому её восприятию;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готовность к безопасному и бережному поведению в природе и обществе.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Коммуникативные учебные действия: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>вступать в контакт и работать в коллективе (учит</w:t>
      </w:r>
      <w:r w:rsidR="00DA19E7">
        <w:t xml:space="preserve">ель – ученик, ученик – ученик, </w:t>
      </w:r>
      <w:r>
        <w:t xml:space="preserve">ученик – класс);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обращаться за помощью и принимать помощь;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слушать и понимать инструкцию к учебному заданию в разных видах деятельности и быту;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сотрудничать с взрослыми и сверстниками в разных социальных ситуациях;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>договариваться и изменять своё поведение в соответствии с объективным мнением боль</w:t>
      </w:r>
      <w:r w:rsidR="00DA19E7">
        <w:t xml:space="preserve">шинства в конфликтных или иных </w:t>
      </w:r>
      <w:r>
        <w:t xml:space="preserve">ситуациях взаимодействия с окружающими.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Регулятивные учебные действия: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6F06AB" w:rsidRDefault="006E1207">
      <w:pPr>
        <w:spacing w:after="31" w:line="270" w:lineRule="auto"/>
        <w:ind w:left="-5" w:right="4"/>
      </w:pPr>
      <w:r>
        <w:rPr>
          <w:b/>
        </w:rPr>
        <w:t xml:space="preserve">Познавательные учебные действия: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устанавливать видо-родовые отношения предметов;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lastRenderedPageBreak/>
        <w:t>делать простейшие о</w:t>
      </w:r>
      <w:r w:rsidR="00DA19E7">
        <w:t xml:space="preserve">бобщения, сравнивать, </w:t>
      </w:r>
      <w:r>
        <w:t xml:space="preserve">классифицировать на наглядном материале;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пользоваться знаками, символами, предметами – заместителями;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писать;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6F06AB" w:rsidRDefault="006E1207">
      <w:pPr>
        <w:ind w:left="17" w:right="19"/>
      </w:pPr>
      <w:r>
        <w:rPr>
          <w:b/>
        </w:rPr>
        <w:t>Предметные результаты.</w:t>
      </w:r>
      <w:r>
        <w:rPr>
          <w:b/>
          <w:i/>
        </w:rPr>
        <w:t xml:space="preserve">  </w:t>
      </w:r>
      <w:r w:rsidR="00DA19E7">
        <w:t>К концу обучения</w:t>
      </w:r>
      <w:r>
        <w:t xml:space="preserve"> 4 класса обучающиеся должны  Минимальный уровень: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деление слов на слоги для переноса;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списывание по слогам и целыми словами с рукописного и печатного текста с орфографическим проговариванием;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запись под диктовку слов и коротких предложений (2-4 слова) с изученными орфограммами;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обозначение мягкости и твердости согласных звуков на письме гласными буквами и буквой Ь (после предварительной отработки); 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дифференциация и подбор слов, обозначающих предметы, действия, признаки; </w:t>
      </w:r>
    </w:p>
    <w:p w:rsidR="006F06AB" w:rsidRDefault="006E1207">
      <w:pPr>
        <w:numPr>
          <w:ilvl w:val="0"/>
          <w:numId w:val="4"/>
        </w:numPr>
        <w:ind w:right="19" w:hanging="636"/>
      </w:pPr>
      <w:r>
        <w:t xml:space="preserve">составление предложений, восстановление в них нарушенного порядка слов с ориентацией на серию сюжетных картинок; 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выделение из текста предложений на заданную тему; 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t xml:space="preserve">участие в обсуждении темы текста и выбора заголовка к нему.  </w:t>
      </w:r>
    </w:p>
    <w:p w:rsidR="006F06AB" w:rsidRDefault="006E1207">
      <w:pPr>
        <w:spacing w:after="36"/>
        <w:ind w:right="10"/>
      </w:pPr>
      <w:r>
        <w:rPr>
          <w:i/>
        </w:rPr>
        <w:t xml:space="preserve">Достаточный уровень: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rPr>
          <w:i/>
        </w:rPr>
        <w:t xml:space="preserve">различение звуков и букв; </w:t>
      </w:r>
      <w:r>
        <w:rPr>
          <w:b/>
          <w:i/>
        </w:rPr>
        <w:t xml:space="preserve">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характеристика гласных и согласных звуков с опорой на образец и опорную схему; 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списывание рукописного и печатного текста целыми словами с орфографическим проговариванием; 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запись под диктовку текста, включающего слова с изученными орфограммами (30-35 слов); 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дифференциация и подбор слов различных категорий по вопросу и грамматическому значению (название предметов, действий и признаков предметов); 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 </w:t>
      </w:r>
    </w:p>
    <w:p w:rsidR="006F06AB" w:rsidRDefault="006E1207">
      <w:pPr>
        <w:numPr>
          <w:ilvl w:val="0"/>
          <w:numId w:val="4"/>
        </w:numPr>
        <w:spacing w:after="0"/>
        <w:ind w:right="19" w:hanging="636"/>
      </w:pPr>
      <w:r>
        <w:rPr>
          <w:i/>
        </w:rPr>
        <w:lastRenderedPageBreak/>
        <w:t xml:space="preserve">деление текста на предложения; </w:t>
      </w:r>
    </w:p>
    <w:p w:rsidR="006F06AB" w:rsidRDefault="006E1207">
      <w:pPr>
        <w:numPr>
          <w:ilvl w:val="0"/>
          <w:numId w:val="4"/>
        </w:numPr>
        <w:spacing w:after="36"/>
        <w:ind w:right="19" w:hanging="636"/>
      </w:pPr>
      <w:r>
        <w:rPr>
          <w:i/>
        </w:rPr>
        <w:t xml:space="preserve">выделение темы текста (о чём идет речь), выбор одного заголовка из нескольких, подходящего по смыслу;  </w:t>
      </w:r>
    </w:p>
    <w:p w:rsidR="006F06AB" w:rsidRPr="00DA19E7" w:rsidRDefault="006E1207">
      <w:pPr>
        <w:numPr>
          <w:ilvl w:val="0"/>
          <w:numId w:val="4"/>
        </w:numPr>
        <w:spacing w:after="11"/>
        <w:ind w:right="19" w:hanging="636"/>
      </w:pPr>
      <w:r>
        <w:rPr>
          <w:i/>
        </w:rPr>
        <w:t xml:space="preserve">самостоятельная запись 3-4 предложений из составленного текста после его анализа. </w:t>
      </w:r>
    </w:p>
    <w:p w:rsidR="00DA19E7" w:rsidRDefault="00DA19E7" w:rsidP="00DA19E7">
      <w:pPr>
        <w:spacing w:after="11"/>
        <w:ind w:left="778" w:right="19" w:firstLine="0"/>
      </w:pPr>
    </w:p>
    <w:p w:rsidR="006F06AB" w:rsidRDefault="00DA19E7">
      <w:pPr>
        <w:spacing w:after="25" w:line="259" w:lineRule="auto"/>
        <w:ind w:left="342" w:right="351"/>
        <w:jc w:val="center"/>
      </w:pPr>
      <w:r w:rsidRPr="00DA19E7">
        <w:rPr>
          <w:b/>
        </w:rPr>
        <w:t>5.</w:t>
      </w:r>
      <w:r>
        <w:rPr>
          <w:b/>
        </w:rPr>
        <w:t xml:space="preserve"> </w:t>
      </w:r>
      <w:r w:rsidR="006E1207" w:rsidRPr="00DA19E7">
        <w:rPr>
          <w:b/>
        </w:rPr>
        <w:t xml:space="preserve">Содержание учебного предмета </w:t>
      </w:r>
    </w:p>
    <w:p w:rsidR="006F06AB" w:rsidRDefault="006E1207">
      <w:pPr>
        <w:spacing w:after="7" w:line="270" w:lineRule="auto"/>
        <w:ind w:left="-5" w:right="4"/>
      </w:pPr>
      <w:r>
        <w:rPr>
          <w:b/>
        </w:rPr>
        <w:t>Добукварный период</w:t>
      </w:r>
      <w:r>
        <w:t xml:space="preserve"> </w:t>
      </w:r>
    </w:p>
    <w:p w:rsidR="006F06AB" w:rsidRDefault="006E1207">
      <w:pPr>
        <w:numPr>
          <w:ilvl w:val="0"/>
          <w:numId w:val="5"/>
        </w:numPr>
        <w:ind w:right="19" w:hanging="324"/>
      </w:pPr>
      <w:r>
        <w:t xml:space="preserve">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меня мир». </w:t>
      </w:r>
    </w:p>
    <w:p w:rsidR="006F06AB" w:rsidRDefault="006E1207">
      <w:pPr>
        <w:numPr>
          <w:ilvl w:val="0"/>
          <w:numId w:val="5"/>
        </w:numPr>
        <w:spacing w:after="0"/>
        <w:ind w:right="19" w:hanging="324"/>
      </w:pPr>
      <w:r>
        <w:t xml:space="preserve">Привитие обучающимся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 </w:t>
      </w:r>
    </w:p>
    <w:p w:rsidR="006F06AB" w:rsidRDefault="006E1207">
      <w:pPr>
        <w:numPr>
          <w:ilvl w:val="0"/>
          <w:numId w:val="5"/>
        </w:numPr>
        <w:spacing w:after="11"/>
        <w:ind w:right="19" w:hanging="324"/>
      </w:pPr>
      <w:r>
        <w:t xml:space="preserve">Изучение уровня общего развития и подготовленности обучающихся к обучению грамоте в процессе фронтальной и индивидуальной работы. </w:t>
      </w:r>
    </w:p>
    <w:p w:rsidR="006F06AB" w:rsidRDefault="006E1207">
      <w:pPr>
        <w:numPr>
          <w:ilvl w:val="0"/>
          <w:numId w:val="5"/>
        </w:numPr>
        <w:spacing w:after="0"/>
        <w:ind w:right="19" w:hanging="324"/>
      </w:pPr>
      <w:r>
        <w:t xml:space="preserve">Развитие устной речи обучающихся: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вопросам. </w:t>
      </w:r>
    </w:p>
    <w:p w:rsidR="006F06AB" w:rsidRDefault="006E1207">
      <w:pPr>
        <w:spacing w:after="0"/>
        <w:ind w:left="7" w:right="19" w:firstLine="504"/>
      </w:pPr>
      <w:r>
        <w:t xml:space="preserve">Специальная работа с обучающимися, имеющими недостатки произношения (совместно с логопедом) и расстройства движений рук (совместно с врачом), в течение первого года обучения и в последующих классах до полного исправления дефекта. </w:t>
      </w:r>
    </w:p>
    <w:p w:rsidR="006F06AB" w:rsidRDefault="006E1207">
      <w:pPr>
        <w:numPr>
          <w:ilvl w:val="0"/>
          <w:numId w:val="5"/>
        </w:numPr>
        <w:spacing w:after="11"/>
        <w:ind w:right="19" w:hanging="324"/>
      </w:pPr>
      <w:r>
        <w:t xml:space="preserve">Уточнение и развитие слухового восприятия обучающихся. Развитие речевого слуха, формирование фонематического восприятия. </w:t>
      </w:r>
    </w:p>
    <w:p w:rsidR="006F06AB" w:rsidRDefault="006E1207">
      <w:pPr>
        <w:spacing w:after="0"/>
        <w:ind w:left="7" w:right="19" w:firstLine="504"/>
      </w:pPr>
      <w:r>
        <w:t xml:space="preserve">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 </w:t>
      </w:r>
    </w:p>
    <w:p w:rsidR="006F06AB" w:rsidRDefault="006E1207">
      <w:pPr>
        <w:ind w:left="7" w:right="19" w:firstLine="504"/>
      </w:pPr>
      <w:r>
        <w:t xml:space="preserve">Выработка у обучающихся умения отчетливо повторять произносимые учителем слова и фразы, практически различать слова, сходные по звуковому составу (жук — лук, стол — стул, палка — лапка). </w:t>
      </w:r>
    </w:p>
    <w:p w:rsidR="006F06AB" w:rsidRDefault="006E1207">
      <w:pPr>
        <w:spacing w:after="0"/>
        <w:ind w:left="7" w:right="19" w:firstLine="504"/>
      </w:pPr>
      <w:r>
        <w:t xml:space="preserve">Деление простого предложения (из двух-трех слов) на слова. Деление простых по структуре слов на слоги </w:t>
      </w:r>
      <w:r>
        <w:rPr>
          <w:i/>
        </w:rPr>
        <w:t xml:space="preserve">(у-хо, ру-ка, го-ло-ва). </w:t>
      </w:r>
      <w:r>
        <w:t xml:space="preserve">Выделение из слов некоторых гласных и согласных звуков (а, у, н и др.), различение их в словах (узнавание и называние слов, начинающихся с данных звуков). </w:t>
      </w:r>
    </w:p>
    <w:p w:rsidR="006F06AB" w:rsidRDefault="006E1207">
      <w:pPr>
        <w:numPr>
          <w:ilvl w:val="0"/>
          <w:numId w:val="5"/>
        </w:numPr>
        <w:spacing w:after="0"/>
        <w:ind w:right="19" w:hanging="324"/>
      </w:pPr>
      <w:r>
        <w:lastRenderedPageBreak/>
        <w:t xml:space="preserve">Уточнение и развитие зрительного восприятия обучающихся. Различение наиболее распространенных цветов (черный, белый, красный, синий, зеленый, желтый). </w:t>
      </w:r>
    </w:p>
    <w:p w:rsidR="006F06AB" w:rsidRDefault="006E1207">
      <w:pPr>
        <w:spacing w:after="0"/>
        <w:ind w:left="7" w:right="19" w:firstLine="504"/>
      </w:pPr>
      <w:r>
        <w:t xml:space="preserve">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 </w:t>
      </w:r>
    </w:p>
    <w:p w:rsidR="006F06AB" w:rsidRDefault="006E1207">
      <w:pPr>
        <w:spacing w:after="11"/>
        <w:ind w:left="7" w:right="19" w:firstLine="504"/>
      </w:pPr>
      <w:r>
        <w:t xml:space="preserve">Конструирование простых, хорошо знакомых детям предметов (домик, столик, скамейка, лесенка, забор, оконная рама, елочка и др.). </w:t>
      </w:r>
    </w:p>
    <w:p w:rsidR="006F06AB" w:rsidRDefault="006E1207">
      <w:pPr>
        <w:spacing w:after="11"/>
        <w:ind w:left="7" w:right="19" w:firstLine="504"/>
      </w:pPr>
      <w:r>
        <w:t xml:space="preserve">Выработка у обучающихся умения показывать и называть изображения предметов в последовательном порядке (слева направо, в горизонтальном положении). </w:t>
      </w:r>
    </w:p>
    <w:p w:rsidR="006F06AB" w:rsidRDefault="006E1207">
      <w:pPr>
        <w:numPr>
          <w:ilvl w:val="0"/>
          <w:numId w:val="5"/>
        </w:numPr>
        <w:spacing w:after="0"/>
        <w:ind w:right="19" w:hanging="324"/>
      </w:pPr>
      <w:r>
        <w:t xml:space="preserve">Специальная подготовка к обучению письму. </w:t>
      </w:r>
    </w:p>
    <w:p w:rsidR="006F06AB" w:rsidRDefault="006E1207">
      <w:pPr>
        <w:spacing w:after="11"/>
        <w:ind w:left="7" w:right="19" w:firstLine="504"/>
      </w:pPr>
      <w:r>
        <w:t xml:space="preserve">Привитие навыков правильной посадки во время рисования и письма, правильного расположения на парте тетради и пользования карандашом. </w:t>
      </w:r>
    </w:p>
    <w:p w:rsidR="006F06AB" w:rsidRDefault="006E1207">
      <w:pPr>
        <w:spacing w:after="0"/>
        <w:ind w:left="7" w:right="19" w:firstLine="504"/>
      </w:pPr>
      <w:r>
        <w:t xml:space="preserve">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 Игра с мозаикой. </w:t>
      </w:r>
    </w:p>
    <w:p w:rsidR="006F06AB" w:rsidRDefault="006E1207">
      <w:pPr>
        <w:spacing w:after="0"/>
        <w:ind w:left="7" w:right="19" w:firstLine="504"/>
      </w:pPr>
      <w:r>
        <w:t xml:space="preserve">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 </w:t>
      </w:r>
    </w:p>
    <w:p w:rsidR="006F06AB" w:rsidRDefault="006E1207">
      <w:pPr>
        <w:ind w:left="7" w:right="19" w:firstLine="504"/>
      </w:pPr>
      <w:r>
        <w:t xml:space="preserve">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 </w:t>
      </w:r>
    </w:p>
    <w:p w:rsidR="006F06AB" w:rsidRDefault="006E1207">
      <w:pPr>
        <w:spacing w:after="0" w:line="270" w:lineRule="auto"/>
        <w:ind w:left="-5" w:right="4"/>
      </w:pPr>
      <w:r>
        <w:rPr>
          <w:b/>
        </w:rPr>
        <w:t>Букварный период.</w:t>
      </w:r>
      <w:r>
        <w:t xml:space="preserve"> </w:t>
      </w:r>
    </w:p>
    <w:p w:rsidR="006F06AB" w:rsidRDefault="006E1207">
      <w:pPr>
        <w:spacing w:after="11"/>
        <w:ind w:left="7" w:right="19" w:firstLine="566"/>
      </w:pPr>
      <w:r>
        <w:t xml:space="preserve">Последовательное изучение звуков и букв, усвоение основных слоговых структур. Практическое знакомство с гласными и согласными звуками. </w:t>
      </w:r>
    </w:p>
    <w:p w:rsidR="006F06AB" w:rsidRDefault="006E1207">
      <w:pPr>
        <w:spacing w:after="0"/>
        <w:ind w:left="17" w:right="19"/>
      </w:pPr>
      <w:r>
        <w:rPr>
          <w:i/>
        </w:rPr>
        <w:t xml:space="preserve">1-й этап. </w:t>
      </w:r>
      <w:r>
        <w:t xml:space="preserve">Изучение звуков и букв: а, у, о, м, с, х. </w:t>
      </w:r>
    </w:p>
    <w:p w:rsidR="006F06AB" w:rsidRDefault="006E1207">
      <w:pPr>
        <w:spacing w:after="0"/>
        <w:ind w:left="7" w:right="19" w:firstLine="566"/>
      </w:pPr>
      <w:r>
        <w:t xml:space="preserve"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 </w:t>
      </w:r>
    </w:p>
    <w:p w:rsidR="006F06AB" w:rsidRDefault="006E1207">
      <w:pPr>
        <w:ind w:left="7" w:right="19" w:firstLine="566"/>
      </w:pPr>
      <w:r>
        <w:t xml:space="preserve">Образование из усвоенных звуков и букв слов (ау, </w:t>
      </w:r>
      <w:r>
        <w:rPr>
          <w:b/>
        </w:rPr>
        <w:t xml:space="preserve">уа, ам, </w:t>
      </w:r>
      <w:r>
        <w:t xml:space="preserve">ум и др.), чтение этих слов с протяжным произношением. </w:t>
      </w:r>
    </w:p>
    <w:p w:rsidR="006F06AB" w:rsidRDefault="006E1207">
      <w:pPr>
        <w:spacing w:after="11"/>
        <w:ind w:left="7" w:right="19" w:firstLine="566"/>
      </w:pPr>
      <w:r>
        <w:t xml:space="preserve">Образование и чтение открытых и закрытых двухзвуковых слогов, сравнение их. Составление и чтение слов из этих слогов. </w:t>
      </w:r>
    </w:p>
    <w:p w:rsidR="006F06AB" w:rsidRDefault="006E1207">
      <w:pPr>
        <w:spacing w:after="11"/>
        <w:ind w:left="7" w:right="19" w:firstLine="566"/>
      </w:pPr>
      <w:r>
        <w:t xml:space="preserve">Усвоение рукописного начертания изучаемых строчных букв и прописных: о, м, с. </w:t>
      </w:r>
    </w:p>
    <w:p w:rsidR="006F06AB" w:rsidRDefault="006E1207">
      <w:pPr>
        <w:ind w:left="17" w:right="19"/>
      </w:pPr>
      <w:r>
        <w:rPr>
          <w:i/>
        </w:rPr>
        <w:t xml:space="preserve">2-й этап. </w:t>
      </w:r>
      <w:r>
        <w:t xml:space="preserve">Повторение пройденных звуков и букв и изучение новых: ш, л, н, ы, р. </w:t>
      </w:r>
    </w:p>
    <w:p w:rsidR="006F06AB" w:rsidRDefault="006E1207">
      <w:pPr>
        <w:spacing w:after="11"/>
        <w:ind w:left="7" w:right="19" w:firstLine="566"/>
      </w:pPr>
      <w:r>
        <w:lastRenderedPageBreak/>
        <w:t xml:space="preserve">Достаточно быстрое соотнесение звуков с соответствующими буквами, определение местонахождения их в словах (в начале или в конце). </w:t>
      </w:r>
    </w:p>
    <w:p w:rsidR="006F06AB" w:rsidRDefault="006E1207">
      <w:pPr>
        <w:ind w:left="7" w:right="19" w:firstLine="566"/>
      </w:pPr>
      <w:r>
        <w:t xml:space="preserve">Образование открытых и закрытых двухзвуковых слогов из вновь изученных звуков, чтение этих слогов протяжно и слитно. </w:t>
      </w:r>
    </w:p>
    <w:p w:rsidR="006F06AB" w:rsidRDefault="006E1207">
      <w:pPr>
        <w:spacing w:after="12"/>
        <w:ind w:left="7" w:right="19" w:firstLine="566"/>
      </w:pPr>
      <w:r>
        <w:t xml:space="preserve">Составление и чтение слов из двух усвоенных слоговых структур </w:t>
      </w:r>
      <w:r>
        <w:rPr>
          <w:b/>
        </w:rPr>
        <w:t>(ма-ма, мыла).</w:t>
      </w:r>
      <w:r>
        <w:t xml:space="preserve"> </w:t>
      </w:r>
    </w:p>
    <w:p w:rsidR="006F06AB" w:rsidRDefault="006E1207">
      <w:pPr>
        <w:spacing w:after="9"/>
        <w:ind w:left="7" w:right="19" w:firstLine="566"/>
      </w:pPr>
      <w:r>
        <w:t xml:space="preserve">Образование и чтение трехбуквенных слов, состоящих из одного закрытого слога (сом). </w:t>
      </w:r>
    </w:p>
    <w:p w:rsidR="006F06AB" w:rsidRDefault="006E1207">
      <w:pPr>
        <w:spacing w:after="9"/>
        <w:ind w:left="7" w:right="19" w:firstLine="566"/>
      </w:pPr>
      <w:r>
        <w:t xml:space="preserve">Усвоение рукописного начертания изучаемых строчных букв и прописных: ш, л, а, х, н, р. </w:t>
      </w:r>
    </w:p>
    <w:p w:rsidR="006F06AB" w:rsidRDefault="006E1207">
      <w:pPr>
        <w:spacing w:after="9"/>
        <w:ind w:left="7" w:right="19" w:firstLine="566"/>
      </w:pPr>
      <w:r>
        <w:t xml:space="preserve">Списывание с классной доски прочитанных и разобранных слов, состоящих из двух слогов. </w:t>
      </w:r>
    </w:p>
    <w:p w:rsidR="006F06AB" w:rsidRDefault="006E1207">
      <w:pPr>
        <w:ind w:left="7" w:right="19" w:firstLine="566"/>
      </w:pPr>
      <w:r>
        <w:t xml:space="preserve">Письмо под диктовку букв, слогов после предварительного звукобуквенного анализа. </w:t>
      </w:r>
    </w:p>
    <w:p w:rsidR="006F06AB" w:rsidRDefault="006E1207">
      <w:pPr>
        <w:spacing w:after="9"/>
        <w:ind w:left="17" w:right="19"/>
      </w:pPr>
      <w:r>
        <w:rPr>
          <w:i/>
        </w:rPr>
        <w:t xml:space="preserve">3-й этап. </w:t>
      </w:r>
      <w:r>
        <w:t xml:space="preserve">Повторение пройденных звуков и букв, изучение новых: к, п, н, э, в, ж, б, г, д, й, ь, т. </w:t>
      </w:r>
    </w:p>
    <w:p w:rsidR="006F06AB" w:rsidRDefault="006E1207">
      <w:pPr>
        <w:spacing w:after="11"/>
        <w:ind w:left="7" w:right="19" w:firstLine="566"/>
      </w:pPr>
      <w:r>
        <w:t xml:space="preserve">Подбор слов с заданным звуком и определение его нахождения в словах (в начале, в середине, в конце). </w:t>
      </w:r>
    </w:p>
    <w:p w:rsidR="006F06AB" w:rsidRDefault="006E1207">
      <w:pPr>
        <w:spacing w:after="12"/>
        <w:ind w:left="7" w:right="19" w:firstLine="566"/>
      </w:pPr>
      <w:r>
        <w:t xml:space="preserve">Образование и чтение открытых и закрытых слогов с твердыми и мягкими согласными в начале слога </w:t>
      </w:r>
      <w:r>
        <w:rPr>
          <w:b/>
        </w:rPr>
        <w:t>(па, ди, лук, вил).</w:t>
      </w:r>
      <w:r>
        <w:t xml:space="preserve"> </w:t>
      </w:r>
    </w:p>
    <w:p w:rsidR="006F06AB" w:rsidRDefault="006E1207">
      <w:pPr>
        <w:spacing w:after="5"/>
        <w:ind w:left="7" w:right="19" w:firstLine="566"/>
      </w:pPr>
      <w:r>
        <w:t xml:space="preserve">Составление и чтение слов из усвоенных слоговых структур </w:t>
      </w:r>
      <w:r>
        <w:rPr>
          <w:i/>
        </w:rPr>
        <w:t>(пи-ла, со-ло-ма, гор-ка, пар-та, ко-тик).</w:t>
      </w:r>
      <w:r>
        <w:t xml:space="preserve"> </w:t>
      </w:r>
    </w:p>
    <w:p w:rsidR="006F06AB" w:rsidRDefault="006E1207">
      <w:pPr>
        <w:spacing w:after="0"/>
        <w:ind w:left="576" w:right="19"/>
      </w:pPr>
      <w:r>
        <w:t xml:space="preserve">        Чтение предложений из двух-трех слов. </w:t>
      </w:r>
    </w:p>
    <w:p w:rsidR="006F06AB" w:rsidRDefault="006E1207">
      <w:pPr>
        <w:spacing w:after="11"/>
        <w:ind w:left="7" w:right="19" w:firstLine="566"/>
      </w:pPr>
      <w:r>
        <w:t xml:space="preserve">Усвоение рукописного начертания изучаемых строчных букв и прописных: у, п, т, к, в, г, з, ж, и, б, д. </w:t>
      </w:r>
    </w:p>
    <w:p w:rsidR="006F06AB" w:rsidRDefault="006E1207">
      <w:pPr>
        <w:spacing w:after="11"/>
        <w:ind w:left="7" w:right="19" w:firstLine="566"/>
      </w:pPr>
      <w:r>
        <w:t xml:space="preserve">Списывание с классной доски и с букваря (рукописный шрифт) слов, состоящих из усвоенных слоговых структур; предложений из двух слов. </w:t>
      </w:r>
    </w:p>
    <w:p w:rsidR="006F06AB" w:rsidRDefault="006E1207">
      <w:pPr>
        <w:spacing w:after="0"/>
        <w:ind w:left="576" w:right="19"/>
      </w:pPr>
      <w:r>
        <w:t xml:space="preserve">Большая буква в начале предложения, точка в конце предложения. </w:t>
      </w:r>
    </w:p>
    <w:p w:rsidR="006F06AB" w:rsidRDefault="006E1207">
      <w:pPr>
        <w:spacing w:after="4" w:line="253" w:lineRule="auto"/>
        <w:ind w:right="-15"/>
        <w:jc w:val="right"/>
      </w:pPr>
      <w:r>
        <w:t xml:space="preserve">Письмо хорошо знакомых слов под диктовку после анализа их звукового состава. </w:t>
      </w:r>
    </w:p>
    <w:p w:rsidR="006F06AB" w:rsidRDefault="006E1207">
      <w:pPr>
        <w:spacing w:after="11"/>
        <w:ind w:left="7" w:right="19" w:firstLine="566"/>
      </w:pPr>
      <w:r>
        <w:t xml:space="preserve">Самостоятельное составление из букв разрезной азбуки открытых и закрытых двухзвуковых и закрытых трехзвуковых слогов с последующей записью. </w:t>
      </w:r>
    </w:p>
    <w:p w:rsidR="006F06AB" w:rsidRDefault="006E1207">
      <w:pPr>
        <w:ind w:left="908" w:right="19"/>
      </w:pPr>
      <w:r>
        <w:t xml:space="preserve">Вставка пропущенной буквы в словах под картинками. </w:t>
      </w:r>
    </w:p>
    <w:p w:rsidR="006F06AB" w:rsidRDefault="006E1207">
      <w:pPr>
        <w:spacing w:after="9"/>
        <w:ind w:left="7" w:right="19" w:firstLine="566"/>
      </w:pPr>
      <w:r>
        <w:rPr>
          <w:i/>
        </w:rPr>
        <w:t xml:space="preserve">4-й этап. </w:t>
      </w:r>
      <w:r>
        <w:t xml:space="preserve">Повторение пройденных звуков и букв, изучение новых: е, я, ю, ц, ч, щ, ф, э, ъ. </w:t>
      </w:r>
    </w:p>
    <w:p w:rsidR="006F06AB" w:rsidRDefault="006E1207">
      <w:pPr>
        <w:ind w:left="7" w:right="19" w:firstLine="566"/>
      </w:pPr>
      <w:r>
        <w:t xml:space="preserve">Практическое различение при чтении и письме гласных и согласных; согласных звонких и глухих (в сильной позиции); твердых и мягких. </w:t>
      </w:r>
    </w:p>
    <w:p w:rsidR="006F06AB" w:rsidRDefault="006E1207">
      <w:pPr>
        <w:spacing w:after="12"/>
        <w:ind w:left="7" w:right="19" w:firstLine="566"/>
      </w:pPr>
      <w:r>
        <w:t xml:space="preserve">Образование и чтение усвоенных ранее слоговых структур со звуками и буквами, изучаемыми вновь, и слогов с чтением двух согласных </w:t>
      </w:r>
      <w:r>
        <w:rPr>
          <w:b/>
        </w:rPr>
        <w:t>(тра, кни, пле).</w:t>
      </w:r>
      <w:r>
        <w:t xml:space="preserve"> </w:t>
      </w:r>
    </w:p>
    <w:p w:rsidR="006F06AB" w:rsidRDefault="006E1207">
      <w:pPr>
        <w:spacing w:after="0"/>
        <w:ind w:left="584" w:right="19"/>
      </w:pPr>
      <w:r>
        <w:t xml:space="preserve">Отчетливое послоговое чтение коротких букварных текстов. </w:t>
      </w:r>
    </w:p>
    <w:p w:rsidR="006F06AB" w:rsidRDefault="006E1207">
      <w:pPr>
        <w:spacing w:after="10"/>
        <w:ind w:left="7" w:right="19" w:firstLine="566"/>
      </w:pPr>
      <w:r>
        <w:t xml:space="preserve">Усвоение рукописного начертания изучаемых строчных букв и прописных; е, я, ю, ц, ч, ш, ф, э. </w:t>
      </w:r>
    </w:p>
    <w:p w:rsidR="006F06AB" w:rsidRDefault="006E1207">
      <w:pPr>
        <w:spacing w:after="12"/>
        <w:ind w:left="7" w:right="19" w:firstLine="566"/>
      </w:pPr>
      <w:r>
        <w:lastRenderedPageBreak/>
        <w:t xml:space="preserve">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 (практическое ознакомление). </w:t>
      </w:r>
    </w:p>
    <w:p w:rsidR="006F06AB" w:rsidRDefault="006E1207">
      <w:pPr>
        <w:spacing w:after="11"/>
        <w:ind w:left="7" w:right="19" w:firstLine="566"/>
      </w:pPr>
      <w:r>
        <w:t xml:space="preserve">Письмо под диктовку слов и предложений из двух-трех слов с предварительным анализом. </w:t>
      </w:r>
    </w:p>
    <w:p w:rsidR="006F06AB" w:rsidRDefault="006E1207">
      <w:pPr>
        <w:spacing w:after="0"/>
        <w:ind w:left="7" w:right="19" w:firstLine="566"/>
      </w:pPr>
      <w:r>
        <w:t xml:space="preserve">Самостоятельное составление из букв разрезной азбуки слов из трехчетырех букв с последующей записью. Вставка пропущенной буквы в словах при списывании с доски. </w:t>
      </w:r>
    </w:p>
    <w:p w:rsidR="006F06AB" w:rsidRDefault="006E1207">
      <w:pPr>
        <w:ind w:left="17" w:right="19"/>
      </w:pPr>
      <w:r>
        <w:rPr>
          <w:b/>
        </w:rPr>
        <w:t xml:space="preserve">Фонетика. </w:t>
      </w:r>
      <w:r>
        <w:t xml:space="preserve">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 </w:t>
      </w:r>
    </w:p>
    <w:p w:rsidR="006F06AB" w:rsidRDefault="006E1207">
      <w:pPr>
        <w:ind w:left="17" w:right="19"/>
      </w:pPr>
      <w:r>
        <w:rPr>
          <w:b/>
        </w:rPr>
        <w:t xml:space="preserve">Графика. </w:t>
      </w:r>
      <w:r>
        <w:t xml:space="preserve">Обозначение мягкости согласных на письме буквами </w:t>
      </w:r>
      <w:r>
        <w:rPr>
          <w:b/>
        </w:rPr>
        <w:t>ь, е, ё, и, ю, я</w:t>
      </w:r>
      <w:r>
        <w:t xml:space="preserve">. Разделительный </w:t>
      </w:r>
      <w:r>
        <w:rPr>
          <w:b/>
        </w:rPr>
        <w:t>ь</w:t>
      </w:r>
      <w:r>
        <w:t xml:space="preserve">. Слог. Перенос слов. Алфавит. </w:t>
      </w:r>
    </w:p>
    <w:p w:rsidR="006F06AB" w:rsidRDefault="006E1207">
      <w:pPr>
        <w:spacing w:after="0"/>
        <w:ind w:left="17" w:right="19"/>
      </w:pPr>
      <w:r>
        <w:rPr>
          <w:b/>
        </w:rPr>
        <w:t xml:space="preserve">Слово. </w:t>
      </w:r>
      <w:r>
        <w:t>Слова, обозначающие название предметов.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  <w:r>
        <w:rPr>
          <w:sz w:val="24"/>
        </w:rPr>
        <w:t xml:space="preserve">  </w:t>
      </w:r>
    </w:p>
    <w:p w:rsidR="006F06AB" w:rsidRDefault="006E1207">
      <w:pPr>
        <w:spacing w:after="11"/>
        <w:ind w:left="7" w:right="19" w:firstLine="518"/>
      </w:pPr>
      <w: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 </w:t>
      </w:r>
    </w:p>
    <w:p w:rsidR="006F06AB" w:rsidRDefault="006E1207">
      <w:pPr>
        <w:ind w:left="17" w:right="19"/>
      </w:pPr>
      <w:r>
        <w:t xml:space="preserve">      «Слова-друзья». «Слова-враги».  </w:t>
      </w:r>
    </w:p>
    <w:p w:rsidR="006F06AB" w:rsidRDefault="006E1207">
      <w:pPr>
        <w:ind w:left="17" w:right="19"/>
      </w:pPr>
      <w:r>
        <w:t xml:space="preserve">Слова, обозначающие название действий. Различение действия и его названия. Название действий по вопросам </w:t>
      </w:r>
      <w:r>
        <w:rPr>
          <w:i/>
        </w:rPr>
        <w:t xml:space="preserve">что делает? что делают? что делал? что будет делать? </w:t>
      </w:r>
      <w:r>
        <w:t xml:space="preserve">Согласование слов-действий со словами-предметами.   </w:t>
      </w:r>
    </w:p>
    <w:p w:rsidR="006F06AB" w:rsidRDefault="006E1207">
      <w:pPr>
        <w:ind w:left="17" w:right="19"/>
      </w:pPr>
      <w:r>
        <w:t xml:space="preserve">Слова, обозначающие признак предмета. Определение признака предмета по вопросам </w:t>
      </w:r>
      <w:r>
        <w:rPr>
          <w:i/>
        </w:rPr>
        <w:t xml:space="preserve">какой? какая? какое? какие? </w:t>
      </w:r>
      <w:r>
        <w:t xml:space="preserve">Название признаков, обозначающих цвет, форму, величину, материал, вкус предмета. </w:t>
      </w:r>
    </w:p>
    <w:p w:rsidR="006F06AB" w:rsidRDefault="006E1207">
      <w:pPr>
        <w:spacing w:after="0"/>
        <w:ind w:left="528" w:right="19"/>
      </w:pPr>
      <w:r>
        <w:t xml:space="preserve">Дифференциация слов, относящихся к разным категориям. </w:t>
      </w:r>
    </w:p>
    <w:p w:rsidR="006F06AB" w:rsidRDefault="006E1207">
      <w:pPr>
        <w:spacing w:after="0"/>
        <w:ind w:left="17" w:right="19"/>
      </w:pPr>
      <w:r>
        <w:rPr>
          <w:b/>
          <w:i/>
        </w:rPr>
        <w:t xml:space="preserve">Предлог. </w:t>
      </w:r>
      <w:r>
        <w:t xml:space="preserve">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 </w:t>
      </w:r>
    </w:p>
    <w:p w:rsidR="006F06AB" w:rsidRDefault="006E1207">
      <w:pPr>
        <w:ind w:left="17" w:right="19"/>
      </w:pPr>
      <w:r>
        <w:rPr>
          <w:b/>
        </w:rPr>
        <w:t xml:space="preserve">Имена собственные </w:t>
      </w:r>
      <w:r>
        <w:t xml:space="preserve">(имена и фамилии людей, клички животных, названия городов, сел, улиц, площадей). </w:t>
      </w:r>
    </w:p>
    <w:p w:rsidR="006F06AB" w:rsidRDefault="006E1207">
      <w:pPr>
        <w:spacing w:after="0"/>
        <w:ind w:left="17" w:right="19"/>
      </w:pPr>
      <w:r>
        <w:rPr>
          <w:b/>
        </w:rPr>
        <w:t>Правописание</w:t>
      </w:r>
      <w:r>
        <w:t xml:space="preserve"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  </w:t>
      </w:r>
    </w:p>
    <w:p w:rsidR="006F06AB" w:rsidRDefault="006E1207">
      <w:pPr>
        <w:spacing w:after="0"/>
        <w:ind w:left="17" w:right="19"/>
      </w:pPr>
      <w:r>
        <w:rPr>
          <w:b/>
        </w:rPr>
        <w:t>Родственные слова</w:t>
      </w:r>
      <w:r>
        <w:t xml:space="preserve"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  </w:t>
      </w:r>
    </w:p>
    <w:p w:rsidR="006F06AB" w:rsidRDefault="006E1207">
      <w:pPr>
        <w:spacing w:after="0"/>
        <w:ind w:left="17" w:right="19"/>
      </w:pPr>
      <w:r>
        <w:rPr>
          <w:b/>
        </w:rPr>
        <w:t xml:space="preserve">Предложение. </w:t>
      </w:r>
      <w:r>
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</w:t>
      </w:r>
      <w:r>
        <w:lastRenderedPageBreak/>
        <w:t xml:space="preserve">восклицательные предложения. 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 </w:t>
      </w:r>
    </w:p>
    <w:p w:rsidR="006F06AB" w:rsidRDefault="006E1207">
      <w:pPr>
        <w:ind w:left="17" w:right="19"/>
      </w:pPr>
      <w:r>
        <w:rPr>
          <w:b/>
        </w:rPr>
        <w:t xml:space="preserve">Развитие речи. </w:t>
      </w:r>
      <w:r>
        <w:t xml:space="preserve">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</w:t>
      </w:r>
      <w:r>
        <w:rPr>
          <w:sz w:val="23"/>
        </w:rPr>
        <w:t xml:space="preserve">95 </w:t>
      </w:r>
      <w:r>
        <w:t>объему изложений и сочинений (3-4 предложения) по плану, опорным словам и иллюстрации.</w:t>
      </w:r>
      <w:r>
        <w:rPr>
          <w:sz w:val="23"/>
        </w:rPr>
        <w:t xml:space="preserve"> </w:t>
      </w:r>
    </w:p>
    <w:p w:rsidR="006F06AB" w:rsidRDefault="006E1207">
      <w:pPr>
        <w:spacing w:after="12"/>
        <w:ind w:left="17" w:right="19"/>
      </w:pPr>
      <w:r>
        <w:rPr>
          <w:b/>
        </w:rPr>
        <w:t>Подготовка к усвоению первоначальных навыков письма.</w:t>
      </w:r>
      <w:r>
        <w:t xml:space="preserve"> 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  <w:r>
        <w:rPr>
          <w:b/>
          <w:i/>
        </w:rPr>
        <w:t xml:space="preserve"> </w:t>
      </w:r>
    </w:p>
    <w:p w:rsidR="006F06AB" w:rsidRDefault="006E1207">
      <w:pPr>
        <w:spacing w:after="0"/>
        <w:ind w:left="17" w:right="19"/>
      </w:pPr>
      <w:r>
        <w:t xml:space="preserve">        Основной формой обучения является урок; методами обучения – метод наблюдения, беседа, объяснения, повторения, сравнения, работа с учебником, дидактические игры; приемы обучения – осуществление индивидуального и дифференцированного подхода с учетом возрастных особенностей, уровнем развития, интеллектуальных возможностей. За письмом осуществляется повседневный и текущий контроль. Контрольные работы по русскому языку проводятся в виде списывания и диктантов (20 – 35 слов).  </w:t>
      </w:r>
    </w:p>
    <w:p w:rsidR="006F06AB" w:rsidRDefault="006E1207">
      <w:pPr>
        <w:spacing w:after="11"/>
        <w:ind w:left="7" w:right="19" w:firstLine="518"/>
      </w:pPr>
      <w:r>
        <w:t xml:space="preserve">Для обучающихся, испытывающих особое затруднение в овладении навыком письма из-за сложного дефекта в устной речи, нарушения фонематического слуха, расстройство моторики или работоспособности подготавливаются индивидуальные контрольные задания. </w:t>
      </w:r>
    </w:p>
    <w:p w:rsidR="006F06AB" w:rsidRDefault="006E1207">
      <w:pPr>
        <w:ind w:left="17" w:right="19"/>
      </w:pPr>
      <w:r>
        <w:t xml:space="preserve">       Каждый урок необходимо оборудовать соответствующим наглядным и дидактическим материалом. Прежде всего, рекомендуется использовать наглядный материал (таблицы, картины), а также логопедические пособия для учащихся начальных классов. Вся наглядность должна быть приготовлена как для фронтальной работы, так и для индивидуальной. В классе должны быть цветные мелки, а у каждого ученика – цветные карандаши. В зависимости от темы урока учитель должен подготовить соответствующие таблички букв, слогов, слов, предложений. Можно использовать натуральные предметы, разнообразные картинки (сюжетные, предметные, серии картинок) с подписями к ним (полными, с пропущенной буквой, слогом, словом) или без подписей, картинки в учебнике, алфавит. </w:t>
      </w:r>
    </w:p>
    <w:p w:rsidR="006F06AB" w:rsidRDefault="006F06AB">
      <w:pPr>
        <w:sectPr w:rsidR="006F06AB">
          <w:pgSz w:w="11906" w:h="16838"/>
          <w:pgMar w:top="718" w:right="830" w:bottom="590" w:left="1277" w:header="720" w:footer="720" w:gutter="0"/>
          <w:cols w:space="720"/>
        </w:sectPr>
      </w:pPr>
    </w:p>
    <w:p w:rsidR="006F06AB" w:rsidRDefault="006E1207">
      <w:pPr>
        <w:spacing w:after="4" w:line="253" w:lineRule="auto"/>
        <w:ind w:right="312"/>
        <w:jc w:val="right"/>
      </w:pPr>
      <w:r>
        <w:lastRenderedPageBreak/>
        <w:t xml:space="preserve">Приложение  </w:t>
      </w:r>
    </w:p>
    <w:p w:rsidR="006F06AB" w:rsidRDefault="006E1207">
      <w:pPr>
        <w:spacing w:after="24" w:line="259" w:lineRule="auto"/>
        <w:ind w:left="8072" w:right="0" w:firstLine="0"/>
        <w:jc w:val="left"/>
      </w:pPr>
      <w:r>
        <w:t xml:space="preserve"> </w:t>
      </w:r>
    </w:p>
    <w:p w:rsidR="006F06AB" w:rsidRPr="00DA19E7" w:rsidRDefault="006E1207">
      <w:pPr>
        <w:ind w:left="6345" w:right="19"/>
        <w:rPr>
          <w:b/>
        </w:rPr>
      </w:pPr>
      <w:r>
        <w:rPr>
          <w:b/>
        </w:rPr>
        <w:t xml:space="preserve"> </w:t>
      </w:r>
      <w:r w:rsidR="00DA19E7">
        <w:rPr>
          <w:b/>
        </w:rPr>
        <w:t>6.</w:t>
      </w:r>
      <w:r w:rsidRPr="00DA19E7">
        <w:rPr>
          <w:b/>
        </w:rPr>
        <w:t xml:space="preserve">Тематическое планирование  </w:t>
      </w:r>
    </w:p>
    <w:p w:rsidR="006F06AB" w:rsidRPr="00DA19E7" w:rsidRDefault="006E1207">
      <w:pPr>
        <w:spacing w:after="10"/>
        <w:ind w:left="5685" w:right="2700" w:hanging="1813"/>
        <w:rPr>
          <w:b/>
        </w:rPr>
      </w:pPr>
      <w:r w:rsidRPr="00DA19E7">
        <w:rPr>
          <w:b/>
        </w:rPr>
        <w:t xml:space="preserve">с определением основных видов учебной деятельности обучающихся, видов коррекционной работы на уроках  </w:t>
      </w:r>
    </w:p>
    <w:p w:rsidR="006F06AB" w:rsidRDefault="006E1207">
      <w:pPr>
        <w:spacing w:after="0" w:line="259" w:lineRule="auto"/>
        <w:ind w:left="8072" w:right="0" w:firstLine="0"/>
        <w:jc w:val="left"/>
      </w:pPr>
      <w:r>
        <w:t xml:space="preserve"> </w:t>
      </w:r>
    </w:p>
    <w:tbl>
      <w:tblPr>
        <w:tblStyle w:val="TableGrid"/>
        <w:tblW w:w="16032" w:type="dxa"/>
        <w:tblInd w:w="-74" w:type="dxa"/>
        <w:tblCellMar>
          <w:top w:w="7" w:type="dxa"/>
          <w:left w:w="19" w:type="dxa"/>
          <w:right w:w="2" w:type="dxa"/>
        </w:tblCellMar>
        <w:tblLook w:val="04A0" w:firstRow="1" w:lastRow="0" w:firstColumn="1" w:lastColumn="0" w:noHBand="0" w:noVBand="1"/>
      </w:tblPr>
      <w:tblGrid>
        <w:gridCol w:w="719"/>
        <w:gridCol w:w="1800"/>
        <w:gridCol w:w="209"/>
        <w:gridCol w:w="2364"/>
        <w:gridCol w:w="2468"/>
        <w:gridCol w:w="2358"/>
        <w:gridCol w:w="3412"/>
        <w:gridCol w:w="2702"/>
      </w:tblGrid>
      <w:tr w:rsidR="006F06AB">
        <w:trPr>
          <w:trHeight w:val="37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22" w:right="0" w:firstLine="48"/>
              <w:jc w:val="left"/>
            </w:pPr>
            <w:r>
              <w:rPr>
                <w:sz w:val="24"/>
              </w:rPr>
              <w:t xml:space="preserve">№     п/п 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50" w:right="0" w:hanging="250"/>
              <w:jc w:val="left"/>
            </w:pPr>
            <w:r>
              <w:rPr>
                <w:sz w:val="24"/>
              </w:rPr>
              <w:t xml:space="preserve">Название раздела. Тема занятия 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Планируемые результаты  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БУД 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Характеристика основных видов деятельности </w:t>
            </w:r>
          </w:p>
          <w:p w:rsidR="006F06AB" w:rsidRDefault="006E120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обучающихся. </w:t>
            </w:r>
          </w:p>
          <w:p w:rsidR="006F06AB" w:rsidRDefault="006E1207">
            <w:pPr>
              <w:spacing w:after="0" w:line="259" w:lineRule="auto"/>
              <w:ind w:left="49" w:right="2" w:firstLine="0"/>
              <w:jc w:val="center"/>
            </w:pPr>
            <w:r>
              <w:rPr>
                <w:sz w:val="24"/>
              </w:rPr>
              <w:t>Коррекционная работа на занятиях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предметные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10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157" w:firstLine="0"/>
              <w:jc w:val="center"/>
            </w:pPr>
            <w:r>
              <w:rPr>
                <w:b/>
                <w:sz w:val="24"/>
              </w:rPr>
              <w:t xml:space="preserve">1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Добукварный период </w:t>
            </w:r>
          </w:p>
        </w:tc>
        <w:tc>
          <w:tcPr>
            <w:tcW w:w="109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41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Знакомство с цветами 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89" w:right="0" w:firstLine="0"/>
              <w:jc w:val="left"/>
            </w:pPr>
            <w:r>
              <w:rPr>
                <w:sz w:val="24"/>
              </w:rPr>
              <w:t xml:space="preserve">Понятие цвета; различение и называние основных цветов. </w:t>
            </w:r>
          </w:p>
          <w:p w:rsidR="006F06AB" w:rsidRDefault="006E120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 </w:t>
            </w:r>
          </w:p>
          <w:p w:rsidR="006F06AB" w:rsidRDefault="006E1207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9" w:lineRule="auto"/>
              <w:ind w:left="114" w:right="0" w:firstLine="0"/>
              <w:jc w:val="left"/>
            </w:pPr>
            <w:r>
              <w:rPr>
                <w:sz w:val="24"/>
              </w:rPr>
              <w:t>Умение узнавать и называть основные цвета, работать по трафарету; дифференцировать два – три цвета; работать по инструкции учителя.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89" w:right="114" w:firstLine="0"/>
              <w:jc w:val="left"/>
            </w:pPr>
            <w:r>
              <w:rPr>
                <w:sz w:val="24"/>
              </w:rPr>
              <w:t xml:space="preserve">Слушать и понимать инструкцию к заданию в разных видах деятельности и быту. </w:t>
            </w:r>
          </w:p>
          <w:p w:rsidR="006F06AB" w:rsidRDefault="006E120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3" w:lineRule="auto"/>
              <w:ind w:left="72" w:right="94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обращаться за помощью и принимать помощь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и т.д.) </w:t>
            </w: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делать простейшие обобщения, сравнивать,  классифицировать 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80" w:right="110" w:firstLine="0"/>
            </w:pPr>
            <w:r>
              <w:rPr>
                <w:sz w:val="24"/>
              </w:rPr>
              <w:t xml:space="preserve">Ознакомление с  основными цветами; правилами посадки  при письме. Выделение нужного цвета среди других; исключение  лишнего  цвета. Коррекция зрительного восприятия и узнавания.        </w:t>
            </w:r>
          </w:p>
        </w:tc>
      </w:tr>
      <w:tr w:rsidR="006F06AB">
        <w:trPr>
          <w:trHeight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Работа с цветными полосками 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89" w:right="0" w:firstLine="2"/>
              <w:jc w:val="left"/>
            </w:pPr>
            <w:r>
              <w:rPr>
                <w:sz w:val="24"/>
              </w:rPr>
              <w:t xml:space="preserve">Выкладывание и называние цветных полосок по образцу учителя; различение коротких и длинных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Умение узнавать и называть основные </w:t>
            </w:r>
          </w:p>
          <w:p w:rsidR="006F06AB" w:rsidRDefault="006E1207">
            <w:pPr>
              <w:spacing w:after="0" w:line="259" w:lineRule="auto"/>
              <w:ind w:left="114" w:right="84" w:firstLine="0"/>
              <w:jc w:val="left"/>
            </w:pPr>
            <w:r>
              <w:rPr>
                <w:sz w:val="24"/>
              </w:rPr>
              <w:t xml:space="preserve">цвета, работать с цветными полосками; работать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72" w:right="27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обращаться за помощью и принимать помощь;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tabs>
                <w:tab w:val="center" w:pos="1611"/>
                <w:tab w:val="right" w:pos="339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слушать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понимать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80" w:right="151" w:firstLine="0"/>
              <w:jc w:val="left"/>
            </w:pPr>
            <w:r>
              <w:rPr>
                <w:sz w:val="24"/>
              </w:rPr>
              <w:t xml:space="preserve">Работата с цветными полосками; располагать цвета в определённой последовательности;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595"/>
        <w:gridCol w:w="2446"/>
        <w:gridCol w:w="2340"/>
        <w:gridCol w:w="3421"/>
        <w:gridCol w:w="2710"/>
      </w:tblGrid>
      <w:tr w:rsidR="006F06AB" w:rsidTr="00926DA6">
        <w:trPr>
          <w:trHeight w:val="5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7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полосок </w:t>
            </w:r>
          </w:p>
          <w:p w:rsidR="006E1207" w:rsidRPr="006E1207" w:rsidRDefault="006E1207" w:rsidP="006E1207"/>
          <w:p w:rsidR="006E1207" w:rsidRPr="006E1207" w:rsidRDefault="006E1207" w:rsidP="006E1207"/>
          <w:p w:rsidR="006E1207" w:rsidRPr="006E1207" w:rsidRDefault="006E1207" w:rsidP="006E1207"/>
          <w:p w:rsidR="006E1207" w:rsidRPr="006E1207" w:rsidRDefault="006E1207" w:rsidP="006E1207"/>
          <w:p w:rsidR="006E1207" w:rsidRPr="006E1207" w:rsidRDefault="006E1207" w:rsidP="006E1207"/>
          <w:p w:rsidR="006E1207" w:rsidRPr="006E1207" w:rsidRDefault="006E1207" w:rsidP="006E1207"/>
          <w:p w:rsidR="006E1207" w:rsidRPr="006E1207" w:rsidRDefault="006E1207" w:rsidP="006E1207"/>
          <w:p w:rsidR="006E1207" w:rsidRPr="006E1207" w:rsidRDefault="006E1207" w:rsidP="006E1207"/>
          <w:p w:rsidR="006E1207" w:rsidRPr="006E1207" w:rsidRDefault="006E1207" w:rsidP="006E1207"/>
          <w:p w:rsidR="006E1207" w:rsidRPr="006E1207" w:rsidRDefault="006E1207" w:rsidP="006E1207"/>
          <w:p w:rsidR="006E1207" w:rsidRPr="006E1207" w:rsidRDefault="006E1207" w:rsidP="006E1207"/>
          <w:p w:rsidR="006F06AB" w:rsidRPr="006E1207" w:rsidRDefault="006F06AB" w:rsidP="006E1207">
            <w:pPr>
              <w:ind w:left="0" w:firstLine="0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инструкции учителя.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20" w:firstLine="0"/>
              <w:jc w:val="left"/>
            </w:pPr>
            <w:r>
              <w:rPr>
                <w:sz w:val="24"/>
              </w:rPr>
              <w:t xml:space="preserve">занятиями, как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630"/>
                <w:tab w:val="center" w:pos="1736"/>
                <w:tab w:val="center" w:pos="2709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инструкцию </w:t>
            </w:r>
            <w:r>
              <w:rPr>
                <w:sz w:val="24"/>
              </w:rPr>
              <w:tab/>
              <w:t xml:space="preserve">к </w:t>
            </w:r>
            <w:r>
              <w:rPr>
                <w:sz w:val="24"/>
              </w:rPr>
              <w:tab/>
              <w:t xml:space="preserve">учебному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заданию  </w:t>
            </w:r>
          </w:p>
          <w:p w:rsidR="006F06AB" w:rsidRDefault="006E1207">
            <w:pPr>
              <w:spacing w:after="18" w:line="248" w:lineRule="auto"/>
              <w:ind w:left="0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 </w:t>
            </w:r>
          </w:p>
          <w:p w:rsidR="006F06AB" w:rsidRDefault="006E1207">
            <w:pPr>
              <w:tabs>
                <w:tab w:val="center" w:pos="949"/>
                <w:tab w:val="center" w:pos="308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>выделять нужный цвет среди других; исключать  лишние основные цвета; составлять слово. Упражняются  в составлении комбинаций из полосок. Коррекция зрительного восприятия и узнавания.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41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определении цвета полосок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4" w:line="244" w:lineRule="auto"/>
              <w:ind w:left="0" w:right="96" w:firstLine="0"/>
              <w:jc w:val="left"/>
            </w:pPr>
            <w:r>
              <w:rPr>
                <w:sz w:val="24"/>
              </w:rPr>
              <w:t xml:space="preserve">Упражнение в определении цвета полосок; составление из цветных полосок по образцу учителя схематического изображения знакомых предметов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(лесенка, стол и др.). 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83" w:firstLine="0"/>
              <w:jc w:val="left"/>
            </w:pPr>
            <w:r>
              <w:rPr>
                <w:sz w:val="24"/>
              </w:rPr>
              <w:t>Умение выполнять воспроизведение различных сочетаний цветных полосок, называть основные цвета полосок; составлять из полосок по образцу схематическое изображение знакомых 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6F06AB" w:rsidRDefault="006E1207">
            <w:pPr>
              <w:spacing w:after="0" w:line="251" w:lineRule="auto"/>
              <w:ind w:left="0" w:right="20" w:firstLine="0"/>
              <w:jc w:val="left"/>
            </w:pPr>
            <w:r>
              <w:rPr>
                <w:sz w:val="24"/>
              </w:rPr>
              <w:t xml:space="preserve">обучением, занятиями, как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3" w:lineRule="auto"/>
              <w:ind w:left="0" w:right="108" w:firstLine="0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 учебные действия:</w:t>
            </w:r>
            <w:r>
              <w:rPr>
                <w:sz w:val="24"/>
              </w:rPr>
              <w:t xml:space="preserve"> обращаться за помощью и принимать помощь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и т.д.) </w:t>
            </w: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делать простейшие обобщения, сравнивать,  классифицировать 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7" w:line="245" w:lineRule="auto"/>
              <w:ind w:left="0" w:right="150" w:firstLine="0"/>
              <w:jc w:val="left"/>
            </w:pPr>
            <w:r>
              <w:rPr>
                <w:sz w:val="24"/>
              </w:rPr>
              <w:t xml:space="preserve">Определение      цвета полосок; составление из цветных полосок по образцу схематического изображения знакомых предметов (лесенка,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и др.).   Коррекция обобщенных представлений о цвете.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9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595"/>
        <w:gridCol w:w="2446"/>
        <w:gridCol w:w="2340"/>
        <w:gridCol w:w="3421"/>
        <w:gridCol w:w="2710"/>
      </w:tblGrid>
      <w:tr w:rsidR="006F06AB" w:rsidTr="006E120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письму Знакомство с разлиновкой тетради. Широкая строка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с разлиновкой тетради </w:t>
            </w:r>
          </w:p>
          <w:p w:rsidR="006F06AB" w:rsidRDefault="006E1207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(широкая строка, узкая строка).  </w:t>
            </w:r>
          </w:p>
          <w:p w:rsidR="006F06AB" w:rsidRDefault="006E1207">
            <w:pPr>
              <w:spacing w:after="0" w:line="251" w:lineRule="auto"/>
              <w:ind w:left="0" w:right="260" w:firstLine="0"/>
            </w:pPr>
            <w:r>
              <w:rPr>
                <w:sz w:val="24"/>
              </w:rPr>
              <w:t xml:space="preserve">Работа с учебными принадлежностями и организация своё рабочего  места.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8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>правильно сидеть при письме, располагать тетрадь на рабочем месте;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называние письменных  принадлежностей </w:t>
            </w:r>
            <w:r>
              <w:rPr>
                <w:sz w:val="24"/>
              </w:rPr>
              <w:tab/>
              <w:t xml:space="preserve">с опорой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иллюстрации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обучением, занятиями, как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1" w:lineRule="auto"/>
              <w:ind w:left="0" w:right="184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класс, учитель  – ученик)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 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 </w:t>
            </w:r>
            <w:r>
              <w:rPr>
                <w:sz w:val="24"/>
              </w:rPr>
              <w:lastRenderedPageBreak/>
              <w:t>классифицировать 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4" w:firstLine="0"/>
            </w:pPr>
            <w:r>
              <w:rPr>
                <w:sz w:val="24"/>
              </w:rPr>
              <w:lastRenderedPageBreak/>
              <w:t>Ознакомление  с разлиновкой тетради (широкая строка). Усвоение понятия - рабочая строка, границы строки (верхняя и нижняя линии рабочей строки). Коррекция зрительной памяти и внимания</w:t>
            </w:r>
            <w:r>
              <w:rPr>
                <w:b/>
                <w:sz w:val="24"/>
              </w:rPr>
              <w:t xml:space="preserve">. </w:t>
            </w:r>
          </w:p>
        </w:tc>
      </w:tr>
      <w:tr w:rsidR="006F06A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с разлиновкой тетради Узкая строка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с разлиновкой тетради </w:t>
            </w:r>
          </w:p>
          <w:p w:rsidR="006F06AB" w:rsidRDefault="006E1207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(широкая строка, узкая строка).  </w:t>
            </w:r>
          </w:p>
          <w:p w:rsidR="006F06AB" w:rsidRDefault="006E1207">
            <w:pPr>
              <w:spacing w:after="0" w:line="252" w:lineRule="auto"/>
              <w:ind w:left="0" w:right="260" w:firstLine="0"/>
            </w:pPr>
            <w:r>
              <w:rPr>
                <w:sz w:val="24"/>
              </w:rPr>
              <w:t xml:space="preserve">Работа с учебными принадлежностями и организация своё рабочего  места.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2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>правильно располагать тетрадь на рабочем месте;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Называние письменных  принадлежностей </w:t>
            </w:r>
            <w:r>
              <w:rPr>
                <w:sz w:val="24"/>
              </w:rPr>
              <w:tab/>
              <w:t xml:space="preserve">с опорой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иллюстрации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обучением, занятиями, как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1" w:lineRule="auto"/>
              <w:ind w:left="0" w:right="183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класс, учитель  – ученик)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 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 </w:t>
            </w:r>
            <w:r w:rsidR="00926DA6">
              <w:rPr>
                <w:sz w:val="24"/>
              </w:rPr>
              <w:t>классифицировать на наглядном материале.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4" w:firstLine="0"/>
            </w:pPr>
            <w:r>
              <w:rPr>
                <w:sz w:val="24"/>
              </w:rPr>
              <w:t>Ознакомление  с разлиновкой тетради (узкая строка). Усвоение понятия - рабочая строка, границы строки (верхняя и нижняя линии рабочей строки). Коррекция зрительной памяти и внимания</w:t>
            </w:r>
            <w:r>
              <w:rPr>
                <w:b/>
                <w:sz w:val="24"/>
              </w:rPr>
              <w:t xml:space="preserve">. </w:t>
            </w:r>
          </w:p>
        </w:tc>
      </w:tr>
      <w:tr w:rsidR="006F06AB">
        <w:tblPrEx>
          <w:tblCellMar>
            <w:top w:w="7" w:type="dxa"/>
            <w:left w:w="0" w:type="dxa"/>
            <w:right w:w="8" w:type="dxa"/>
          </w:tblCellMar>
        </w:tblPrEx>
        <w:trPr>
          <w:trHeight w:val="38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43" w:firstLine="0"/>
              <w:jc w:val="left"/>
            </w:pPr>
            <w:r>
              <w:rPr>
                <w:sz w:val="24"/>
              </w:rPr>
              <w:t xml:space="preserve">Письмо прямых коротких линий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51" w:firstLine="2"/>
              <w:jc w:val="left"/>
            </w:pPr>
            <w:r>
              <w:rPr>
                <w:sz w:val="24"/>
              </w:rPr>
              <w:t xml:space="preserve">Рисование мелом на доске и карандашом на бумаге прямых линий в </w:t>
            </w:r>
            <w:r>
              <w:rPr>
                <w:sz w:val="24"/>
              </w:rPr>
              <w:tab/>
              <w:t xml:space="preserve">различных направлениях. Обведение карандашом на бумаге простейших фигур по трафарету, их закраска и штриховка прямыми линиями. 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9" w:line="249" w:lineRule="auto"/>
              <w:ind w:left="110" w:right="117" w:firstLine="0"/>
            </w:pPr>
            <w:r>
              <w:rPr>
                <w:sz w:val="24"/>
              </w:rPr>
              <w:t xml:space="preserve">Умение проводить прямые короткие линии по образцу, по точкам. Называние письменных  принадлежностей с опорой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иллюстрации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6F06AB" w:rsidRDefault="006E1207">
            <w:pPr>
              <w:spacing w:after="0" w:line="251" w:lineRule="auto"/>
              <w:ind w:left="108" w:right="12" w:firstLine="0"/>
              <w:jc w:val="left"/>
            </w:pPr>
            <w:r>
              <w:rPr>
                <w:sz w:val="24"/>
              </w:rPr>
              <w:t xml:space="preserve">обучением, занятиями, как одноклассника, друга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108" w:right="8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обращаться за помощью и принимать помощь </w:t>
            </w:r>
          </w:p>
          <w:p w:rsidR="006F06AB" w:rsidRDefault="006E1207">
            <w:pPr>
              <w:spacing w:after="0" w:line="257" w:lineRule="auto"/>
              <w:ind w:left="108" w:right="151" w:firstLine="0"/>
              <w:jc w:val="left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образцами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делать простейшие обобщения, сравнивать,  классифицировать на 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66" w:firstLine="0"/>
            </w:pPr>
            <w:r>
              <w:rPr>
                <w:sz w:val="24"/>
              </w:rPr>
              <w:t xml:space="preserve">Ознакомление с шариковой ручкой и правилами посадки при письме. Написание прямых   коротких линии по образцу учителя и точкам. Коррекция мелкой моторики кисти и пальцев рук </w:t>
            </w:r>
          </w:p>
        </w:tc>
      </w:tr>
      <w:tr w:rsidR="006F06AB">
        <w:tblPrEx>
          <w:tblCellMar>
            <w:top w:w="7" w:type="dxa"/>
            <w:left w:w="0" w:type="dxa"/>
            <w:right w:w="8" w:type="dxa"/>
          </w:tblCellMar>
        </w:tblPrEx>
        <w:trPr>
          <w:trHeight w:val="3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Письмо длинной прямой наклонной линии. Письмо наклонных линий с закруглением внизу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70" w:firstLine="2"/>
            </w:pPr>
            <w:r>
              <w:rPr>
                <w:sz w:val="24"/>
              </w:rPr>
              <w:t xml:space="preserve">Понятия  прямая наклонная линия, прямая линия   с закруглением внизу и вверху; письмо прямой длинной линии с петлей внизу, наклонной линии с закруглением  внизу.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9" w:line="241" w:lineRule="auto"/>
              <w:ind w:left="-22" w:right="117" w:firstLine="133"/>
            </w:pPr>
            <w:r>
              <w:rPr>
                <w:sz w:val="24"/>
              </w:rPr>
              <w:t xml:space="preserve">Умение проводить  длинные прямые наклонные линии,  наклонные линии с закруглением внизу по образцу, по точкам. Называние письменных  принадлежностей с опорой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иллюстрации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6F06AB" w:rsidRDefault="006E1207">
            <w:pPr>
              <w:spacing w:after="0" w:line="251" w:lineRule="auto"/>
              <w:ind w:left="108" w:right="12" w:firstLine="0"/>
              <w:jc w:val="left"/>
            </w:pPr>
            <w:r>
              <w:rPr>
                <w:sz w:val="24"/>
              </w:rPr>
              <w:t xml:space="preserve">обучением, занятиями, как одноклассника, друга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3" w:lineRule="auto"/>
              <w:ind w:left="108" w:right="8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обращаться за помощью и принимать помощь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делать простейшие обобщения, сравнивать,  классифицировать на 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77" w:firstLine="0"/>
              <w:jc w:val="left"/>
            </w:pPr>
            <w:r>
              <w:rPr>
                <w:sz w:val="24"/>
              </w:rPr>
              <w:t xml:space="preserve">Написание наклонных прямых длинных  линий с закруглением внизу (влево и вправо). Коррекция мелкой моторики кисти и пальцев рук. </w:t>
            </w:r>
          </w:p>
        </w:tc>
      </w:tr>
      <w:tr w:rsidR="006F06AB">
        <w:tblPrEx>
          <w:tblCellMar>
            <w:top w:w="7" w:type="dxa"/>
            <w:left w:w="0" w:type="dxa"/>
            <w:right w:w="8" w:type="dxa"/>
          </w:tblCellMar>
        </w:tblPrEx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34" w:firstLine="0"/>
              <w:jc w:val="left"/>
            </w:pPr>
            <w:r>
              <w:rPr>
                <w:sz w:val="24"/>
              </w:rPr>
              <w:t xml:space="preserve">Письмо линий с закруглением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2"/>
            </w:pPr>
            <w:r>
              <w:rPr>
                <w:sz w:val="24"/>
              </w:rPr>
              <w:t xml:space="preserve">Понятия  прямая линия с закруглением внизу и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-23" w:right="0" w:firstLine="1"/>
            </w:pPr>
            <w:r>
              <w:rPr>
                <w:sz w:val="24"/>
              </w:rPr>
              <w:t xml:space="preserve"> Умение проводить   длинные прямые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обращаться за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Написание наклонных прямых линий с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595"/>
        <w:gridCol w:w="2446"/>
        <w:gridCol w:w="2340"/>
        <w:gridCol w:w="3421"/>
        <w:gridCol w:w="2710"/>
      </w:tblGrid>
      <w:tr w:rsidR="006F06AB" w:rsidTr="006E1207">
        <w:trPr>
          <w:trHeight w:val="29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вверху и внизу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1" w:firstLine="0"/>
            </w:pPr>
            <w:r>
              <w:rPr>
                <w:sz w:val="24"/>
              </w:rPr>
              <w:t xml:space="preserve">вверху; письмо прямой длинной линии с петлей внизу, наклонной линии с закруглением  внизу.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 w:rsidP="006E1207">
            <w:pPr>
              <w:spacing w:after="31" w:line="256" w:lineRule="auto"/>
              <w:ind w:left="0" w:right="117" w:firstLine="0"/>
              <w:jc w:val="left"/>
            </w:pPr>
            <w:r>
              <w:rPr>
                <w:sz w:val="24"/>
              </w:rPr>
              <w:t xml:space="preserve">наклонные </w:t>
            </w:r>
            <w:r>
              <w:rPr>
                <w:sz w:val="24"/>
              </w:rPr>
              <w:tab/>
              <w:t xml:space="preserve">линии, наклонные линии с закруглением внизу по </w:t>
            </w:r>
            <w:r>
              <w:rPr>
                <w:sz w:val="24"/>
              </w:rPr>
              <w:tab/>
              <w:t xml:space="preserve">образцу, </w:t>
            </w:r>
            <w:r>
              <w:rPr>
                <w:sz w:val="24"/>
              </w:rPr>
              <w:tab/>
              <w:t xml:space="preserve">по точкам. Называние письменных  принадлежностей с опорой на </w:t>
            </w:r>
          </w:p>
          <w:p w:rsidR="006F06AB" w:rsidRDefault="006E1207" w:rsidP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иллюстрации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заинтересованного посещением школы, </w:t>
            </w:r>
          </w:p>
          <w:p w:rsidR="006F06AB" w:rsidRDefault="006E1207">
            <w:pPr>
              <w:spacing w:after="0" w:line="251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обучением, занятиями, как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6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помощью и принимать помощь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делать простейшие обобщения, сравнивать,  классифицировать на 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закруглением вверху и внизу (влево и вправо). Коррекция мелкой моторики кисти и пальцев рук. </w:t>
            </w:r>
          </w:p>
        </w:tc>
      </w:tr>
      <w:tr w:rsidR="006F06AB">
        <w:trPr>
          <w:trHeight w:val="3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7" w:firstLine="0"/>
              <w:jc w:val="left"/>
            </w:pPr>
            <w:r>
              <w:rPr>
                <w:sz w:val="24"/>
              </w:rPr>
              <w:t xml:space="preserve">Письмо прямой длинной линии и длинной линии с петлёй внизу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9" w:firstLine="2"/>
            </w:pPr>
            <w:r>
              <w:rPr>
                <w:sz w:val="24"/>
              </w:rPr>
              <w:t xml:space="preserve">Понятия  прямая длинная линия и длинная линия   с петлёй внизу.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 w:rsidP="006E1207">
            <w:pPr>
              <w:spacing w:after="32" w:line="255" w:lineRule="auto"/>
              <w:ind w:left="2" w:right="0" w:firstLine="0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проводить  длинные </w:t>
            </w:r>
            <w:r>
              <w:rPr>
                <w:sz w:val="24"/>
              </w:rPr>
              <w:tab/>
              <w:t xml:space="preserve">линии, наклонные линии с петлёй </w:t>
            </w:r>
            <w:r>
              <w:rPr>
                <w:sz w:val="24"/>
              </w:rPr>
              <w:tab/>
              <w:t xml:space="preserve">внизу </w:t>
            </w:r>
            <w:r>
              <w:rPr>
                <w:sz w:val="24"/>
              </w:rPr>
              <w:tab/>
              <w:t xml:space="preserve">по образцу, по точкам. Называние письменных  принадлежностей </w:t>
            </w:r>
            <w:r>
              <w:rPr>
                <w:sz w:val="24"/>
              </w:rPr>
              <w:tab/>
              <w:t xml:space="preserve">с опорой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 w:rsidP="006E1207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иллюстрации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6F06AB" w:rsidRDefault="006E1207">
            <w:pPr>
              <w:spacing w:after="0" w:line="251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обучением, занятиями, как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3" w:lineRule="auto"/>
              <w:ind w:left="0" w:right="81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обращаться за помощью и принимать помощь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делать простейшие обобщения, сравнивать,  классифицировать на 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Написание прямых линий с петлёй в низу. Повторение правил посадки на письме. Коррекция мелкой моторики кисти и пальцев рук.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595"/>
        <w:gridCol w:w="2446"/>
        <w:gridCol w:w="2340"/>
        <w:gridCol w:w="3421"/>
        <w:gridCol w:w="2710"/>
      </w:tblGrid>
      <w:tr w:rsidR="006F06AB">
        <w:trPr>
          <w:trHeight w:val="36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10.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left"/>
            </w:pPr>
            <w:r>
              <w:rPr>
                <w:sz w:val="24"/>
              </w:rPr>
              <w:t xml:space="preserve">Написание линий с закруглением вверху и внизу, плавной наклонной линии с закруглением внизу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5" w:firstLine="0"/>
              <w:jc w:val="left"/>
            </w:pPr>
            <w:r>
              <w:rPr>
                <w:sz w:val="24"/>
              </w:rPr>
              <w:t xml:space="preserve">Совершенствование координации движения кисти руки, пальцев. Письмо линий с закруглением вверху и внизу, плавной наклонной линии с закруглением внизу.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103" w:firstLine="0"/>
              <w:jc w:val="left"/>
            </w:pPr>
            <w:r>
              <w:rPr>
                <w:sz w:val="24"/>
              </w:rPr>
              <w:t xml:space="preserve">Умение писать линии с закруглением вверху и внизу, плавной наклонной линии с закруглением внизу.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6F06AB" w:rsidRDefault="006E1207">
            <w:pPr>
              <w:spacing w:after="0" w:line="251" w:lineRule="auto"/>
              <w:ind w:left="0" w:right="20" w:firstLine="0"/>
              <w:jc w:val="left"/>
            </w:pPr>
            <w:r>
              <w:rPr>
                <w:sz w:val="24"/>
              </w:rPr>
              <w:t xml:space="preserve">обучением, занятиями, как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3" w:lineRule="auto"/>
              <w:ind w:left="0" w:right="8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обращаться за помощью и принимать помощь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делать простейшие обобщения, сравнивать,  классифицировать на 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Написание прямых линий с закруглением вверху и внизу, плавной наклонной линии с закруглением внизу. Повторение правил посадки на письме. Коррекция мелкой моторики кисти и пальцев рук. </w:t>
            </w:r>
          </w:p>
        </w:tc>
      </w:tr>
      <w:tr w:rsidR="006F06A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Элементы букв: А,  а 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150" w:firstLine="0"/>
            </w:pPr>
            <w:r>
              <w:rPr>
                <w:sz w:val="24"/>
              </w:rPr>
              <w:t xml:space="preserve">Ознакомление  с   элементами  букв (А,а, М,м, С,с, и, о, ц, щ). Конструирование из отдельных элементов известных обчающимся букв, их печатание. </w:t>
            </w:r>
          </w:p>
          <w:p w:rsidR="006F06AB" w:rsidRDefault="006E1207">
            <w:pPr>
              <w:spacing w:after="0" w:line="251" w:lineRule="auto"/>
              <w:ind w:left="0" w:right="109" w:firstLine="0"/>
              <w:jc w:val="left"/>
            </w:pPr>
            <w:r>
              <w:rPr>
                <w:sz w:val="24"/>
              </w:rPr>
              <w:t xml:space="preserve">Выполнение разные виды штриховок. Сравнение элементов с образцом.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3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правильно располагать тетрадь на рабочем месте; демонстрирование </w:t>
            </w:r>
          </w:p>
          <w:p w:rsidR="006F06AB" w:rsidRDefault="006E1207">
            <w:pPr>
              <w:spacing w:after="0" w:line="264" w:lineRule="auto"/>
              <w:ind w:left="2" w:right="126" w:firstLine="0"/>
            </w:pPr>
            <w:r>
              <w:rPr>
                <w:sz w:val="24"/>
              </w:rPr>
              <w:t xml:space="preserve">правильного положения ручки, карандаша  при письме; конструировать элементы букв из палочек.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1" w:line="251" w:lineRule="auto"/>
              <w:ind w:left="0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обучением; самостоятельность в выполнении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учебных заданий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69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соотносить свои действия и их результаты с заданными образцами.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сравнивать,  классифицировать 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140" w:firstLine="0"/>
            </w:pPr>
            <w:r>
              <w:rPr>
                <w:sz w:val="24"/>
              </w:rPr>
              <w:t xml:space="preserve">Написание  элементов букв, узоров, бордюров и чередующихся узоров. Обводка предметов по контуру и их  штриховка. Конструирование из отдельных элементов известных обучающимся букв, их печатание. Коррекция мелкой моторики кисти и пальцев рук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F06A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>Элементы букв: М, м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Элементы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букв: С, с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Элементы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букв: и, о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4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>Элементы букв: ц, щ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Букварный период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59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16.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108" w:right="51" w:firstLine="0"/>
              <w:jc w:val="left"/>
            </w:pPr>
            <w:r>
              <w:rPr>
                <w:sz w:val="24"/>
              </w:rPr>
              <w:t xml:space="preserve">Письмо  строчной буквы 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46" w:lineRule="auto"/>
              <w:ind w:left="108" w:right="149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держать ручку. Конструировать маленькую  строчную букву «а»,  писать  её в </w:t>
            </w:r>
          </w:p>
          <w:p w:rsidR="006F06AB" w:rsidRDefault="00DA19E7">
            <w:pPr>
              <w:spacing w:after="0" w:line="259" w:lineRule="auto"/>
              <w:ind w:left="108" w:right="20" w:firstLine="0"/>
              <w:jc w:val="left"/>
            </w:pPr>
            <w:r>
              <w:rPr>
                <w:sz w:val="24"/>
              </w:rPr>
              <w:t xml:space="preserve">соответствии с образцом, анализировать написанную букву, выбирать наиболее  удавшийся вариант, обозначать его условным значком           (точкой).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62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правильно располагать тетрадь на рабочем месте; демонстрирование правильного положения </w:t>
            </w:r>
            <w:r>
              <w:rPr>
                <w:sz w:val="24"/>
              </w:rPr>
              <w:tab/>
              <w:t xml:space="preserve">ручки, карандаша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при письме; </w:t>
            </w:r>
          </w:p>
          <w:p w:rsidR="006F06AB" w:rsidRDefault="00DA19E7">
            <w:pPr>
              <w:spacing w:after="0" w:line="276" w:lineRule="auto"/>
              <w:ind w:left="108" w:right="128" w:firstLine="0"/>
            </w:pPr>
            <w:r>
              <w:rPr>
                <w:sz w:val="24"/>
              </w:rPr>
              <w:t xml:space="preserve">конструирование и написание строчной букву «а», </w:t>
            </w:r>
          </w:p>
          <w:p w:rsidR="006F06AB" w:rsidRDefault="00DA19E7">
            <w:pPr>
              <w:spacing w:after="45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сравнение написанной буквы с </w:t>
            </w:r>
          </w:p>
          <w:p w:rsidR="006F06AB" w:rsidRDefault="00DA19E7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образцом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38" w:lineRule="auto"/>
              <w:ind w:left="108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</w:t>
            </w:r>
          </w:p>
          <w:p w:rsidR="006F06AB" w:rsidRDefault="00DA19E7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занятиями, как члена семьи, одноклассника, друга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70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DA19E7">
            <w:pPr>
              <w:spacing w:after="0" w:line="249" w:lineRule="auto"/>
              <w:ind w:left="108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DA19E7">
            <w:pPr>
              <w:spacing w:after="0" w:line="257" w:lineRule="auto"/>
              <w:ind w:left="108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</w:t>
            </w:r>
          </w:p>
          <w:p w:rsidR="006F06AB" w:rsidRDefault="00DA19E7">
            <w:pPr>
              <w:spacing w:after="22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DA19E7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классифицировать 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13" w:line="26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Написание   строчной буквы </w:t>
            </w:r>
            <w:r>
              <w:rPr>
                <w:sz w:val="24"/>
              </w:rPr>
              <w:tab/>
              <w:t xml:space="preserve">(а); </w:t>
            </w:r>
            <w:r>
              <w:rPr>
                <w:sz w:val="24"/>
              </w:rPr>
              <w:tab/>
              <w:t xml:space="preserve">принимать учебную задачу урока;  Воспроизведение правил посадки при письме; выделение элементов строчной буквы; конструирование строчной буквы из различных материалов; Коррекция мелкой моторики кисти и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пальцев рук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3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17.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44" w:line="23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Письмо заглавной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буквы А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108" w:right="133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письме;  конструировать заглавную печатную букву «А»  из различных материалов;  писать заглавную букву «А»  в соответствии с образцом, правильно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62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правильно располагать тетрадь на рабочем месте; демонстрирование правильного положения </w:t>
            </w:r>
            <w:r>
              <w:rPr>
                <w:sz w:val="24"/>
              </w:rPr>
              <w:tab/>
              <w:t xml:space="preserve">ручки, карандаша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при письме; </w:t>
            </w:r>
          </w:p>
          <w:p w:rsidR="006F06AB" w:rsidRDefault="00DA19E7">
            <w:pPr>
              <w:spacing w:after="0" w:line="257" w:lineRule="auto"/>
              <w:ind w:left="108" w:right="128" w:firstLine="0"/>
            </w:pPr>
            <w:r>
              <w:rPr>
                <w:sz w:val="24"/>
              </w:rPr>
              <w:t xml:space="preserve">конструирование и написание строчной букву «А»,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сравнение написанной буквы с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38" w:lineRule="auto"/>
              <w:ind w:left="108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</w:t>
            </w:r>
          </w:p>
          <w:p w:rsidR="006F06AB" w:rsidRDefault="00DA19E7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занятиями, как члена семьи, одноклассника, друга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64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DA19E7">
            <w:pPr>
              <w:spacing w:after="0" w:line="259" w:lineRule="auto"/>
              <w:ind w:left="108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9" w:line="276" w:lineRule="auto"/>
              <w:ind w:left="108" w:right="0" w:firstLine="0"/>
            </w:pPr>
            <w:r>
              <w:rPr>
                <w:sz w:val="24"/>
              </w:rPr>
              <w:t xml:space="preserve">Написание   заглавной буквы </w:t>
            </w:r>
            <w:r>
              <w:rPr>
                <w:sz w:val="24"/>
              </w:rPr>
              <w:tab/>
              <w:t xml:space="preserve">«А». </w:t>
            </w:r>
          </w:p>
          <w:p w:rsidR="006F06AB" w:rsidRDefault="00DA19E7">
            <w:pPr>
              <w:spacing w:after="0"/>
              <w:ind w:left="108" w:right="107" w:firstLine="0"/>
            </w:pPr>
            <w:r>
              <w:rPr>
                <w:sz w:val="24"/>
              </w:rPr>
              <w:t>Воспроизведение правил посадки при письме; называние элементов буквы;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печатной и письменной букв; конструирование букву А из различных материалов. Усвоение рукописного  начертания  </w:t>
            </w:r>
          </w:p>
          <w:p w:rsidR="006F06AB" w:rsidRDefault="00DA19E7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строчной и заглавной буквы. Коррекция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right w:w="14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 w:rsidTr="00926DA6">
        <w:trPr>
          <w:trHeight w:val="33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38" w:lineRule="auto"/>
              <w:ind w:left="108" w:right="366" w:firstLine="0"/>
            </w:pPr>
            <w:r>
              <w:rPr>
                <w:sz w:val="24"/>
              </w:rPr>
              <w:t xml:space="preserve">писать наклонные длинные  палочки  с закруглением внизу (влево и вправо),  соблюдая наклон, высоту, интервалы между ними;   обозначать условным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значком            (точкой) наиболее удавшийся элемент.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образцом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80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учётом </w:t>
            </w:r>
            <w:r>
              <w:rPr>
                <w:sz w:val="24"/>
              </w:rPr>
              <w:tab/>
              <w:t>предложенных критериев.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DA19E7">
            <w:pPr>
              <w:spacing w:after="0" w:line="257" w:lineRule="auto"/>
              <w:ind w:left="108" w:right="95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</w:t>
            </w:r>
          </w:p>
          <w:p w:rsidR="006F06AB" w:rsidRDefault="00DA19E7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>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мелкой моторики кисти и пальцев рук </w:t>
            </w:r>
          </w:p>
        </w:tc>
      </w:tr>
      <w:tr w:rsidR="006F06AB">
        <w:trPr>
          <w:trHeight w:val="5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lastRenderedPageBreak/>
              <w:t xml:space="preserve">18.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44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Письмо строчной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буквы у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43" w:lineRule="auto"/>
              <w:ind w:left="108" w:right="174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письме; Конструировать маленькую  строчную букву «у»,   писать  её в соответствии с образцом, анализировать написанную букву, выбирать наиболее  удавшийся вариант, обозначать его </w:t>
            </w:r>
          </w:p>
          <w:p w:rsidR="006F06AB" w:rsidRDefault="00DA19E7">
            <w:pPr>
              <w:spacing w:after="0" w:line="259" w:lineRule="auto"/>
              <w:ind w:left="108" w:right="432" w:firstLine="0"/>
            </w:pPr>
            <w:r>
              <w:rPr>
                <w:sz w:val="24"/>
              </w:rPr>
              <w:t xml:space="preserve">условным значком           (точкой), сравнивать написанные буквы  с образцом.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60" w:lineRule="auto"/>
              <w:ind w:left="108" w:right="112" w:firstLine="0"/>
            </w:pPr>
            <w:r>
              <w:rPr>
                <w:sz w:val="24"/>
              </w:rPr>
              <w:t xml:space="preserve">Умение правильно располагать тетрадь на рабочем месте; демонстрирование правильного положения ручки, карандаша  при письме; </w:t>
            </w:r>
          </w:p>
          <w:p w:rsidR="006F06AB" w:rsidRDefault="00DA19E7">
            <w:pPr>
              <w:spacing w:after="0" w:line="276" w:lineRule="auto"/>
              <w:ind w:left="108" w:right="114" w:firstLine="0"/>
            </w:pPr>
            <w:r>
              <w:rPr>
                <w:sz w:val="24"/>
              </w:rPr>
              <w:t xml:space="preserve">конструирование и написание строчной букву «у», </w:t>
            </w:r>
          </w:p>
          <w:p w:rsidR="006F06AB" w:rsidRDefault="00DA19E7">
            <w:pPr>
              <w:spacing w:after="0" w:line="25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сравнение написанной буквы с образцом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DA19E7" w:rsidP="00311254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6F06AB" w:rsidRDefault="00DA19E7">
            <w:pPr>
              <w:spacing w:after="0" w:line="247" w:lineRule="auto"/>
              <w:ind w:left="108" w:right="52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DA19E7" w:rsidP="0031125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9" w:line="264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DA19E7">
            <w:pPr>
              <w:spacing w:after="0" w:line="263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</w:t>
            </w:r>
            <w:r>
              <w:rPr>
                <w:sz w:val="24"/>
              </w:rPr>
              <w:tab/>
              <w:t xml:space="preserve">образцами, принимать </w:t>
            </w:r>
            <w:r>
              <w:rPr>
                <w:sz w:val="24"/>
              </w:rPr>
              <w:tab/>
              <w:t xml:space="preserve">оценку деятельности, оценивать её с учётом </w:t>
            </w:r>
            <w:r>
              <w:rPr>
                <w:sz w:val="24"/>
              </w:rPr>
              <w:tab/>
              <w:t>предложенных критериев.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DA19E7">
            <w:pPr>
              <w:spacing w:after="0" w:line="259" w:lineRule="auto"/>
              <w:ind w:left="108" w:right="78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 классифицировать на наглядном материале.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22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Написание   строчной буквы </w:t>
            </w:r>
            <w:r>
              <w:rPr>
                <w:sz w:val="24"/>
              </w:rPr>
              <w:tab/>
              <w:t xml:space="preserve">(у); </w:t>
            </w:r>
            <w:r>
              <w:rPr>
                <w:sz w:val="24"/>
              </w:rPr>
              <w:tab/>
              <w:t xml:space="preserve">принимать учебную задачу урока;  Воспроизведение правил посадки при письме; выделение элементов строчной буквы; конструирование строчной буквы из различных материалов. Коррекция мелкой моторики кисти и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пальцев рук </w:t>
            </w:r>
          </w:p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Письмо заглавной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Умение правильно располагать тетрадь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DA19E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Написание   заглавной буквы «У».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буквы У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33" w:firstLine="0"/>
            </w:pPr>
            <w:r>
              <w:rPr>
                <w:sz w:val="24"/>
              </w:rPr>
              <w:t xml:space="preserve">рабочем месте; демонстрировать правильное положение ручки при письме;  конструировать большую печатную букву «У»  из различных материалов;  писать заглавную букву  в соответствии с образцом, анализировать написанную, выбирать наиболее  удавшийся вариант, обозначать его условным значком           (точкой), сравнивать написанные буквы  с образцом.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1" w:lineRule="auto"/>
              <w:ind w:left="108" w:right="128" w:firstLine="0"/>
            </w:pPr>
            <w:r>
              <w:rPr>
                <w:sz w:val="24"/>
              </w:rPr>
              <w:t xml:space="preserve">на рабочем месте; демонстрирование правильного положения ручки, карандаша  при письме; </w:t>
            </w:r>
          </w:p>
          <w:p w:rsidR="006F06AB" w:rsidRDefault="006E1207">
            <w:pPr>
              <w:spacing w:after="0" w:line="257" w:lineRule="auto"/>
              <w:ind w:left="108" w:right="128" w:firstLine="0"/>
            </w:pPr>
            <w:r>
              <w:rPr>
                <w:sz w:val="24"/>
              </w:rPr>
              <w:t xml:space="preserve">конструирование и написание строчной букву «У», </w:t>
            </w:r>
          </w:p>
          <w:p w:rsidR="006F06AB" w:rsidRDefault="006E1207">
            <w:pPr>
              <w:spacing w:after="0" w:line="257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сравнение написанной буквы с образцом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заинтересованного посещением школы, обучением, </w:t>
            </w:r>
          </w:p>
          <w:p w:rsidR="006F06AB" w:rsidRDefault="006E1207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занятиями, как члена семьи, одноклассника, друга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5" w:line="267" w:lineRule="auto"/>
              <w:ind w:left="108" w:right="0" w:firstLine="0"/>
              <w:jc w:val="left"/>
            </w:pPr>
            <w:r>
              <w:rPr>
                <w:sz w:val="24"/>
              </w:rPr>
              <w:t>и работать в коллективе (учитель – ученик, ученик – ученик,  ученик – класс);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63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</w:t>
            </w:r>
            <w:r>
              <w:rPr>
                <w:sz w:val="24"/>
              </w:rPr>
              <w:tab/>
              <w:t xml:space="preserve">образцами, принимать </w:t>
            </w:r>
            <w:r>
              <w:rPr>
                <w:sz w:val="24"/>
              </w:rPr>
              <w:tab/>
              <w:t xml:space="preserve">оценку деятельности, оценивать её с учётом </w:t>
            </w:r>
            <w:r>
              <w:rPr>
                <w:sz w:val="24"/>
              </w:rPr>
              <w:tab/>
              <w:t>предложенных критериев.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108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</w:t>
            </w:r>
          </w:p>
          <w:p w:rsidR="006F06AB" w:rsidRDefault="006E1207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>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/>
              <w:ind w:left="108" w:right="107" w:firstLine="0"/>
            </w:pPr>
            <w:r>
              <w:rPr>
                <w:sz w:val="24"/>
              </w:rPr>
              <w:t>Воспроизведение правил посадки при письме; называние элементов буквы;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печатной и письменной букв; конструирование букву У из различных материалов. Усвоение рукописного  начертания  </w:t>
            </w:r>
          </w:p>
          <w:p w:rsidR="006F06AB" w:rsidRDefault="006E1207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строчной и заглавной буквы. Коррекция мелкой моторики кисти и пальцев рук </w:t>
            </w:r>
          </w:p>
        </w:tc>
      </w:tr>
      <w:tr w:rsidR="006F06AB">
        <w:trPr>
          <w:trHeight w:val="41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20.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51" w:firstLine="0"/>
              <w:jc w:val="left"/>
            </w:pPr>
            <w:r>
              <w:rPr>
                <w:sz w:val="24"/>
              </w:rPr>
              <w:t xml:space="preserve">Письмо изученных букв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0" w:firstLine="0"/>
            </w:pPr>
            <w:r>
              <w:rPr>
                <w:sz w:val="24"/>
              </w:rPr>
              <w:t xml:space="preserve">Письмо изученных букв по показу </w:t>
            </w:r>
          </w:p>
          <w:p w:rsidR="006F06AB" w:rsidRDefault="006E1207">
            <w:pPr>
              <w:spacing w:after="0" w:line="252" w:lineRule="auto"/>
              <w:ind w:left="108" w:right="108" w:firstLine="0"/>
            </w:pPr>
            <w:r>
              <w:rPr>
                <w:sz w:val="24"/>
              </w:rPr>
              <w:t xml:space="preserve">(самостоятельно); правильное расположение учебной тетради на рабочем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месте;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демонстрирование </w:t>
            </w:r>
          </w:p>
          <w:p w:rsidR="006F06AB" w:rsidRDefault="006E1207">
            <w:pPr>
              <w:spacing w:after="0" w:line="26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правильного расположения </w:t>
            </w:r>
            <w:r>
              <w:rPr>
                <w:sz w:val="24"/>
              </w:rPr>
              <w:tab/>
              <w:t xml:space="preserve">ручки при </w:t>
            </w:r>
            <w:r>
              <w:rPr>
                <w:sz w:val="24"/>
              </w:rPr>
              <w:tab/>
              <w:t xml:space="preserve">письме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(проговаривание чистоговорок).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38" w:lineRule="auto"/>
              <w:ind w:left="108" w:right="148" w:firstLine="0"/>
            </w:pPr>
            <w:r>
              <w:rPr>
                <w:sz w:val="24"/>
              </w:rPr>
              <w:t xml:space="preserve">Умение правильно писать изученные буквы по показу, самостоятельно; </w:t>
            </w:r>
          </w:p>
          <w:p w:rsidR="006F06AB" w:rsidRDefault="006E1207">
            <w:pPr>
              <w:spacing w:after="0" w:line="238" w:lineRule="auto"/>
              <w:ind w:left="108" w:right="0" w:firstLine="0"/>
            </w:pPr>
            <w:r>
              <w:rPr>
                <w:sz w:val="24"/>
              </w:rPr>
              <w:t xml:space="preserve">обводить по шаблону или </w:t>
            </w:r>
          </w:p>
          <w:p w:rsidR="006F06AB" w:rsidRDefault="006E1207">
            <w:pPr>
              <w:spacing w:after="0" w:line="275" w:lineRule="auto"/>
              <w:ind w:left="108" w:right="144" w:firstLine="0"/>
              <w:jc w:val="left"/>
            </w:pPr>
            <w:r>
              <w:rPr>
                <w:sz w:val="24"/>
              </w:rPr>
              <w:t xml:space="preserve">трафарету знакомые предметы с </w:t>
            </w:r>
            <w:r>
              <w:rPr>
                <w:sz w:val="24"/>
              </w:rPr>
              <w:tab/>
              <w:t xml:space="preserve">последующей штриховкой.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68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поручений, договоренностей.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1" w:lineRule="auto"/>
              <w:ind w:left="108" w:right="11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 </w:t>
            </w:r>
          </w:p>
          <w:p w:rsidR="006F06AB" w:rsidRDefault="006E1207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>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</w:t>
            </w:r>
            <w:r w:rsidR="00926DA6">
              <w:rPr>
                <w:sz w:val="24"/>
              </w:rPr>
              <w:t>свойства хорошо знакомых предметов.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4" w:line="248" w:lineRule="auto"/>
              <w:ind w:left="108" w:right="111" w:firstLine="0"/>
            </w:pPr>
            <w:r>
              <w:rPr>
                <w:sz w:val="24"/>
              </w:rPr>
              <w:t xml:space="preserve">Самостоятельное написание изученных буквы. Правильное располагать учебную тетрадь на рабочем месте; демонстрирование правильного расположения  ручки при письме (проговаривание чистоговорок).  Коррекция мелкой моторики кисти и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пальцев рук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21.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предложений с изученными </w:t>
            </w:r>
          </w:p>
          <w:p w:rsidR="006F06AB" w:rsidRDefault="006E1207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буквами (слова ау, </w:t>
            </w:r>
          </w:p>
          <w:p w:rsidR="006F06AB" w:rsidRDefault="006E120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«Ау»)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Правильно писать короткие слова, предложения с  </w:t>
            </w:r>
          </w:p>
          <w:p w:rsidR="006F06AB" w:rsidRDefault="006E1207">
            <w:pPr>
              <w:spacing w:after="0" w:line="252" w:lineRule="auto"/>
              <w:ind w:left="0" w:right="107" w:firstLine="0"/>
            </w:pPr>
            <w:r>
              <w:rPr>
                <w:sz w:val="24"/>
              </w:rPr>
              <w:t xml:space="preserve">изученными  буквами ау, </w:t>
            </w:r>
            <w:r>
              <w:rPr>
                <w:sz w:val="24"/>
              </w:rPr>
              <w:tab/>
              <w:t xml:space="preserve">«Ау»; воспроизводить форму изучаемой буквы и её соединения с другой буквой по алгоритму;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наклонные   палочки  с петлёй внизу  в соответствии с образцом; соблюдать 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самостоятельно списывать с доски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(карточки)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короткие предложения. </w:t>
            </w:r>
            <w:r>
              <w:rPr>
                <w:sz w:val="24"/>
              </w:rPr>
              <w:tab/>
              <w:t xml:space="preserve">По образцу </w:t>
            </w:r>
            <w:r>
              <w:rPr>
                <w:sz w:val="24"/>
              </w:rPr>
              <w:tab/>
              <w:t xml:space="preserve">учителя повторять элементы букв.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</w:t>
            </w:r>
          </w:p>
          <w:p w:rsidR="006F06AB" w:rsidRDefault="006E1207">
            <w:pPr>
              <w:spacing w:after="0" w:line="251" w:lineRule="auto"/>
              <w:ind w:left="0" w:right="109" w:firstLine="0"/>
            </w:pPr>
            <w:r>
              <w:rPr>
                <w:sz w:val="24"/>
              </w:rPr>
              <w:t xml:space="preserve">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9" w:lineRule="auto"/>
              <w:ind w:left="0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критерий.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tabs>
                <w:tab w:val="center" w:pos="949"/>
                <w:tab w:val="center" w:pos="295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6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Применение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учебной задачи урока; написание предложений </w:t>
            </w:r>
            <w:r>
              <w:rPr>
                <w:sz w:val="24"/>
              </w:rPr>
              <w:tab/>
              <w:t xml:space="preserve">с изученными буквами.  Сравнение, сопоставление и  нахождение похожих элементов букв. </w:t>
            </w:r>
          </w:p>
          <w:p w:rsidR="006F06AB" w:rsidRDefault="006E1207">
            <w:pPr>
              <w:spacing w:after="0" w:line="270" w:lineRule="auto"/>
              <w:ind w:left="0" w:right="200" w:firstLine="0"/>
            </w:pPr>
            <w:r>
              <w:rPr>
                <w:sz w:val="24"/>
              </w:rPr>
              <w:t xml:space="preserve">Правильное  соединение букв </w:t>
            </w:r>
            <w:r>
              <w:rPr>
                <w:i/>
                <w:sz w:val="24"/>
              </w:rPr>
              <w:t xml:space="preserve">а, у; </w:t>
            </w:r>
            <w:r>
              <w:rPr>
                <w:sz w:val="24"/>
              </w:rPr>
              <w:t>соблюдение правил посадки при письме. Коррекция мелкой моторики кисти и пальцев рук.</w:t>
            </w:r>
            <w:r>
              <w:rPr>
                <w:i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Письмо  строчной буквы м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88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письме; письмо строчной  и заглавной букв (м,М) в соответствии с образцом. Анализ написания буквы, выбирая наиболее  удавшийся вариант,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0" w:lineRule="auto"/>
              <w:ind w:left="0" w:right="126" w:firstLine="0"/>
            </w:pPr>
            <w:r>
              <w:rPr>
                <w:sz w:val="24"/>
              </w:rPr>
              <w:t xml:space="preserve">Умение правильно располагать тетрадь на рабочем месте; демонстрирование правильного положения ручки, карандаша  при письме; </w:t>
            </w:r>
          </w:p>
          <w:p w:rsidR="006F06AB" w:rsidRDefault="006E1207">
            <w:pPr>
              <w:spacing w:after="0" w:line="259" w:lineRule="auto"/>
              <w:ind w:left="0" w:right="128" w:firstLine="0"/>
            </w:pPr>
            <w:r>
              <w:rPr>
                <w:sz w:val="24"/>
              </w:rPr>
              <w:t xml:space="preserve">конструирование и написание строчной  и заглавной букв «м,М», сравнение написанной буквы с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поручений, договоренностей.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обращаться за помощью и принимать помощь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 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</w:t>
            </w:r>
            <w:r>
              <w:rPr>
                <w:b/>
                <w:sz w:val="24"/>
              </w:rPr>
              <w:lastRenderedPageBreak/>
              <w:t xml:space="preserve">действия: </w:t>
            </w:r>
            <w:r>
              <w:rPr>
                <w:sz w:val="24"/>
              </w:rPr>
              <w:t xml:space="preserve">выделять некоторые существенные,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38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Воспроизведение правил посадки, владения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инструментами, расположения тетради на рабочем </w:t>
            </w:r>
            <w:r>
              <w:rPr>
                <w:sz w:val="24"/>
              </w:rPr>
              <w:tab/>
              <w:t xml:space="preserve">месте; правильное </w:t>
            </w:r>
            <w:r>
              <w:rPr>
                <w:sz w:val="24"/>
              </w:rPr>
              <w:tab/>
              <w:t xml:space="preserve">называние элементов букв </w:t>
            </w:r>
            <w:r>
              <w:rPr>
                <w:i/>
                <w:sz w:val="24"/>
              </w:rPr>
              <w:t>М, м.</w:t>
            </w:r>
            <w:r>
              <w:rPr>
                <w:sz w:val="24"/>
              </w:rPr>
              <w:t xml:space="preserve"> Сравнение печатной и письменной буквы; конструирование буквы </w:t>
            </w:r>
            <w:r>
              <w:rPr>
                <w:i/>
                <w:sz w:val="24"/>
              </w:rPr>
              <w:t xml:space="preserve">М, м </w:t>
            </w:r>
            <w:r>
              <w:rPr>
                <w:sz w:val="24"/>
              </w:rPr>
              <w:t xml:space="preserve">из различных материалов; написание буквы </w:t>
            </w:r>
            <w:r>
              <w:rPr>
                <w:i/>
                <w:sz w:val="24"/>
              </w:rPr>
              <w:t xml:space="preserve"> Мм </w:t>
            </w:r>
            <w:r>
              <w:rPr>
                <w:sz w:val="24"/>
              </w:rPr>
              <w:t xml:space="preserve">в </w:t>
            </w:r>
          </w:p>
        </w:tc>
      </w:tr>
      <w:tr w:rsidR="006F06AB">
        <w:trPr>
          <w:trHeight w:val="27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заглавной буквы М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1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обозначать его условным значком (точкой), сравнение написанной буквы  с образцом; соблюдая наклон, высоту, интервалы между ними.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образцом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общие и отличительные свойства хорошо знакомых предметов.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соответствии с образцом.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24.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слогов, слов с изученными буквами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14" w:firstLine="0"/>
            </w:pPr>
            <w:r>
              <w:rPr>
                <w:sz w:val="24"/>
              </w:rPr>
              <w:t xml:space="preserve">Правильно писать  слоги,  слова после их звукобуквенного анализа; списывать  с доски,  учебника в соответствии с образцом. Соблюдение 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самостоятельно писать слоги, слова с </w:t>
            </w:r>
            <w:r>
              <w:rPr>
                <w:sz w:val="24"/>
              </w:rPr>
              <w:tab/>
              <w:t xml:space="preserve">изученными буквами.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поручений, договоренностей.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1" w:lineRule="auto"/>
              <w:ind w:left="0" w:right="11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36" w:firstLine="0"/>
            </w:pPr>
            <w:r>
              <w:rPr>
                <w:sz w:val="24"/>
              </w:rPr>
              <w:t xml:space="preserve">Написание  слогов, слов с изученными буквами; сравнение и сопоставление различных элементов; умение соединять, прописывать буквы, слоги, слова анализировать образец изучаемой буквы, выделять элементы в строчных и заглавных буквах. Коррекция мелкой моторики кисти и пальцев рук. </w:t>
            </w:r>
          </w:p>
        </w:tc>
      </w:tr>
      <w:tr w:rsidR="006F06AB">
        <w:trPr>
          <w:trHeight w:val="27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30" w:firstLine="0"/>
            </w:pPr>
            <w:r>
              <w:rPr>
                <w:sz w:val="24"/>
              </w:rPr>
              <w:t xml:space="preserve">Письмо линий с закруглением вверху и внизу. Закрепление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48" w:firstLine="0"/>
            </w:pPr>
            <w:r>
              <w:rPr>
                <w:sz w:val="24"/>
              </w:rPr>
              <w:t xml:space="preserve">Закрепление полученных знаний о  письме линии с закруглением вверху и внизу.  Правильно держать карандаш, ручку; сидеть за столом во время письма; правильно располагать тетрадь на рабочем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Умение писать линии с закруглением вверху и внизу, плавной наклонной линии с закруглением внизу.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  предложенному плану 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0" w:right="391" w:firstLine="0"/>
            </w:pPr>
            <w:r>
              <w:rPr>
                <w:sz w:val="24"/>
              </w:rPr>
              <w:t xml:space="preserve">Написание  линии с закруглением вверху и внизу;  </w:t>
            </w:r>
          </w:p>
          <w:p w:rsidR="006F06AB" w:rsidRDefault="006E1207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правильно держать карандаш, ручку; правильно располагать тетрадь на рабочем  месте. Коррекция мелкой моторики кисти и пальцев рук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1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месте.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1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О, 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12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демонстрирование правильного положения ручки при письме. Конструирование большой  и маленькой букву «О», «о»  из различных материалов. Письмо заглавной и строчной буквы  в соответствии с образцом; анализировать написанную, выбирать наиболее  удавшийся вариант, обозначать его условным значком           (точкой), сравнивать написанные буквы  с образцом.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108" w:right="126" w:firstLine="0"/>
            </w:pPr>
            <w:r>
              <w:rPr>
                <w:sz w:val="24"/>
              </w:rPr>
              <w:t xml:space="preserve">Умение писать строчную и заглавную букву правильно «о,О», сравнивать написание буквы с образцом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804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8" w:lineRule="auto"/>
              <w:ind w:left="108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6" w:line="238" w:lineRule="auto"/>
              <w:ind w:left="108" w:right="0" w:firstLine="0"/>
            </w:pPr>
            <w:r>
              <w:rPr>
                <w:sz w:val="24"/>
              </w:rPr>
              <w:t xml:space="preserve">Принятие учебной задачи урока. </w:t>
            </w:r>
          </w:p>
          <w:p w:rsidR="006F06AB" w:rsidRDefault="006E1207">
            <w:pPr>
              <w:spacing w:after="0" w:line="238" w:lineRule="auto"/>
              <w:ind w:left="108" w:right="0" w:firstLine="0"/>
            </w:pPr>
            <w:r>
              <w:rPr>
                <w:sz w:val="24"/>
              </w:rPr>
              <w:t xml:space="preserve">Воспроизведение правил посадки, владения </w:t>
            </w:r>
          </w:p>
          <w:p w:rsidR="006F06AB" w:rsidRDefault="006E1207">
            <w:pPr>
              <w:spacing w:after="0" w:line="259" w:lineRule="auto"/>
              <w:ind w:left="108" w:right="105" w:firstLine="0"/>
            </w:pPr>
            <w:r>
              <w:rPr>
                <w:sz w:val="24"/>
              </w:rPr>
              <w:t xml:space="preserve">инструментами, расположения тетрадипрописи на рабочем месте; правильное называние элементов буквы </w:t>
            </w:r>
            <w:r>
              <w:rPr>
                <w:i/>
                <w:sz w:val="24"/>
              </w:rPr>
              <w:t>О, о;</w:t>
            </w:r>
            <w:r>
              <w:rPr>
                <w:sz w:val="24"/>
              </w:rPr>
              <w:t xml:space="preserve"> сравнение печатной и письменной буквы; написание буквы </w:t>
            </w:r>
            <w:r>
              <w:rPr>
                <w:i/>
                <w:sz w:val="24"/>
              </w:rPr>
              <w:t>О, о</w:t>
            </w:r>
            <w:r>
              <w:rPr>
                <w:sz w:val="24"/>
              </w:rPr>
              <w:t xml:space="preserve"> в соответствии с образцом. Коррекция мелкой моторики кисти и пальцев рук. </w:t>
            </w:r>
          </w:p>
        </w:tc>
      </w:tr>
      <w:tr w:rsidR="006F06AB">
        <w:trPr>
          <w:trHeight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27.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1" w:line="250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Письмо строчной и заглавной букв О, о.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Закрепление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Письмо заглавной и строчной буквы самостоятельно; анализировать написанную, выбирать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правильно располагать тетрадь на рабочем месте; демонстрирование правильного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68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поручений, договоренностей.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02" w:firstLine="0"/>
              <w:jc w:val="left"/>
            </w:pPr>
            <w:r>
              <w:rPr>
                <w:sz w:val="24"/>
              </w:rPr>
              <w:t xml:space="preserve">Закрепление написания строчной и заглавной букв о,О. Коррекция мелкой моторики кисти и пальцев рук.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3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46" w:firstLine="0"/>
            </w:pPr>
            <w:r>
              <w:rPr>
                <w:sz w:val="24"/>
              </w:rPr>
              <w:t xml:space="preserve">наиболее  удавшийся вариант, обозначать его условным значком           (точкой), сравнивать написанные буквы  с образцом.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" w:line="276" w:lineRule="auto"/>
              <w:ind w:left="108" w:right="0" w:firstLine="0"/>
            </w:pPr>
            <w:r>
              <w:rPr>
                <w:sz w:val="24"/>
              </w:rPr>
              <w:t xml:space="preserve">положения ручки, карандаша  при </w:t>
            </w:r>
          </w:p>
          <w:p w:rsidR="006F06AB" w:rsidRDefault="006E1207">
            <w:pPr>
              <w:spacing w:after="13" w:line="264" w:lineRule="auto"/>
              <w:ind w:left="108" w:right="110" w:hanging="122"/>
            </w:pPr>
            <w:r>
              <w:rPr>
                <w:sz w:val="24"/>
              </w:rPr>
              <w:t xml:space="preserve"> письме; закрепление конструировать и писать строчную  и заглавную букву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«о,О»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108" w:right="11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 </w:t>
            </w:r>
          </w:p>
          <w:p w:rsidR="006F06AB" w:rsidRDefault="006E1207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предложенному плану и работать в общем темпе </w:t>
            </w: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</w:t>
            </w:r>
          </w:p>
          <w:p w:rsidR="006F06AB" w:rsidRDefault="006E1207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tabs>
                <w:tab w:val="center" w:pos="1057"/>
                <w:tab w:val="center" w:pos="3066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51" w:firstLine="0"/>
              <w:jc w:val="left"/>
            </w:pPr>
            <w:r>
              <w:rPr>
                <w:sz w:val="24"/>
              </w:rPr>
              <w:t xml:space="preserve">Письмо строчной буквы с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12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</w:t>
            </w:r>
            <w:r>
              <w:rPr>
                <w:sz w:val="24"/>
              </w:rPr>
              <w:lastRenderedPageBreak/>
              <w:t xml:space="preserve">демонстрирование правильного положения ручки при письме. Конструирование большой  и маленькой букву «С», «с»  из различных материалов. Письмо заглавной и строчной буквы  в соответствии с образцом; анализировать написанную, выбирать наиболее  удавшийся вариант, обозначать его условным значком           (точкой), сравнивать написанные буквы  с образцом.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108" w:right="125" w:firstLine="0"/>
            </w:pPr>
            <w:r>
              <w:rPr>
                <w:sz w:val="24"/>
              </w:rPr>
              <w:lastRenderedPageBreak/>
              <w:t xml:space="preserve">Умение конструировать и </w:t>
            </w:r>
            <w:r>
              <w:rPr>
                <w:sz w:val="24"/>
              </w:rPr>
              <w:lastRenderedPageBreak/>
              <w:t xml:space="preserve">писать строчную  и заглавную букву «с,С», сравнение написанной буквы с образцом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246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</w:t>
            </w:r>
          </w:p>
          <w:p w:rsidR="006F06AB" w:rsidRDefault="006E1207">
            <w:pPr>
              <w:spacing w:after="0" w:line="247" w:lineRule="auto"/>
              <w:ind w:left="108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</w:t>
            </w:r>
            <w:r>
              <w:rPr>
                <w:sz w:val="24"/>
              </w:rPr>
              <w:lastRenderedPageBreak/>
              <w:t>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 предложенному плану и работать в общем темпе. </w:t>
            </w:r>
          </w:p>
          <w:p w:rsidR="006F06AB" w:rsidRDefault="006E1207">
            <w:pPr>
              <w:spacing w:after="0" w:line="259" w:lineRule="auto"/>
              <w:ind w:left="108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108" w:right="107" w:firstLine="0"/>
            </w:pPr>
            <w:r>
              <w:rPr>
                <w:sz w:val="24"/>
              </w:rPr>
              <w:lastRenderedPageBreak/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руководством учителя; </w:t>
            </w:r>
            <w:r>
              <w:rPr>
                <w:sz w:val="24"/>
              </w:rPr>
              <w:lastRenderedPageBreak/>
              <w:t xml:space="preserve">воспроизводить правил посадки, владения </w:t>
            </w:r>
          </w:p>
          <w:p w:rsidR="006F06AB" w:rsidRDefault="006E1207">
            <w:pPr>
              <w:spacing w:after="30" w:line="25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инструментами, расположения тетради на рабочем </w:t>
            </w:r>
            <w:r>
              <w:rPr>
                <w:sz w:val="24"/>
              </w:rPr>
              <w:tab/>
              <w:t xml:space="preserve">месте; </w:t>
            </w:r>
          </w:p>
          <w:p w:rsidR="006F06AB" w:rsidRDefault="006E1207">
            <w:pPr>
              <w:tabs>
                <w:tab w:val="center" w:pos="646"/>
                <w:tab w:val="center" w:pos="2200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называние </w:t>
            </w:r>
            <w:r>
              <w:rPr>
                <w:sz w:val="24"/>
              </w:rPr>
              <w:tab/>
              <w:t xml:space="preserve">элементов  </w:t>
            </w:r>
          </w:p>
          <w:p w:rsidR="006F06AB" w:rsidRDefault="006E1207">
            <w:pPr>
              <w:spacing w:after="0" w:line="278" w:lineRule="auto"/>
              <w:ind w:left="108" w:right="109" w:firstLine="0"/>
            </w:pPr>
            <w:r>
              <w:rPr>
                <w:sz w:val="24"/>
              </w:rPr>
              <w:t xml:space="preserve">букв </w:t>
            </w:r>
            <w:r>
              <w:rPr>
                <w:i/>
                <w:sz w:val="24"/>
              </w:rPr>
              <w:t>С,с;</w:t>
            </w:r>
            <w:r>
              <w:rPr>
                <w:sz w:val="24"/>
              </w:rPr>
              <w:t xml:space="preserve"> написание буквы </w:t>
            </w:r>
            <w:r>
              <w:rPr>
                <w:i/>
                <w:sz w:val="24"/>
              </w:rPr>
              <w:t>С,с</w:t>
            </w:r>
            <w:r>
              <w:rPr>
                <w:sz w:val="24"/>
              </w:rPr>
              <w:t xml:space="preserve"> в соответствии с образцом.  </w:t>
            </w:r>
          </w:p>
          <w:p w:rsidR="006F06AB" w:rsidRDefault="006E1207">
            <w:pPr>
              <w:spacing w:after="0" w:line="259" w:lineRule="auto"/>
              <w:ind w:left="108" w:right="29" w:firstLine="0"/>
              <w:jc w:val="left"/>
            </w:pPr>
            <w:r>
              <w:rPr>
                <w:sz w:val="24"/>
              </w:rPr>
              <w:t xml:space="preserve">Коррекция мелкой моторики кисти и пальцев рук </w:t>
            </w:r>
          </w:p>
        </w:tc>
      </w:tr>
      <w:tr w:rsidR="006F06AB">
        <w:trPr>
          <w:trHeight w:val="52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29.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5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Письмо заглавной букв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С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30.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слогов с изученными буквами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212" w:firstLine="0"/>
            </w:pPr>
            <w:r>
              <w:rPr>
                <w:sz w:val="24"/>
              </w:rPr>
              <w:t xml:space="preserve">Письмо слогов, слов, с изученными буквами. Находить и сравнивать похожие и различные элементы; соединять, прописывать буквы. </w:t>
            </w:r>
            <w:r>
              <w:rPr>
                <w:sz w:val="24"/>
              </w:rPr>
              <w:lastRenderedPageBreak/>
              <w:t xml:space="preserve">Списывать  с доски,  учебника, карточек слоги, слова, предложения в соответствии с образцом; производить  графическую  фиксацию  гласных и согласных букв в словах. Писать первое слово в предложении с большой буквы. Соблюдать правила посадки при письме.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2" w:firstLine="0"/>
              <w:jc w:val="left"/>
            </w:pPr>
            <w:r>
              <w:rPr>
                <w:sz w:val="24"/>
              </w:rPr>
              <w:lastRenderedPageBreak/>
              <w:t xml:space="preserve">Умение писать слоги, слова, предложения с изученными буквами, правильно соединять элементы букв.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 самостоятельность в </w:t>
            </w:r>
            <w:r>
              <w:rPr>
                <w:sz w:val="24"/>
              </w:rPr>
              <w:lastRenderedPageBreak/>
              <w:t xml:space="preserve">выполнении учебных заданий.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1" w:lineRule="auto"/>
              <w:ind w:left="0" w:right="109" w:firstLine="0"/>
            </w:pPr>
            <w:r>
              <w:rPr>
                <w:b/>
                <w:sz w:val="24"/>
              </w:rPr>
              <w:lastRenderedPageBreak/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1" w:lineRule="auto"/>
              <w:ind w:left="0" w:right="139" w:firstLine="0"/>
            </w:pPr>
            <w:r>
              <w:rPr>
                <w:sz w:val="24"/>
              </w:rPr>
              <w:lastRenderedPageBreak/>
              <w:t xml:space="preserve">Списывание  слогов, слов, предложений  с рукописного и печатного текста; написание первого слова в предложении с большой </w:t>
            </w:r>
            <w:r>
              <w:rPr>
                <w:sz w:val="24"/>
              </w:rPr>
              <w:lastRenderedPageBreak/>
              <w:t xml:space="preserve">буквы. Правильное расположение  учебной тетради на рабочем месте; держать ручку.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31.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 с изученными буквами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41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32.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предложений с изученными буквами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36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33.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Письмо строчной буквы х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46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Конструирование буквы «х» из различных материалов. Анализ написания буквы, выбирая наиболее  удавшийся вариант, обозначать его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0" w:right="129" w:firstLine="0"/>
            </w:pPr>
            <w:r>
              <w:rPr>
                <w:sz w:val="24"/>
              </w:rPr>
              <w:t xml:space="preserve">Умение конструировать и писать строчную  букву, сравнивать написание буквы с образцом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9" w:lineRule="auto"/>
              <w:ind w:left="0" w:right="12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класс, учитель  – ученик);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1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 предложенному плану и работать в общем темпе. </w:t>
            </w:r>
            <w:r>
              <w:rPr>
                <w:b/>
                <w:sz w:val="24"/>
              </w:rPr>
              <w:t xml:space="preserve">Познавательные учебные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6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Осуществление решений учебной задачи под руководством учителя; написание буквы </w:t>
            </w:r>
            <w:r>
              <w:rPr>
                <w:i/>
                <w:sz w:val="24"/>
              </w:rPr>
              <w:t xml:space="preserve"> х</w:t>
            </w:r>
            <w:r>
              <w:rPr>
                <w:sz w:val="24"/>
              </w:rPr>
              <w:t xml:space="preserve"> в соответствии с образцом; соблюдение соразмерности элементов буквы по высоте, ширине и углу наклона. Коррекция мелкой моторики кисти и пальцев рук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16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2" w:firstLine="0"/>
            </w:pPr>
            <w:r>
              <w:rPr>
                <w:sz w:val="24"/>
              </w:rPr>
              <w:t xml:space="preserve">условным значком (точкой), сравнение написанной буквы  с образцом; соблюдая наклон, высоту,  интервалы между ними.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делать простейшие обобщения,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>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66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заглавной буквы Х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2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Конструирование буквы «Х,х» из различных материалов. Правильное написание строчной и заглавной букв букву (Х,х)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77" w:firstLine="0"/>
            </w:pPr>
            <w:r>
              <w:rPr>
                <w:sz w:val="24"/>
              </w:rPr>
              <w:t xml:space="preserve">Умение писать заглавную букву «х,Х», сравнение написанной буквы с образцом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7" w:lineRule="auto"/>
              <w:ind w:left="0" w:right="5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3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обращаться за помощью и принимать помощь. </w:t>
            </w:r>
          </w:p>
          <w:p w:rsidR="006F06AB" w:rsidRDefault="006E1207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0" w:right="6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>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6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Осуществление решений учебной задачи под руководством учителя; называние элементов букв </w:t>
            </w:r>
            <w:r>
              <w:rPr>
                <w:i/>
                <w:sz w:val="24"/>
              </w:rPr>
              <w:t>Х, х;</w:t>
            </w:r>
            <w:r>
              <w:rPr>
                <w:sz w:val="24"/>
              </w:rPr>
              <w:t xml:space="preserve"> написание буквы </w:t>
            </w:r>
            <w:r>
              <w:rPr>
                <w:i/>
                <w:sz w:val="24"/>
              </w:rPr>
              <w:t>Х, х</w:t>
            </w:r>
            <w:r>
              <w:rPr>
                <w:sz w:val="24"/>
              </w:rPr>
              <w:t xml:space="preserve"> в </w:t>
            </w:r>
          </w:p>
          <w:p w:rsidR="006F06AB" w:rsidRDefault="006E1207">
            <w:pPr>
              <w:spacing w:after="34" w:line="248" w:lineRule="auto"/>
              <w:ind w:left="0" w:right="47" w:firstLine="0"/>
              <w:jc w:val="left"/>
            </w:pPr>
            <w:r>
              <w:rPr>
                <w:sz w:val="24"/>
              </w:rPr>
              <w:t xml:space="preserve">соответствии с образцом; соблюдать соразмерность элементов буквы по высоте, ширине и углу наклона; выполнять звукобуквенный анализ слов. Коррекция мелкой моторики кисти 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пальцев рук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11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35.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 с изученными буквами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слов, предложений с изученными буквами.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97" w:firstLine="0"/>
            </w:pPr>
            <w:r>
              <w:rPr>
                <w:sz w:val="24"/>
              </w:rPr>
              <w:t xml:space="preserve">Умение правильно писать слова, предложения с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изученными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написание, слов с изученными буквами по образцу учителя. Правильное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>ученик,  ученик – класс)</w:t>
            </w:r>
            <w:r>
              <w:rPr>
                <w:b/>
                <w:sz w:val="24"/>
              </w:rPr>
              <w:t xml:space="preserve"> Регулятивные учебные действия:</w:t>
            </w:r>
            <w:r>
              <w:rPr>
                <w:sz w:val="24"/>
              </w:rPr>
              <w:t xml:space="preserve">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0" w:right="6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</w:t>
            </w:r>
          </w:p>
          <w:p w:rsidR="006F06AB" w:rsidRDefault="006E1207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tabs>
                <w:tab w:val="center" w:pos="950"/>
                <w:tab w:val="center" w:pos="2959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0" w:right="255" w:firstLine="0"/>
            </w:pPr>
            <w:r>
              <w:rPr>
                <w:sz w:val="24"/>
              </w:rPr>
              <w:t xml:space="preserve">расположение  учебной тетради на рабочем месте; держать ручку.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36.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предложений с изученными буквами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84" w:firstLine="0"/>
            </w:pPr>
            <w:r>
              <w:rPr>
                <w:sz w:val="24"/>
              </w:rPr>
              <w:t xml:space="preserve">Делать звукобуквенный анализ слов.  Развитие навыков письма изученных букв. Списывание  с доски,  учебника в соответствии с образцом слова, предложения с изученными буквами; </w:t>
            </w:r>
          </w:p>
          <w:p w:rsidR="006F06AB" w:rsidRDefault="006E1207">
            <w:pPr>
              <w:spacing w:after="0" w:line="259" w:lineRule="auto"/>
              <w:ind w:left="0" w:right="81" w:firstLine="0"/>
            </w:pPr>
            <w:r>
              <w:rPr>
                <w:sz w:val="24"/>
              </w:rPr>
              <w:t xml:space="preserve">производить  графическую  фиксацию  гласных и согласных букв в словах. Письмо первого слово в предложении с большой буквы.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правильно писать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предложения </w:t>
            </w:r>
            <w:r>
              <w:rPr>
                <w:sz w:val="24"/>
              </w:rPr>
              <w:tab/>
              <w:t xml:space="preserve">с изученными буквами.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школы,обучением, занятиями, как члена семьи, одноклассника, друга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7" w:lineRule="auto"/>
              <w:ind w:left="0" w:right="56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9" w:lineRule="auto"/>
              <w:ind w:left="0" w:right="52" w:firstLine="0"/>
              <w:jc w:val="left"/>
            </w:pPr>
            <w:r>
              <w:rPr>
                <w:sz w:val="24"/>
              </w:rPr>
              <w:t xml:space="preserve">Написание слов, предложений с изученными буквами с   рукописного и печатного текста; сравнивать и сопоставлять, находить похожие и различные элементы; писать первое слово в предложении с большой буквы. Правильно располагать учебную тетрадь на рабочем месте; держать ручку.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1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Соблюдать 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618"/>
                <w:tab w:val="center" w:pos="247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простейшие </w:t>
            </w:r>
            <w:r>
              <w:rPr>
                <w:sz w:val="24"/>
              </w:rPr>
              <w:tab/>
              <w:t xml:space="preserve">обобщения,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tabs>
                <w:tab w:val="center" w:pos="950"/>
                <w:tab w:val="center" w:pos="2959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37.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строчной  ш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</w:t>
            </w:r>
            <w:r>
              <w:rPr>
                <w:sz w:val="24"/>
              </w:rPr>
              <w:lastRenderedPageBreak/>
              <w:t xml:space="preserve">ручки при письме. Конструирование буквы «Ш,ш» из различных материалов. Правильное  написание строчной и заглавной букв  букву «Ш,ш»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</w:t>
            </w:r>
            <w:r>
              <w:rPr>
                <w:sz w:val="24"/>
              </w:rPr>
              <w:tab/>
              <w:t xml:space="preserve">писать строчную букву ш, сравнение написанной буквы с образцом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</w:t>
            </w:r>
            <w:r>
              <w:rPr>
                <w:sz w:val="24"/>
              </w:rPr>
              <w:lastRenderedPageBreak/>
              <w:t xml:space="preserve">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08" w:firstLine="0"/>
            </w:pPr>
            <w:r>
              <w:rPr>
                <w:b/>
                <w:sz w:val="24"/>
              </w:rPr>
              <w:lastRenderedPageBreak/>
              <w:t>Коммуникативные учебные действия:</w:t>
            </w:r>
            <w:r>
              <w:rPr>
                <w:sz w:val="24"/>
              </w:rPr>
              <w:t xml:space="preserve"> 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10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38" w:lineRule="auto"/>
              <w:ind w:left="0" w:right="109" w:firstLine="0"/>
            </w:pPr>
            <w:r>
              <w:rPr>
                <w:sz w:val="24"/>
              </w:rPr>
              <w:lastRenderedPageBreak/>
              <w:t xml:space="preserve">Осуществление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руководством </w:t>
            </w:r>
          </w:p>
          <w:p w:rsidR="006F06AB" w:rsidRDefault="006E1207">
            <w:pPr>
              <w:spacing w:after="8" w:line="271" w:lineRule="auto"/>
              <w:ind w:left="0" w:right="107" w:firstLine="0"/>
            </w:pPr>
            <w:r>
              <w:rPr>
                <w:sz w:val="24"/>
              </w:rPr>
              <w:t xml:space="preserve">учителя; правильное  расположение тетради на рабочем месте; </w:t>
            </w:r>
            <w:r>
              <w:rPr>
                <w:sz w:val="24"/>
              </w:rPr>
              <w:lastRenderedPageBreak/>
              <w:t xml:space="preserve">называние правильно элементы буквы </w:t>
            </w:r>
            <w:r>
              <w:rPr>
                <w:i/>
                <w:sz w:val="24"/>
              </w:rPr>
              <w:t>Ш,ш;</w:t>
            </w:r>
            <w:r>
              <w:rPr>
                <w:sz w:val="24"/>
              </w:rPr>
              <w:t xml:space="preserve"> сравнение печатной и письменной буквы; </w:t>
            </w:r>
          </w:p>
          <w:p w:rsidR="006F06AB" w:rsidRDefault="006E1207">
            <w:pPr>
              <w:spacing w:after="0" w:line="258" w:lineRule="auto"/>
              <w:ind w:left="0" w:right="108" w:firstLine="0"/>
            </w:pPr>
            <w:r>
              <w:rPr>
                <w:sz w:val="24"/>
              </w:rPr>
              <w:t xml:space="preserve">конструирование буквы </w:t>
            </w:r>
            <w:r>
              <w:rPr>
                <w:i/>
                <w:sz w:val="24"/>
              </w:rPr>
              <w:t xml:space="preserve">Ш,ш </w:t>
            </w:r>
            <w:r>
              <w:rPr>
                <w:sz w:val="24"/>
              </w:rPr>
              <w:t xml:space="preserve">из различных материалов; написание буквы Ш,ш в соответствии с образцом.  </w:t>
            </w:r>
          </w:p>
          <w:p w:rsidR="006F06AB" w:rsidRDefault="006E1207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Коррекция мелкой моторики кисти 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пальцев рук </w:t>
            </w:r>
          </w:p>
        </w:tc>
      </w:tr>
      <w:tr w:rsidR="006F06AB">
        <w:trPr>
          <w:trHeight w:val="49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38.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8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заглавной букв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заглавную букву Ш, сравнение написанной буквы с образцом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39.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слов, предложений с изученными буквами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слов, предложений с изученными буквами. Делать звукобуквенный анализ слов. Сравнение и сопоставление,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4" w:line="238" w:lineRule="auto"/>
              <w:ind w:left="0" w:right="149" w:firstLine="0"/>
            </w:pPr>
            <w:r>
              <w:rPr>
                <w:sz w:val="24"/>
              </w:rPr>
              <w:t xml:space="preserve">Умение писать слова, предложения с изученными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поручений, договоренностей.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обращаться за помощью и принимать помощь;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слушать и понимать инструкцию к учебному заданию в разных видах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44" w:firstLine="0"/>
            </w:pPr>
            <w:r>
              <w:rPr>
                <w:sz w:val="24"/>
              </w:rPr>
              <w:t xml:space="preserve">Написание  слов, предложений с изученными буквами после их анализа с комментированием; списывание с 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31" w:firstLine="0"/>
            </w:pPr>
            <w:r>
              <w:rPr>
                <w:sz w:val="24"/>
              </w:rPr>
              <w:t xml:space="preserve">похожих и различных элементов; соединение, прописывание букв; Развитие навыков письма изученных букв. Списывание  с доски,  учебника в соответствии с образцом; производить  графическую  фиксацию  гласных и согласных букв в словах. Письмо первого слова в предложении с большой буквы. Соблюдение правил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8" w:line="244" w:lineRule="auto"/>
              <w:ind w:left="0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критериев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0" w:right="52" w:firstLine="0"/>
              <w:jc w:val="left"/>
            </w:pPr>
            <w:r>
              <w:rPr>
                <w:sz w:val="24"/>
              </w:rPr>
              <w:t xml:space="preserve">рукописного и печатного текста; написание первого слово в предложении с большой буквы. Правильно располагать учебную тетрадь на рабочем месте; держать ручку.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40.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Письмо строчной буквы л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77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</w:t>
            </w:r>
            <w:r>
              <w:rPr>
                <w:sz w:val="24"/>
              </w:rPr>
              <w:lastRenderedPageBreak/>
              <w:t xml:space="preserve">ручки при письме. Конструирование буквы «Л,л» из различных материалов. Правильное  написание строчной и заглавной букв  букву «Л,л» в соответствии с образцом. Анализ написания буквы, выбирая наиболее  удавшийся вариант,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</w:t>
            </w:r>
            <w:r>
              <w:rPr>
                <w:sz w:val="24"/>
              </w:rPr>
              <w:tab/>
              <w:t xml:space="preserve">писать строчную букву л, сравнение написанной буквы с образцом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lastRenderedPageBreak/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  <w:r>
              <w:rPr>
                <w:sz w:val="24"/>
              </w:rPr>
              <w:lastRenderedPageBreak/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2" w:line="25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6" w:line="238" w:lineRule="auto"/>
              <w:ind w:left="0" w:right="107" w:firstLine="0"/>
            </w:pPr>
            <w:r>
              <w:rPr>
                <w:sz w:val="24"/>
              </w:rPr>
              <w:lastRenderedPageBreak/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руководством учителя; воспроизводить правила посадки, владения </w:t>
            </w:r>
          </w:p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lastRenderedPageBreak/>
              <w:t xml:space="preserve">инструментами, правильное  называние элементов буквы </w:t>
            </w:r>
            <w:r>
              <w:rPr>
                <w:i/>
                <w:sz w:val="24"/>
              </w:rPr>
              <w:t>Л,л;</w:t>
            </w:r>
            <w:r>
              <w:rPr>
                <w:sz w:val="24"/>
              </w:rPr>
              <w:t xml:space="preserve"> сравнение печатной и письменной буквы; написание буквы Л,л в соответствии с образцом.  Коррекция мелкой моторики кисти и пальцев рук </w:t>
            </w:r>
          </w:p>
        </w:tc>
      </w:tr>
      <w:tr w:rsidR="006F06AB">
        <w:trPr>
          <w:trHeight w:val="33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41.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заглавной буквы Л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заглавную букву Л, сравнение написанной буквы с образцом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1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42.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слогов с буквами ш, 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49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держать ручку. Правильно списывать    слоги с доски, с карточки в соответствии с образцом. Соблюдать 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2" w:line="238" w:lineRule="auto"/>
              <w:ind w:left="0" w:right="0" w:firstLine="0"/>
            </w:pPr>
            <w:r>
              <w:rPr>
                <w:sz w:val="24"/>
              </w:rPr>
              <w:t xml:space="preserve">Умение писать слоги с буквами ш,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11" w:firstLine="0"/>
            </w:pPr>
            <w:r>
              <w:rPr>
                <w:b/>
                <w:sz w:val="24"/>
              </w:rPr>
              <w:t>Коммуникативные учебные действия:</w:t>
            </w:r>
            <w:r>
              <w:rPr>
                <w:sz w:val="24"/>
              </w:rPr>
              <w:t xml:space="preserve"> слушать и понимать инструкцию к учебному заданию в разных видах деятельности и быту. </w:t>
            </w:r>
          </w:p>
          <w:p w:rsidR="006F06AB" w:rsidRDefault="006E1207">
            <w:pPr>
              <w:spacing w:after="1" w:line="237" w:lineRule="auto"/>
              <w:ind w:left="0" w:right="11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классифицировать на наглядном материале;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писать.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2"/>
              <w:ind w:left="0" w:right="590" w:firstLine="0"/>
            </w:pPr>
            <w:r>
              <w:rPr>
                <w:sz w:val="24"/>
              </w:rPr>
              <w:t xml:space="preserve">Написание  слогов, с буквами л, ш после анализа с комментированием; списывать с  </w:t>
            </w:r>
          </w:p>
          <w:p w:rsidR="006F06AB" w:rsidRDefault="006E1207">
            <w:pPr>
              <w:spacing w:after="0" w:line="259" w:lineRule="auto"/>
              <w:ind w:left="0" w:right="52" w:firstLine="0"/>
              <w:jc w:val="left"/>
            </w:pPr>
            <w:r>
              <w:rPr>
                <w:sz w:val="24"/>
              </w:rPr>
              <w:t xml:space="preserve">рукописного и печатного текста; сравнивать и сопоставлять, находить похожие и различные элементы. Правильно располагать учебную тетрадь на рабочем месте; держать ручку. Коррекция мелкой моторики кисти и пальцев рук. </w:t>
            </w:r>
          </w:p>
        </w:tc>
      </w:tr>
      <w:tr w:rsidR="006F06AB">
        <w:trPr>
          <w:trHeight w:val="27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43.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 с буквами ш, 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держать ручку. Выполнять  звукобуквенный анализ слогов, слов, составлять их из букв разрезной азбуки. Правильно писать    изученные   буквы; списывать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127" w:firstLine="0"/>
            </w:pPr>
            <w:r>
              <w:rPr>
                <w:sz w:val="24"/>
              </w:rPr>
              <w:t xml:space="preserve">Умение писать слова с буквами ш, л. Сравнение написания букв с образцом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11" w:firstLine="0"/>
            </w:pPr>
            <w:r>
              <w:rPr>
                <w:b/>
                <w:sz w:val="24"/>
              </w:rPr>
              <w:t>Коммуникативные учебные действия:</w:t>
            </w:r>
            <w:r>
              <w:rPr>
                <w:sz w:val="24"/>
              </w:rPr>
              <w:t xml:space="preserve"> слушать и понимать инструкцию к учебному заданию в разных видах деятельности и быту. </w:t>
            </w:r>
          </w:p>
          <w:p w:rsidR="006F06AB" w:rsidRDefault="006E1207">
            <w:pPr>
              <w:spacing w:after="0" w:line="259" w:lineRule="auto"/>
              <w:ind w:left="0" w:right="11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 предложенному плану 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0" w:firstLine="0"/>
              <w:jc w:val="left"/>
            </w:pPr>
            <w:r>
              <w:rPr>
                <w:sz w:val="24"/>
              </w:rPr>
              <w:t xml:space="preserve">Написание слогов, слов, с изученными буквами после анализа с комментированием; списывать с  рукописного и печатного текста; сравнивать и сопоставлять, находить похожие и различные элементы; 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слоги, слова, с доски, 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соответствии с образцом;  самостоятельно с карточки. Соблюдать 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2" w:lineRule="auto"/>
              <w:ind w:left="0" w:right="109" w:firstLine="0"/>
            </w:pPr>
            <w:r>
              <w:rPr>
                <w:sz w:val="24"/>
              </w:rPr>
              <w:t>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tabs>
                <w:tab w:val="center" w:pos="949"/>
                <w:tab w:val="center" w:pos="295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24"/>
              </w:rPr>
              <w:t>наглядном материале;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-писать.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держать ручку. Коррекция мелкой моторики кисти и пальцев рук. </w:t>
            </w:r>
          </w:p>
        </w:tc>
      </w:tr>
      <w:tr w:rsidR="006F06A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44.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буквы ы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Конструирование буквы «ы» из различных материалов. Правильное  написание строчной буквы   «ы»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букву ы. Сравнение написанной буквы с образцом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1" w:lineRule="auto"/>
              <w:ind w:left="0" w:right="11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класс, учитель  – ученик)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(поднимать руку, вставать и выходить из – за парты и т.д.)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руководством учителя; конструирование буквы </w:t>
            </w:r>
            <w:r>
              <w:rPr>
                <w:i/>
                <w:sz w:val="24"/>
              </w:rPr>
              <w:t xml:space="preserve">ы </w:t>
            </w:r>
            <w:r>
              <w:rPr>
                <w:sz w:val="24"/>
              </w:rPr>
              <w:t xml:space="preserve">из различных материалов; написание букву </w:t>
            </w:r>
            <w:r>
              <w:rPr>
                <w:i/>
                <w:sz w:val="24"/>
              </w:rPr>
              <w:t>ы</w:t>
            </w:r>
            <w:r>
              <w:rPr>
                <w:sz w:val="24"/>
              </w:rPr>
              <w:t xml:space="preserve"> в соответствии с образцом. Коррекция мелкой моторики кисти и пальцев рук. </w:t>
            </w:r>
          </w:p>
        </w:tc>
      </w:tr>
      <w:tr w:rsidR="006F06AB">
        <w:trPr>
          <w:trHeight w:val="57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45.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буквы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ы. Закрепление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46.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Письмо строчной буквы н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48" w:firstLine="0"/>
            </w:pPr>
            <w:r>
              <w:rPr>
                <w:sz w:val="24"/>
              </w:rPr>
              <w:t xml:space="preserve">Умение правильно писать строчную и заглавную букву н,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руководством учителя;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1506"/>
        <w:gridCol w:w="834"/>
        <w:gridCol w:w="2340"/>
        <w:gridCol w:w="3296"/>
        <w:gridCol w:w="2835"/>
      </w:tblGrid>
      <w:tr w:rsidR="006F06AB">
        <w:trPr>
          <w:trHeight w:val="5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47.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заглавной буквы Н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демонстрировать правильное положение ручки при письме. Конструирование буквы «Н,н» из различных материалов. Правильное  написание строчной и заглавной букв  букву «Н,н» в соответствии с образцом. Анализ написанния буквы, выбираая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 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посещением школы, обучением,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занятиями, как члена семьи, одноклассника, друга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314" w:firstLine="0"/>
            </w:pPr>
            <w:r>
              <w:rPr>
                <w:sz w:val="24"/>
              </w:rPr>
              <w:t>(учитель – ученик, ученик – ученик,  ученик – класс, учитель  – ученик)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7" w:line="264" w:lineRule="auto"/>
              <w:ind w:left="0" w:right="108" w:firstLine="0"/>
            </w:pPr>
            <w:r>
              <w:rPr>
                <w:sz w:val="24"/>
              </w:rPr>
              <w:t xml:space="preserve">правильное называние элементов букв </w:t>
            </w:r>
            <w:r>
              <w:rPr>
                <w:i/>
                <w:sz w:val="24"/>
              </w:rPr>
              <w:t>Н,н;</w:t>
            </w:r>
            <w:r>
              <w:rPr>
                <w:sz w:val="24"/>
              </w:rPr>
              <w:t xml:space="preserve"> сравнение печатной и письменной буквы; </w:t>
            </w:r>
          </w:p>
          <w:p w:rsidR="006F06AB" w:rsidRDefault="006E1207">
            <w:pPr>
              <w:spacing w:after="22" w:line="258" w:lineRule="auto"/>
              <w:ind w:left="0" w:right="108" w:firstLine="0"/>
            </w:pPr>
            <w:r>
              <w:rPr>
                <w:sz w:val="24"/>
              </w:rPr>
              <w:t xml:space="preserve">конструирование буквы </w:t>
            </w:r>
            <w:r>
              <w:rPr>
                <w:i/>
                <w:sz w:val="24"/>
              </w:rPr>
              <w:t xml:space="preserve">Н,н </w:t>
            </w:r>
            <w:r>
              <w:rPr>
                <w:sz w:val="24"/>
              </w:rPr>
              <w:t xml:space="preserve">из различных материалов; написание буквы </w:t>
            </w:r>
            <w:r>
              <w:rPr>
                <w:i/>
                <w:sz w:val="24"/>
              </w:rPr>
              <w:t>Н,н</w:t>
            </w:r>
            <w:r>
              <w:rPr>
                <w:sz w:val="24"/>
              </w:rPr>
              <w:t xml:space="preserve"> в соответствии с образцом.  Коррекция мелкой моторики кисти 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пальцев рук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36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48.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слов, предложений с изученными буквами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33" w:firstLine="0"/>
            </w:pPr>
            <w:r>
              <w:rPr>
                <w:sz w:val="24"/>
              </w:rPr>
              <w:t xml:space="preserve">Письмо слов, предложений с изученными буквами. Делать звукобуквенный анализ слов. Сравнивать и сопоставлять, находить похожие и различные элементы; правильно соединять элементы букв. Списывание  с доски,  учебника в соответствии с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49" w:firstLine="0"/>
            </w:pPr>
            <w:r>
              <w:rPr>
                <w:sz w:val="24"/>
              </w:rPr>
              <w:t xml:space="preserve">Умение писать слова, предложения с изученными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буквами;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 </w:t>
            </w:r>
          </w:p>
          <w:p w:rsidR="006F06AB" w:rsidRDefault="006E1207">
            <w:pPr>
              <w:tabs>
                <w:tab w:val="center" w:pos="535"/>
                <w:tab w:val="center" w:pos="203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написание </w:t>
            </w:r>
            <w:r>
              <w:rPr>
                <w:sz w:val="24"/>
              </w:rPr>
              <w:tab/>
              <w:t xml:space="preserve">с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образцом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поручений, договоренностей.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11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принимать цели и произвольно включаться в деятельность, следовать  предложенному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51" w:firstLine="0"/>
            </w:pPr>
            <w:r>
              <w:rPr>
                <w:sz w:val="24"/>
              </w:rPr>
              <w:t xml:space="preserve">Написание слов, предложений с изученными буквами после анализа с комментированием; </w:t>
            </w:r>
            <w:r>
              <w:rPr>
                <w:sz w:val="22"/>
              </w:rPr>
              <w:t xml:space="preserve">списывание с  рукописного и </w:t>
            </w:r>
            <w:r>
              <w:rPr>
                <w:sz w:val="24"/>
              </w:rPr>
              <w:t xml:space="preserve">печатного текста; написание первого слово в предложении с большой буквы. Правильно располагать учебную тетрадь на рабочем месте; держать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24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31" w:firstLine="0"/>
            </w:pPr>
            <w:r>
              <w:rPr>
                <w:sz w:val="24"/>
              </w:rPr>
              <w:t xml:space="preserve">образцом; производить  графическую  фиксацию  гласных и согласных букв в словах. Письмо первого слова в предложении с большой буквы. Соблюдении 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618"/>
                <w:tab w:val="center" w:pos="247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простейшие </w:t>
            </w:r>
            <w:r>
              <w:rPr>
                <w:sz w:val="24"/>
              </w:rPr>
              <w:tab/>
              <w:t xml:space="preserve">обобщения,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tabs>
                <w:tab w:val="center" w:pos="949"/>
                <w:tab w:val="center" w:pos="295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ручку.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49.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Письмо строчной буквы р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</w:t>
            </w:r>
            <w:r>
              <w:rPr>
                <w:sz w:val="24"/>
              </w:rPr>
              <w:lastRenderedPageBreak/>
              <w:t xml:space="preserve">демонстрировать правильное положение ручки при письме. Конструирование буквы «Р,р» из различных материалов. Правильное  написание строчной и заглавной букв  букву «Р,р»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48" w:firstLine="0"/>
            </w:pPr>
            <w:r>
              <w:rPr>
                <w:sz w:val="24"/>
              </w:rPr>
              <w:lastRenderedPageBreak/>
              <w:t xml:space="preserve">Умение правильно писать строчную и заглавную букву р, </w:t>
            </w:r>
          </w:p>
          <w:p w:rsidR="006F06AB" w:rsidRDefault="006E1207">
            <w:pPr>
              <w:spacing w:after="0" w:line="259" w:lineRule="auto"/>
              <w:ind w:left="0" w:right="149" w:firstLine="0"/>
            </w:pPr>
            <w:r>
              <w:rPr>
                <w:sz w:val="24"/>
              </w:rPr>
              <w:lastRenderedPageBreak/>
              <w:t xml:space="preserve">Р. Сравнивать написание букв с образцом учителя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школы,</w:t>
            </w:r>
            <w:r w:rsidR="00DA19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</w:t>
            </w:r>
            <w:r>
              <w:rPr>
                <w:sz w:val="24"/>
              </w:rPr>
              <w:lastRenderedPageBreak/>
              <w:t>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10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98" w:firstLine="0"/>
              <w:jc w:val="left"/>
            </w:pPr>
            <w:r>
              <w:rPr>
                <w:sz w:val="24"/>
              </w:rPr>
              <w:lastRenderedPageBreak/>
              <w:t xml:space="preserve">Осуществление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</w:t>
            </w:r>
            <w:r>
              <w:rPr>
                <w:sz w:val="24"/>
              </w:rPr>
              <w:lastRenderedPageBreak/>
              <w:tab/>
              <w:t xml:space="preserve">руководством учителя; </w:t>
            </w:r>
            <w:r>
              <w:rPr>
                <w:sz w:val="24"/>
              </w:rPr>
              <w:tab/>
              <w:t xml:space="preserve">правильное называние </w:t>
            </w:r>
            <w:r>
              <w:rPr>
                <w:sz w:val="24"/>
              </w:rPr>
              <w:tab/>
              <w:t xml:space="preserve">элементов буквы </w:t>
            </w:r>
            <w:r>
              <w:rPr>
                <w:i/>
                <w:sz w:val="24"/>
              </w:rPr>
              <w:t>Р,р;</w:t>
            </w:r>
            <w:r>
              <w:rPr>
                <w:sz w:val="24"/>
              </w:rPr>
              <w:t xml:space="preserve"> сравнивание печатной и письменной буквы; конструирование буквы </w:t>
            </w:r>
            <w:r>
              <w:rPr>
                <w:i/>
                <w:sz w:val="24"/>
              </w:rPr>
              <w:t xml:space="preserve">Р,р </w:t>
            </w:r>
            <w:r>
              <w:rPr>
                <w:sz w:val="24"/>
              </w:rPr>
              <w:t xml:space="preserve">из различных материалов; </w:t>
            </w:r>
            <w:r>
              <w:rPr>
                <w:sz w:val="24"/>
              </w:rPr>
              <w:tab/>
              <w:t xml:space="preserve">написание буквы </w:t>
            </w:r>
            <w:r>
              <w:rPr>
                <w:i/>
                <w:sz w:val="24"/>
              </w:rPr>
              <w:t>Р,р</w:t>
            </w:r>
            <w:r>
              <w:rPr>
                <w:sz w:val="24"/>
              </w:rPr>
              <w:t xml:space="preserve"> в соответствии с образцом.  </w:t>
            </w:r>
          </w:p>
          <w:p w:rsidR="006F06AB" w:rsidRDefault="006E1207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Коррекция мелкой моторики кисти и пальцев рук. </w:t>
            </w:r>
          </w:p>
        </w:tc>
      </w:tr>
      <w:tr w:rsidR="006F06AB">
        <w:trPr>
          <w:trHeight w:val="57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50.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заглавной букв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51.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 с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слов,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396"/>
                <w:tab w:val="center" w:pos="174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Написание  слов,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9"/>
        <w:gridCol w:w="1800"/>
        <w:gridCol w:w="2700"/>
        <w:gridCol w:w="1506"/>
        <w:gridCol w:w="840"/>
        <w:gridCol w:w="2340"/>
        <w:gridCol w:w="3294"/>
        <w:gridCol w:w="2833"/>
      </w:tblGrid>
      <w:tr w:rsidR="006F06A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изученными буквами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31" w:firstLine="0"/>
            </w:pPr>
            <w:r>
              <w:rPr>
                <w:sz w:val="24"/>
              </w:rPr>
              <w:t xml:space="preserve">предложений с изученными буквами. </w:t>
            </w:r>
            <w:r>
              <w:rPr>
                <w:sz w:val="24"/>
              </w:rPr>
              <w:lastRenderedPageBreak/>
              <w:t xml:space="preserve">Делать звукобуквенный анализ слов.  Списывание слов, предложений с доски,  учебника в соответствии с образцом; производить  графическую  фиксацию  гласных и согласных букв в словах. Письмо первого слова в предложении с большой буквы. Соблюдение правила посадки при письме.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44" w:line="238" w:lineRule="auto"/>
              <w:ind w:left="108" w:right="-684" w:firstLine="0"/>
              <w:jc w:val="left"/>
            </w:pPr>
            <w:r>
              <w:rPr>
                <w:sz w:val="24"/>
              </w:rPr>
              <w:lastRenderedPageBreak/>
              <w:t xml:space="preserve">слова, предложения с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буквами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-585" w:right="151" w:firstLine="0"/>
              <w:jc w:val="right"/>
            </w:pPr>
            <w:r>
              <w:rPr>
                <w:sz w:val="24"/>
              </w:rPr>
              <w:lastRenderedPageBreak/>
              <w:t xml:space="preserve">изученными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 выполнении учебных заданий, </w:t>
            </w:r>
            <w:r>
              <w:rPr>
                <w:sz w:val="24"/>
              </w:rPr>
              <w:lastRenderedPageBreak/>
              <w:t xml:space="preserve">поручений, договоренностей.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3" w:line="252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действия: </w:t>
            </w:r>
            <w:r>
              <w:rPr>
                <w:sz w:val="24"/>
              </w:rPr>
              <w:t xml:space="preserve">слушать и понимать инструкцию к </w:t>
            </w:r>
            <w:r>
              <w:rPr>
                <w:sz w:val="24"/>
              </w:rPr>
              <w:lastRenderedPageBreak/>
              <w:t>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63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</w:t>
            </w:r>
            <w:r>
              <w:rPr>
                <w:sz w:val="24"/>
              </w:rPr>
              <w:tab/>
              <w:t xml:space="preserve">образцами, принимать </w:t>
            </w:r>
            <w:r>
              <w:rPr>
                <w:sz w:val="24"/>
              </w:rPr>
              <w:tab/>
              <w:t xml:space="preserve">оценку деятельности, оценивать её с учётом </w:t>
            </w:r>
            <w:r>
              <w:rPr>
                <w:sz w:val="24"/>
              </w:rPr>
              <w:tab/>
              <w:t>предложенных критериев.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108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</w:t>
            </w:r>
          </w:p>
          <w:p w:rsidR="006F06AB" w:rsidRDefault="006E1207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>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02" w:firstLine="0"/>
              <w:jc w:val="left"/>
            </w:pPr>
            <w:r>
              <w:rPr>
                <w:sz w:val="24"/>
              </w:rPr>
              <w:lastRenderedPageBreak/>
              <w:t xml:space="preserve">предложений с изученными буквами  </w:t>
            </w:r>
            <w:r>
              <w:rPr>
                <w:sz w:val="24"/>
              </w:rPr>
              <w:lastRenderedPageBreak/>
              <w:t xml:space="preserve">Правильно располагать учебную тетрадь на рабочем месте; держать ручку. Коррекция мелкой моторики кисти и пальцев рук. </w:t>
            </w:r>
          </w:p>
        </w:tc>
      </w:tr>
      <w:tr w:rsidR="006F06AB">
        <w:trPr>
          <w:trHeight w:val="44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52.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Письмо предложений с изученными буквами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53.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Письмо слов с изученными буквами: н, р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держать ручку. Выполнять  звукобуквенный анализ  слов составлять их из букв разрезной азбуки, анализировать и списывать в тетрадь с наборного полотна, с доски.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слова, предложения с буквами: н, р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68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поручений, договоренностей.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9" w:lineRule="auto"/>
              <w:ind w:left="108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47" w:firstLine="0"/>
              <w:jc w:val="left"/>
            </w:pPr>
            <w:r>
              <w:rPr>
                <w:sz w:val="24"/>
              </w:rPr>
              <w:t xml:space="preserve">Написание слов, предложений с изученными буквами н, р; отработка навыков правильного написания элементов букв, и букву; правильно держать карандаш, ручку. Коррекция мелкой моторики кисти и пальцев рук </w:t>
            </w:r>
          </w:p>
        </w:tc>
      </w:tr>
      <w:tr w:rsidR="006F06AB">
        <w:trPr>
          <w:trHeight w:val="35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Письмо предложений с изученными буквами: н, р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9"/>
        <w:gridCol w:w="1799"/>
        <w:gridCol w:w="2700"/>
        <w:gridCol w:w="1506"/>
        <w:gridCol w:w="839"/>
        <w:gridCol w:w="2340"/>
        <w:gridCol w:w="3295"/>
        <w:gridCol w:w="2834"/>
      </w:tblGrid>
      <w:tr w:rsidR="006F06AB">
        <w:trPr>
          <w:trHeight w:val="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>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51" w:firstLine="0"/>
              <w:jc w:val="left"/>
            </w:pPr>
            <w:r>
              <w:rPr>
                <w:sz w:val="24"/>
              </w:rPr>
              <w:t xml:space="preserve">Письмо строчной буквы к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22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Конструирование буквы «К,к» из различных материалов. Правильное  написание строчной и заглавной букв «К,к»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48" w:lineRule="auto"/>
              <w:ind w:left="108" w:right="-683" w:firstLine="0"/>
              <w:jc w:val="left"/>
            </w:pPr>
            <w:r>
              <w:rPr>
                <w:sz w:val="24"/>
              </w:rPr>
              <w:t xml:space="preserve">Умение строчную заглавную букву к, К. написания </w:t>
            </w:r>
          </w:p>
          <w:p w:rsidR="006F06AB" w:rsidRDefault="006E1207">
            <w:pPr>
              <w:spacing w:after="0" w:line="259" w:lineRule="auto"/>
              <w:ind w:left="108" w:right="-434" w:firstLine="0"/>
              <w:jc w:val="left"/>
            </w:pPr>
            <w:r>
              <w:rPr>
                <w:sz w:val="24"/>
              </w:rPr>
              <w:t>образцом учителя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31125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6" w:lineRule="auto"/>
              <w:ind w:left="0" w:right="149" w:firstLine="0"/>
              <w:jc w:val="right"/>
            </w:pPr>
            <w:r>
              <w:rPr>
                <w:sz w:val="24"/>
              </w:rPr>
              <w:t xml:space="preserve">писать и </w:t>
            </w:r>
          </w:p>
          <w:p w:rsidR="006F06AB" w:rsidRDefault="006E1207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39" w:lineRule="auto"/>
              <w:ind w:left="-108" w:right="0" w:hanging="305"/>
              <w:jc w:val="left"/>
            </w:pPr>
            <w:r>
              <w:rPr>
                <w:sz w:val="24"/>
              </w:rPr>
              <w:t xml:space="preserve">Сравнение букв с </w:t>
            </w:r>
          </w:p>
          <w:p w:rsidR="006F06AB" w:rsidRDefault="006E1207">
            <w:pPr>
              <w:spacing w:after="0" w:line="259" w:lineRule="auto"/>
              <w:ind w:left="9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7" w:lineRule="auto"/>
              <w:ind w:left="108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друга;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 w:rsidP="00311254">
            <w:pPr>
              <w:spacing w:after="0" w:line="259" w:lineRule="auto"/>
              <w:ind w:right="0"/>
              <w:jc w:val="left"/>
            </w:pP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2" w:line="251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8" w:lineRule="auto"/>
              <w:ind w:left="108" w:right="10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</w:t>
            </w:r>
          </w:p>
          <w:p w:rsidR="006F06AB" w:rsidRDefault="006E1207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tabs>
                <w:tab w:val="center" w:pos="1057"/>
                <w:tab w:val="center" w:pos="3066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наглядном материале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11254" w:rsidRDefault="006E1207" w:rsidP="0031125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8" w:lineRule="auto"/>
              <w:ind w:left="108" w:right="98" w:firstLine="0"/>
              <w:jc w:val="left"/>
            </w:pPr>
            <w:r>
              <w:rPr>
                <w:sz w:val="24"/>
              </w:rPr>
              <w:t xml:space="preserve">Осуществление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задачи, правильное </w:t>
            </w:r>
            <w:r>
              <w:rPr>
                <w:sz w:val="24"/>
              </w:rPr>
              <w:tab/>
              <w:t xml:space="preserve">называние элементов </w:t>
            </w:r>
            <w:r>
              <w:rPr>
                <w:sz w:val="24"/>
              </w:rPr>
              <w:tab/>
              <w:t xml:space="preserve">буквы 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К,к;</w:t>
            </w:r>
            <w:r>
              <w:rPr>
                <w:sz w:val="24"/>
              </w:rPr>
              <w:t xml:space="preserve"> сравнение </w:t>
            </w:r>
            <w:r>
              <w:rPr>
                <w:sz w:val="24"/>
              </w:rPr>
              <w:tab/>
              <w:t xml:space="preserve">печатной </w:t>
            </w:r>
            <w:r>
              <w:rPr>
                <w:sz w:val="24"/>
              </w:rPr>
              <w:tab/>
              <w:t xml:space="preserve">и письменной буквы; </w:t>
            </w:r>
          </w:p>
          <w:p w:rsidR="006F06AB" w:rsidRDefault="006E1207">
            <w:pPr>
              <w:spacing w:after="0"/>
              <w:ind w:left="108" w:right="108" w:firstLine="0"/>
            </w:pPr>
            <w:r>
              <w:rPr>
                <w:sz w:val="24"/>
              </w:rPr>
              <w:t xml:space="preserve">конструирование буквы </w:t>
            </w:r>
            <w:r>
              <w:rPr>
                <w:i/>
                <w:sz w:val="24"/>
              </w:rPr>
              <w:t xml:space="preserve">К,к </w:t>
            </w:r>
            <w:r>
              <w:rPr>
                <w:sz w:val="24"/>
              </w:rPr>
              <w:t xml:space="preserve">из различных материалов; написание буквы </w:t>
            </w:r>
            <w:r>
              <w:rPr>
                <w:i/>
                <w:sz w:val="24"/>
              </w:rPr>
              <w:t>К,к</w:t>
            </w:r>
            <w:r>
              <w:rPr>
                <w:sz w:val="24"/>
              </w:rPr>
              <w:t xml:space="preserve"> в соответствии с образцом.  </w:t>
            </w:r>
          </w:p>
          <w:p w:rsidR="006F06AB" w:rsidRDefault="006E1207">
            <w:pPr>
              <w:spacing w:after="0" w:line="259" w:lineRule="auto"/>
              <w:ind w:left="108" w:right="29" w:firstLine="0"/>
              <w:jc w:val="left"/>
            </w:pPr>
            <w:r>
              <w:rPr>
                <w:sz w:val="24"/>
              </w:rPr>
              <w:t xml:space="preserve">Коррекция мелкой моторики кисти и пальцев рук. </w:t>
            </w:r>
          </w:p>
        </w:tc>
      </w:tr>
      <w:tr w:rsidR="006F06AB">
        <w:trPr>
          <w:trHeight w:val="57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Письмо заглавной буквы 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57.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51" w:firstLine="0"/>
              <w:jc w:val="left"/>
            </w:pPr>
            <w:r>
              <w:rPr>
                <w:sz w:val="24"/>
              </w:rPr>
              <w:t xml:space="preserve">Письмо строчной буквы п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 </w:t>
            </w:r>
            <w:r>
              <w:rPr>
                <w:sz w:val="24"/>
              </w:rPr>
              <w:lastRenderedPageBreak/>
              <w:t xml:space="preserve">демонстрировать правильное положение ручки при письме. Конструирование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38" w:lineRule="auto"/>
              <w:ind w:left="108" w:right="-683" w:firstLine="0"/>
              <w:jc w:val="left"/>
            </w:pPr>
            <w:r>
              <w:rPr>
                <w:sz w:val="24"/>
              </w:rPr>
              <w:lastRenderedPageBreak/>
              <w:t xml:space="preserve">Умение строчную заглавную букву п, П. </w:t>
            </w:r>
          </w:p>
          <w:p w:rsidR="006F06AB" w:rsidRDefault="006E1207">
            <w:pPr>
              <w:spacing w:after="0" w:line="259" w:lineRule="auto"/>
              <w:ind w:left="108" w:right="-681" w:firstLine="0"/>
              <w:jc w:val="left"/>
            </w:pPr>
            <w:r>
              <w:rPr>
                <w:sz w:val="24"/>
              </w:rPr>
              <w:lastRenderedPageBreak/>
              <w:t xml:space="preserve">написание букв с </w:t>
            </w:r>
          </w:p>
          <w:p w:rsidR="006F06AB" w:rsidRDefault="006E1207">
            <w:pPr>
              <w:spacing w:after="0" w:line="259" w:lineRule="auto"/>
              <w:ind w:left="108" w:right="-434" w:firstLine="0"/>
              <w:jc w:val="left"/>
            </w:pPr>
            <w:r>
              <w:rPr>
                <w:sz w:val="24"/>
              </w:rPr>
              <w:t>образцом учителя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76" w:line="238" w:lineRule="auto"/>
              <w:ind w:left="0" w:right="149" w:firstLine="0"/>
              <w:jc w:val="right"/>
            </w:pPr>
            <w:r>
              <w:rPr>
                <w:sz w:val="24"/>
              </w:rPr>
              <w:lastRenderedPageBreak/>
              <w:t xml:space="preserve">писать и </w:t>
            </w:r>
          </w:p>
          <w:p w:rsidR="006F06AB" w:rsidRDefault="006E1207">
            <w:pPr>
              <w:spacing w:after="252" w:line="259" w:lineRule="auto"/>
              <w:ind w:left="-506" w:right="149" w:firstLine="0"/>
              <w:jc w:val="right"/>
            </w:pPr>
            <w:r>
              <w:rPr>
                <w:sz w:val="24"/>
              </w:rPr>
              <w:lastRenderedPageBreak/>
              <w:t xml:space="preserve">Сравнивать </w:t>
            </w:r>
          </w:p>
          <w:p w:rsidR="006F06AB" w:rsidRDefault="006E1207">
            <w:pPr>
              <w:spacing w:after="0" w:line="259" w:lineRule="auto"/>
              <w:ind w:left="9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</w:t>
            </w:r>
          </w:p>
          <w:p w:rsidR="006F06AB" w:rsidRDefault="006E1207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школы,обучением, занятиями, как члена семьи,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  <w:r>
              <w:rPr>
                <w:sz w:val="24"/>
              </w:rPr>
              <w:lastRenderedPageBreak/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lastRenderedPageBreak/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руководством учителя; </w:t>
            </w:r>
            <w:r>
              <w:rPr>
                <w:sz w:val="24"/>
              </w:rPr>
              <w:lastRenderedPageBreak/>
              <w:t xml:space="preserve">правильное называние элементов буквы </w:t>
            </w:r>
            <w:r>
              <w:rPr>
                <w:i/>
                <w:sz w:val="24"/>
              </w:rPr>
              <w:t>П,п;</w:t>
            </w:r>
            <w:r>
              <w:rPr>
                <w:sz w:val="24"/>
              </w:rPr>
              <w:t xml:space="preserve"> сравнение печатной и письменной буквы; </w:t>
            </w:r>
          </w:p>
        </w:tc>
      </w:tr>
      <w:tr w:rsidR="006F06AB">
        <w:trPr>
          <w:trHeight w:val="1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58.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Письмо заглавной буквы П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буквы «П,п» из различных материалов. Правильное  написание строчной и заглавной букв  букву «П,п» в соответствии с образцом. Анализ написанния буквы, выбираая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3112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одноклассника, друга;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11254" w:rsidRDefault="006E1207" w:rsidP="003112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7" w:line="238" w:lineRule="auto"/>
              <w:ind w:left="0" w:right="0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6F06AB" w:rsidRDefault="006E1207">
            <w:pPr>
              <w:spacing w:after="0" w:line="258" w:lineRule="auto"/>
              <w:ind w:left="0" w:right="10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tabs>
                <w:tab w:val="center" w:pos="949"/>
                <w:tab w:val="center" w:pos="295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наглядном материале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11254" w:rsidRDefault="006E1207" w:rsidP="003112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написание буквы </w:t>
            </w:r>
            <w:r>
              <w:rPr>
                <w:i/>
                <w:sz w:val="24"/>
              </w:rPr>
              <w:t>П,п</w:t>
            </w:r>
            <w:r>
              <w:rPr>
                <w:sz w:val="24"/>
              </w:rPr>
              <w:t xml:space="preserve"> в соответствии с образцом.  Коррекция мелкой моторики кисти и пальцев рук.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59.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 с изученными буквами: к, п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Выполнять  </w:t>
            </w:r>
          </w:p>
          <w:p w:rsidR="006F06AB" w:rsidRDefault="006E1207">
            <w:pPr>
              <w:spacing w:after="0" w:line="245" w:lineRule="auto"/>
              <w:ind w:left="0" w:right="160" w:firstLine="0"/>
            </w:pPr>
            <w:r>
              <w:rPr>
                <w:sz w:val="24"/>
              </w:rPr>
              <w:t xml:space="preserve">звукобуквенный анализ слогов, слов;  составлять их из букв разрезной азбуки. Правильно писать    изученные   буквы; списывать  слова, с доски, в соответствии с образцом;  под диктовку, самостоятельно с карточки.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Соблюдать 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49" w:firstLine="0"/>
            </w:pPr>
            <w:r>
              <w:rPr>
                <w:sz w:val="24"/>
              </w:rPr>
              <w:t xml:space="preserve">Умение писать слова с изученными буквами: к, п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1" w:line="237" w:lineRule="auto"/>
              <w:ind w:left="0" w:right="11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 </w:t>
            </w:r>
          </w:p>
          <w:p w:rsidR="006F06AB" w:rsidRDefault="006E1207">
            <w:pPr>
              <w:spacing w:after="0" w:line="259" w:lineRule="auto"/>
              <w:ind w:left="0" w:right="114" w:firstLine="0"/>
            </w:pPr>
            <w:r>
              <w:rPr>
                <w:sz w:val="24"/>
              </w:rPr>
              <w:t>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61" w:lineRule="auto"/>
              <w:ind w:left="0" w:right="182" w:firstLine="0"/>
            </w:pPr>
            <w:r>
              <w:rPr>
                <w:sz w:val="24"/>
              </w:rPr>
              <w:t xml:space="preserve">Написание  слов с изученными   буквами к, п; правильно  писать элементы букв, и букву; правильно держать карандаш, ручку. Коррекция мелкой моторики кисти 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пальцев рук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60.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предложений с изученными буквами: к, п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Выполнять  </w:t>
            </w:r>
          </w:p>
          <w:p w:rsidR="006F06AB" w:rsidRDefault="006E1207">
            <w:pPr>
              <w:spacing w:after="35" w:line="248" w:lineRule="auto"/>
              <w:ind w:left="0" w:right="51" w:firstLine="0"/>
              <w:jc w:val="left"/>
            </w:pPr>
            <w:r>
              <w:rPr>
                <w:sz w:val="24"/>
              </w:rPr>
              <w:t xml:space="preserve">звукобуквенный анализ слогов, слов;  составлять их из букв разрезной азбуки. Списывание </w:t>
            </w:r>
          </w:p>
          <w:p w:rsidR="006F06AB" w:rsidRDefault="006E1207">
            <w:pPr>
              <w:spacing w:after="0" w:line="246" w:lineRule="auto"/>
              <w:ind w:left="0" w:right="161" w:firstLine="0"/>
            </w:pPr>
            <w:r>
              <w:rPr>
                <w:sz w:val="24"/>
              </w:rPr>
              <w:t>предложений с дос</w:t>
            </w:r>
            <w:r w:rsidR="00DA19E7">
              <w:rPr>
                <w:sz w:val="24"/>
              </w:rPr>
              <w:t xml:space="preserve">ки, в соответствии с образцом; </w:t>
            </w:r>
            <w:r>
              <w:rPr>
                <w:sz w:val="24"/>
              </w:rPr>
              <w:t xml:space="preserve">под диктовку, самостоятельно с карточки.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Соблюдать 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396"/>
                <w:tab w:val="center" w:pos="1742"/>
              </w:tabs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 </w:t>
            </w:r>
          </w:p>
          <w:p w:rsidR="006F06AB" w:rsidRDefault="006E1207">
            <w:pPr>
              <w:tabs>
                <w:tab w:val="center" w:pos="679"/>
                <w:tab w:val="center" w:pos="203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предложения </w:t>
            </w:r>
            <w:r>
              <w:rPr>
                <w:sz w:val="24"/>
              </w:rPr>
              <w:tab/>
              <w:t xml:space="preserve">с </w:t>
            </w:r>
          </w:p>
          <w:p w:rsidR="006F06AB" w:rsidRDefault="006E1207">
            <w:pPr>
              <w:spacing w:after="0" w:line="257" w:lineRule="auto"/>
              <w:ind w:left="0" w:right="148" w:firstLine="0"/>
            </w:pPr>
            <w:r>
              <w:rPr>
                <w:sz w:val="24"/>
              </w:rPr>
              <w:t xml:space="preserve">изученными буквами: к, п. Применение правил написания предложений.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11254" w:rsidRDefault="006E1207" w:rsidP="003112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1" w:line="237" w:lineRule="auto"/>
              <w:ind w:left="0" w:right="11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 </w:t>
            </w:r>
          </w:p>
          <w:p w:rsidR="006F06AB" w:rsidRDefault="006E1207">
            <w:pPr>
              <w:spacing w:after="0" w:line="259" w:lineRule="auto"/>
              <w:ind w:left="0" w:right="114" w:firstLine="0"/>
            </w:pPr>
            <w:r>
              <w:rPr>
                <w:sz w:val="24"/>
              </w:rPr>
              <w:t>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61" w:lineRule="auto"/>
              <w:ind w:left="0" w:right="117" w:firstLine="0"/>
            </w:pPr>
            <w:r>
              <w:rPr>
                <w:sz w:val="24"/>
              </w:rPr>
              <w:t xml:space="preserve">Написание  предложений с изученными   буквами к, п; правильно  писать элементы букв, и букву; правильно держать карандаш, ручку. Коррекция мелкой моторики кисти 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пальцев рук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61.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слов, предложений с изученными буквами.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33" w:firstLine="0"/>
            </w:pPr>
            <w:r>
              <w:rPr>
                <w:sz w:val="24"/>
              </w:rPr>
              <w:t xml:space="preserve">Письмо слов, предложений с изученными буквами. Делать звукобуквенный анализ слов. Сравнение и сопоставление, нахождение похожих и различных элементы; правильное соединение и прописывание букв. Списывание  с доски,  учебника в соответствии с образцом; выделение  графической  фиксации  гласных и согласных букв в словах. Письмо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слова, предложения с </w:t>
            </w:r>
            <w:r>
              <w:rPr>
                <w:sz w:val="24"/>
              </w:rPr>
              <w:tab/>
              <w:t xml:space="preserve">изученными буквами. </w:t>
            </w:r>
          </w:p>
          <w:p w:rsidR="006F06AB" w:rsidRDefault="006E1207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Применение правил написания предложений.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1" w:line="237" w:lineRule="auto"/>
              <w:ind w:left="0" w:right="11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 </w:t>
            </w:r>
          </w:p>
          <w:p w:rsidR="006F06AB" w:rsidRDefault="006E1207">
            <w:pPr>
              <w:spacing w:after="0" w:line="259" w:lineRule="auto"/>
              <w:ind w:left="0" w:right="114" w:firstLine="0"/>
            </w:pPr>
            <w:r>
              <w:rPr>
                <w:sz w:val="24"/>
              </w:rPr>
              <w:t>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2" w:firstLine="0"/>
              <w:jc w:val="left"/>
            </w:pPr>
            <w:r>
              <w:rPr>
                <w:sz w:val="24"/>
              </w:rPr>
              <w:t xml:space="preserve">Написание слов, предложений с изученными буквами после анализа с комментированием; списывание с  рукописного и печатного текста; написание первого слова в предложении с большой буквы. Правильно располагать учебную тетрадь на рабочем месте; держать ручку. Коррекция мелкой моторики кисти и пальцев рук.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13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84" w:firstLine="0"/>
              <w:jc w:val="left"/>
            </w:pPr>
            <w:r>
              <w:rPr>
                <w:sz w:val="24"/>
              </w:rPr>
              <w:t xml:space="preserve">первого слова в предложении с большой буквы. Соблюдение 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Письмо строчной буквы т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</w:t>
            </w:r>
            <w:r>
              <w:rPr>
                <w:sz w:val="24"/>
              </w:rPr>
              <w:lastRenderedPageBreak/>
              <w:t xml:space="preserve">демонстрировать правильное положение ручки при письме. Конструирование буквы «Т,т» из различных материалов. Правильное  написание строчной и заглавной букв  букву «Т,т»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49" w:firstLine="0"/>
            </w:pPr>
            <w:r>
              <w:rPr>
                <w:sz w:val="24"/>
              </w:rPr>
              <w:lastRenderedPageBreak/>
              <w:t xml:space="preserve">Умение писать строчную и заглавную букву т, </w:t>
            </w:r>
          </w:p>
          <w:p w:rsidR="006F06AB" w:rsidRDefault="006E1207">
            <w:pPr>
              <w:spacing w:after="0" w:line="259" w:lineRule="auto"/>
              <w:ind w:left="0" w:right="147" w:firstLine="0"/>
            </w:pPr>
            <w:r>
              <w:rPr>
                <w:sz w:val="24"/>
              </w:rPr>
              <w:lastRenderedPageBreak/>
              <w:t xml:space="preserve">Т. Сравнение написания букв с образцом учителя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</w:t>
            </w:r>
          </w:p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</w:t>
            </w:r>
            <w:r>
              <w:rPr>
                <w:sz w:val="24"/>
              </w:rPr>
              <w:lastRenderedPageBreak/>
              <w:t>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1" w:line="25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8" w:lineRule="auto"/>
              <w:ind w:left="0" w:right="10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классифицировать на наглядном материале; писать.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3" w:lineRule="auto"/>
              <w:ind w:left="0" w:right="106" w:firstLine="0"/>
            </w:pPr>
            <w:r>
              <w:rPr>
                <w:sz w:val="24"/>
              </w:rPr>
              <w:lastRenderedPageBreak/>
              <w:t xml:space="preserve">Осуществление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учебной задачи под руководством учителя; </w:t>
            </w:r>
            <w:r>
              <w:rPr>
                <w:sz w:val="24"/>
              </w:rPr>
              <w:lastRenderedPageBreak/>
              <w:t xml:space="preserve">правильное называние элементов буквы Т,т; сравнивать печатную и письменную буквы; письмо буквы Т,т в соответствии с образцом. </w:t>
            </w:r>
          </w:p>
          <w:p w:rsidR="006F06AB" w:rsidRDefault="006E1207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Коррекция мелкой моторики кисти и пальцев рук. </w:t>
            </w:r>
          </w:p>
        </w:tc>
      </w:tr>
      <w:tr w:rsidR="006F06AB">
        <w:trPr>
          <w:trHeight w:val="57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63.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заглавной буквы Т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Письмо строчной буквы и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49" w:firstLine="0"/>
            </w:pPr>
            <w:r>
              <w:rPr>
                <w:sz w:val="24"/>
              </w:rPr>
              <w:t xml:space="preserve">Умение писать строчную и заглавную букву и,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И. Сравнение написания букв с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школы,обучением,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руководством учителя; правильно называть элементы буквы И, и; </w:t>
            </w:r>
          </w:p>
        </w:tc>
      </w:tr>
      <w:tr w:rsidR="006F06A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заглавной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буквы И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ручки при письме. Конструирование буквы «И,и» из различных материалов. Правильное  написание строчной и заглавной букв  букву «И,и»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образцом учителя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109" w:firstLine="0"/>
            </w:pPr>
            <w:r>
              <w:rPr>
                <w:sz w:val="24"/>
              </w:rPr>
              <w:t xml:space="preserve">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5" w:lineRule="auto"/>
              <w:ind w:left="0" w:right="109" w:firstLine="0"/>
            </w:pPr>
            <w:r>
              <w:rPr>
                <w:sz w:val="24"/>
              </w:rPr>
              <w:t xml:space="preserve">(поднимать руку, вставать и выходить из – за парты) </w:t>
            </w: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2"/>
              <w:ind w:left="0" w:right="108" w:firstLine="0"/>
            </w:pPr>
            <w:r>
              <w:rPr>
                <w:sz w:val="24"/>
              </w:rPr>
              <w:t xml:space="preserve">сравнивать печатную и письменную буквы; конструирование буквы И,и из различных материалов; 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написание буквы И,и в соответствии с образцом.  Коррекция мелкой моторики кисти и пальцев рук. </w:t>
            </w:r>
          </w:p>
        </w:tc>
      </w:tr>
      <w:tr w:rsidR="006F06AB">
        <w:trPr>
          <w:trHeight w:val="8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Письмо строчной буквы з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77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</w:t>
            </w:r>
            <w:r>
              <w:rPr>
                <w:sz w:val="24"/>
              </w:rPr>
              <w:lastRenderedPageBreak/>
              <w:t xml:space="preserve">демонстрировать правильное положение ручки при письме. Конструирование буквы «З,з» из различных материалов. Правильное  написание строчной и заглавной букв  букву «З,з» в соответствии с образцом. Анализ написания буквы,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49" w:firstLine="0"/>
            </w:pPr>
            <w:r>
              <w:rPr>
                <w:sz w:val="24"/>
              </w:rPr>
              <w:lastRenderedPageBreak/>
              <w:t xml:space="preserve">Умение писать строчную и заглавную букву з, </w:t>
            </w:r>
          </w:p>
          <w:p w:rsidR="006F06AB" w:rsidRDefault="006E1207">
            <w:pPr>
              <w:spacing w:after="0" w:line="259" w:lineRule="auto"/>
              <w:ind w:left="0" w:right="147" w:firstLine="0"/>
            </w:pPr>
            <w:r>
              <w:rPr>
                <w:sz w:val="24"/>
              </w:rPr>
              <w:lastRenderedPageBreak/>
              <w:t xml:space="preserve">З. Сравнение написания букв с образцом учителя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</w:t>
            </w:r>
          </w:p>
          <w:p w:rsidR="006F06AB" w:rsidRDefault="006E1207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  <w:r>
              <w:rPr>
                <w:sz w:val="24"/>
              </w:rPr>
              <w:lastRenderedPageBreak/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(поднимать руку, вставать и выходить из – за парты) </w:t>
            </w: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1" w:line="251" w:lineRule="auto"/>
              <w:ind w:left="0" w:right="106" w:firstLine="0"/>
            </w:pPr>
            <w:r>
              <w:rPr>
                <w:sz w:val="24"/>
              </w:rPr>
              <w:lastRenderedPageBreak/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учебной задачи под руководством учителя; </w:t>
            </w:r>
            <w:r>
              <w:rPr>
                <w:sz w:val="24"/>
              </w:rPr>
              <w:lastRenderedPageBreak/>
              <w:t xml:space="preserve">правильное называние элементов буквы З,з; сравнение печатной и письменной буквы; </w:t>
            </w:r>
          </w:p>
          <w:p w:rsidR="006F06AB" w:rsidRDefault="006E1207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конструирование буквы З,з из различных материалов; написание буквы З,з в соответствии с образцом. Коррекция мелкой моторики кисти и пальцев рук. </w:t>
            </w:r>
          </w:p>
        </w:tc>
      </w:tr>
      <w:tr w:rsidR="006F06AB">
        <w:trPr>
          <w:trHeight w:val="32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67.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заглавной буквы 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24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свойства хорошо знакомых предметов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68.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слогов, слов с буквой з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166" w:firstLine="0"/>
            </w:pPr>
            <w:r>
              <w:rPr>
                <w:sz w:val="24"/>
              </w:rPr>
              <w:t xml:space="preserve">Письмо и сопоставление слогов, слов с буквами с,з; </w:t>
            </w:r>
            <w:r>
              <w:rPr>
                <w:sz w:val="24"/>
              </w:rPr>
              <w:lastRenderedPageBreak/>
              <w:t xml:space="preserve">правильное соединение и прописывание изученных букв. Списывание  с доски,  учебника в соответствии с образцом; выделение  графической  фиксации  гласных и согласных букв в словах. 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Соблюдение правила посадки при письме.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Умение писать 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сопоставлять 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слоги, слова с буквой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,</w:t>
            </w:r>
            <w:r>
              <w:rPr>
                <w:b/>
                <w:sz w:val="24"/>
              </w:rPr>
              <w:t>з.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</w:t>
            </w:r>
          </w:p>
          <w:p w:rsidR="006F06AB" w:rsidRDefault="006E1207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2" w:line="25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6" w:lineRule="auto"/>
              <w:ind w:left="0" w:right="52" w:firstLine="0"/>
              <w:jc w:val="left"/>
            </w:pPr>
            <w:r>
              <w:rPr>
                <w:sz w:val="24"/>
              </w:rPr>
              <w:lastRenderedPageBreak/>
              <w:t xml:space="preserve">Сопоставление и написание слогов и слов, с изученными буквами; </w:t>
            </w:r>
            <w:r>
              <w:rPr>
                <w:sz w:val="24"/>
              </w:rPr>
              <w:lastRenderedPageBreak/>
              <w:t xml:space="preserve">списывание с  рукописного и печатного текста. Правильно располагать учебную тетрадь на рабочем месте; держать ручку.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38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Сопоставление слогов, слов с буквами с, 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70.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слов, предложений с изученными буквами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слов, предложений с изученными буквами. Делать звукобуквенный анализ слов. Сравнение и сопоставление, нахождение похожих и различных элементы;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писать слова, предложения с изученными буквами.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68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поручений, договоренностей.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Написание слов, предложений с изученными буквами после анализа с комментированием; списывание с  рукописного и печатного текста; написание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9" w:firstLine="0"/>
            </w:pPr>
            <w:r>
              <w:rPr>
                <w:sz w:val="24"/>
              </w:rPr>
              <w:t xml:space="preserve">правильное соединение и прописывание букв. Списывание  с доски,  учебника в соответствии с образцом; выделение  графической  фиксации  гласных и согласных букв в словах. Письмо первого слова в предложении с большой буквы. Соблюдение 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560"/>
                <w:tab w:val="center" w:pos="2546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ab/>
              <w:t xml:space="preserve">поведения </w:t>
            </w:r>
          </w:p>
          <w:p w:rsidR="006F06AB" w:rsidRDefault="006E120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3" w:lineRule="auto"/>
              <w:ind w:left="0" w:right="111" w:firstLine="0"/>
              <w:jc w:val="left"/>
            </w:pPr>
            <w:r>
              <w:rPr>
                <w:sz w:val="24"/>
              </w:rPr>
              <w:t xml:space="preserve">первого слова в предложении с большой буквы. Правильное  расположение учебную тетрадь на рабочем мест.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71.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слов, предложений с сочетанием ши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119" w:firstLine="0"/>
            </w:pPr>
            <w:r>
              <w:rPr>
                <w:sz w:val="24"/>
              </w:rPr>
              <w:t xml:space="preserve">Письмо слов, предложений с сочетанием ши. Сравнение и сопоставление, нахождение похожих и различных элементы; правильное соединение и прописывание букв. Списывание  с доски,  учебника в соответствии с образцом; выделение  графической  фиксации  гласных и согласных букв в словах. 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Соблюдение 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Умение писать слова, предложения с сочетанием </w:t>
            </w:r>
            <w:r>
              <w:rPr>
                <w:b/>
                <w:sz w:val="24"/>
              </w:rPr>
              <w:t>ши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21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поручений, договоренностей.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line="251" w:lineRule="auto"/>
              <w:ind w:left="0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0" w:right="5" w:firstLine="0"/>
              <w:jc w:val="left"/>
            </w:pPr>
            <w:r>
              <w:rPr>
                <w:sz w:val="24"/>
              </w:rPr>
              <w:t xml:space="preserve">Написание слов, предложений с сочетанием ши с комментированием; списывание с  рукописного и печатного текста; написание первого слова в предложении с большой буквы. Правильное расположение учебную тетрадь на рабочем месте; держать ручку.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72.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строчной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Умение писать строчную 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9"/>
        <w:gridCol w:w="1800"/>
        <w:gridCol w:w="2700"/>
        <w:gridCol w:w="1547"/>
        <w:gridCol w:w="797"/>
        <w:gridCol w:w="2340"/>
        <w:gridCol w:w="3295"/>
        <w:gridCol w:w="2834"/>
      </w:tblGrid>
      <w:tr w:rsidR="006F06AB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буквы в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22" w:firstLine="0"/>
            </w:pPr>
            <w:r>
              <w:rPr>
                <w:sz w:val="24"/>
              </w:rPr>
              <w:t xml:space="preserve">рабочем месте;  демонстрировать правильное положение ручки при письме. Конструирование буквы «В,в» из различных материалов. Правильное  написание строчной и заглавной букв  букву «В,в»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38" w:lineRule="auto"/>
              <w:ind w:left="108" w:right="-640" w:firstLine="0"/>
            </w:pPr>
            <w:r>
              <w:rPr>
                <w:sz w:val="24"/>
              </w:rPr>
              <w:t xml:space="preserve">заглавную букву в, В. </w:t>
            </w:r>
          </w:p>
          <w:p w:rsidR="006F06AB" w:rsidRDefault="006E1207">
            <w:pPr>
              <w:spacing w:after="0" w:line="259" w:lineRule="auto"/>
              <w:ind w:left="108" w:right="-640" w:firstLine="0"/>
              <w:jc w:val="left"/>
            </w:pPr>
            <w:r>
              <w:rPr>
                <w:sz w:val="24"/>
              </w:rPr>
              <w:t xml:space="preserve">написания букв с </w:t>
            </w:r>
          </w:p>
          <w:p w:rsidR="006F06AB" w:rsidRDefault="006E1207">
            <w:pPr>
              <w:spacing w:after="0" w:line="259" w:lineRule="auto"/>
              <w:ind w:left="108" w:right="-393" w:firstLine="0"/>
              <w:jc w:val="left"/>
            </w:pPr>
            <w:r>
              <w:rPr>
                <w:sz w:val="24"/>
              </w:rPr>
              <w:t>образцом учителя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52" w:line="259" w:lineRule="auto"/>
              <w:ind w:left="-456" w:right="149" w:firstLine="0"/>
              <w:jc w:val="right"/>
            </w:pPr>
            <w:r>
              <w:rPr>
                <w:sz w:val="24"/>
              </w:rPr>
              <w:t xml:space="preserve">Сравнение </w:t>
            </w:r>
          </w:p>
          <w:p w:rsidR="006F06AB" w:rsidRDefault="006E1207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заинтересованного посещением </w:t>
            </w:r>
          </w:p>
          <w:p w:rsidR="006F06AB" w:rsidRDefault="006E1207">
            <w:pPr>
              <w:spacing w:after="0" w:line="247" w:lineRule="auto"/>
              <w:ind w:left="108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6" w:lineRule="auto"/>
              <w:ind w:left="108" w:right="0" w:firstLine="0"/>
              <w:jc w:val="left"/>
            </w:pPr>
            <w:r>
              <w:rPr>
                <w:sz w:val="24"/>
              </w:rPr>
              <w:t>и работать в коллективе (учитель – ученик, ученик – ученик,  ученик – класс);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61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108" w:right="10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</w:t>
            </w:r>
          </w:p>
          <w:p w:rsidR="006F06AB" w:rsidRDefault="006E1207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материале;  -писать.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руководством учителя; правильное называние элементов букв В,в; сравнение печатной и письменной буквы; написание буквы В,в в соответствии с образцом.  Коррекция мелкой моторики кисти и пальцев рук. </w:t>
            </w:r>
          </w:p>
        </w:tc>
      </w:tr>
      <w:tr w:rsidR="006F06AB">
        <w:trPr>
          <w:trHeight w:val="57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73.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Письмо заглавной буквы В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3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74.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Письмо слов, предложений с изученными буквами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33" w:firstLine="0"/>
            </w:pPr>
            <w:r>
              <w:rPr>
                <w:sz w:val="24"/>
              </w:rPr>
              <w:t xml:space="preserve">Письмо слов, предложений с изученными буквами. Делать звукобуквенный анализ слов. Сравнение и сопоставление, нахождение похожих и различных элементы; правильное соединение и прописывание букв. Списывание  с доски,  учебника в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слова, предложения с </w:t>
            </w:r>
            <w:r>
              <w:rPr>
                <w:sz w:val="24"/>
              </w:rPr>
              <w:tab/>
              <w:t xml:space="preserve">изученными буквами.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8" w:lineRule="auto"/>
              <w:ind w:left="108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12" w:line="261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tabs>
                <w:tab w:val="center" w:pos="1024"/>
                <w:tab w:val="center" w:pos="272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6" w:line="265" w:lineRule="auto"/>
              <w:ind w:left="108" w:right="387" w:firstLine="0"/>
            </w:pPr>
            <w:r>
              <w:rPr>
                <w:sz w:val="24"/>
              </w:rPr>
              <w:t xml:space="preserve">Написание слов, предложений с изученными буквами написание  первого слова в предложении с большой буквы. Правильное </w:t>
            </w:r>
          </w:p>
          <w:p w:rsidR="006F06AB" w:rsidRDefault="006E1207">
            <w:pPr>
              <w:spacing w:after="0" w:line="259" w:lineRule="auto"/>
              <w:ind w:left="108" w:right="39" w:firstLine="0"/>
              <w:jc w:val="left"/>
            </w:pPr>
            <w:r>
              <w:rPr>
                <w:sz w:val="24"/>
              </w:rPr>
              <w:t xml:space="preserve">расположение   учебной тетради на рабочем месте. Коррекция мелкой моторики кисти и пальцев рук.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27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66" w:firstLine="0"/>
            </w:pPr>
            <w:r>
              <w:rPr>
                <w:sz w:val="24"/>
              </w:rPr>
              <w:t xml:space="preserve">соответствии с образцом; выделение  графической  фиксации  гласных и согласных букв в словах. Письмо первого слова в предложении с большой буквы. Соблюдение 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делать простейшие обобщения,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tabs>
                <w:tab w:val="center" w:pos="950"/>
                <w:tab w:val="center" w:pos="2959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наглядном материале;  -писать.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Письмо строчной буквы ж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</w:t>
            </w:r>
            <w:r>
              <w:rPr>
                <w:sz w:val="24"/>
              </w:rPr>
              <w:lastRenderedPageBreak/>
              <w:t xml:space="preserve">демонстрировать правильное положение ручки при письме. Конструирование буквы «Ж,ж» из различных материалов. Правильное  написание строчной и заглавной букв  букву «Ж,ж»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49" w:firstLine="0"/>
            </w:pPr>
            <w:r>
              <w:rPr>
                <w:sz w:val="24"/>
              </w:rPr>
              <w:lastRenderedPageBreak/>
              <w:t xml:space="preserve">Умение писать строчную и заглавную букву ж, </w:t>
            </w:r>
          </w:p>
          <w:p w:rsidR="006F06AB" w:rsidRDefault="006E1207">
            <w:pPr>
              <w:spacing w:after="46" w:line="238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Ж. Сравнение написания букв с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образцом учителя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</w:t>
            </w:r>
          </w:p>
          <w:p w:rsidR="006F06AB" w:rsidRDefault="006E1207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</w:t>
            </w:r>
            <w:r>
              <w:rPr>
                <w:sz w:val="24"/>
              </w:rPr>
              <w:lastRenderedPageBreak/>
              <w:t>и работать в коллективе (учитель – ученик, ученик – ученик,  ученик – класс);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6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tabs>
                <w:tab w:val="center" w:pos="949"/>
                <w:tab w:val="center" w:pos="295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наглядном материале;  -писать.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1" w:line="251" w:lineRule="auto"/>
              <w:ind w:left="0" w:right="108" w:firstLine="0"/>
            </w:pPr>
            <w:r>
              <w:rPr>
                <w:sz w:val="24"/>
              </w:rPr>
              <w:lastRenderedPageBreak/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руководством учителя; </w:t>
            </w:r>
            <w:r>
              <w:rPr>
                <w:sz w:val="24"/>
              </w:rPr>
              <w:lastRenderedPageBreak/>
              <w:t xml:space="preserve">правильное называние элементов буквы Ж,ж; сравнение печатной и письменной буквы; </w:t>
            </w:r>
          </w:p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конструирование буквы Ж,ж из различных материалов; написание буквы Ж,ж в соответствии с образцом.  Коррекция мелкой моторики кисти и пальцев рук. </w:t>
            </w:r>
          </w:p>
        </w:tc>
      </w:tr>
      <w:tr w:rsidR="006F06AB">
        <w:trPr>
          <w:trHeight w:val="57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76.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заглавной буквы Ж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77.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слов с буквой ж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6" w:line="241" w:lineRule="auto"/>
              <w:ind w:left="0" w:right="166" w:firstLine="0"/>
            </w:pPr>
            <w:r>
              <w:rPr>
                <w:sz w:val="24"/>
              </w:rPr>
              <w:t xml:space="preserve">Письмо слов с буквой ж. Сравнение и сопоставление, нахождение похожих и различных элементов; правильное соединение и прописывание букв. Списывание  с доски,  учебника в соответствии с образцом; выделение  графической  фиксации  гласных и согласных букв в словах.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Соблюдение </w:t>
            </w:r>
            <w:r>
              <w:rPr>
                <w:sz w:val="24"/>
              </w:rPr>
              <w:tab/>
              <w:t xml:space="preserve">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396"/>
                <w:tab w:val="center" w:pos="1782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с буквой ж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6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117" w:firstLine="0"/>
            </w:pPr>
            <w:r>
              <w:rPr>
                <w:sz w:val="24"/>
              </w:rPr>
              <w:t xml:space="preserve">Написание слов с буквой ж.  Правильное расположение   учебной тетради на рабочем месте.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11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78.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предложений с сочетаниями жи, ши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33" w:firstLine="0"/>
            </w:pPr>
            <w:r>
              <w:rPr>
                <w:sz w:val="24"/>
              </w:rPr>
              <w:t xml:space="preserve">Письмо предложений с сочетаниями жи, ши. Делать звукобуквенный анализ слов. Сравнение </w:t>
            </w:r>
            <w:r>
              <w:rPr>
                <w:sz w:val="24"/>
              </w:rPr>
              <w:lastRenderedPageBreak/>
              <w:t xml:space="preserve">и сопоставление, нахождение похожих и различных элементы; правильное соединение и прописывание букв. Списывание  с доски,  учебника в соответствии с образцом; выделение  графической  фиксации  гласных и согласных букв в словах. Письмо первого слова в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46" w:firstLine="0"/>
            </w:pPr>
            <w:r>
              <w:rPr>
                <w:sz w:val="24"/>
              </w:rPr>
              <w:lastRenderedPageBreak/>
              <w:t xml:space="preserve">Умение писать предложения с сочетаниями жи, ши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</w:t>
            </w:r>
            <w:r>
              <w:rPr>
                <w:sz w:val="24"/>
              </w:rPr>
              <w:lastRenderedPageBreak/>
              <w:t xml:space="preserve">поручений, договоренностей.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</w:t>
            </w:r>
          </w:p>
          <w:p w:rsidR="006F06AB" w:rsidRDefault="006E1207">
            <w:pPr>
              <w:spacing w:after="31" w:line="252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слушать и понимать инструкцию к </w:t>
            </w:r>
            <w:r>
              <w:rPr>
                <w:sz w:val="24"/>
              </w:rPr>
              <w:lastRenderedPageBreak/>
              <w:t>учебному заданию в разных видах деятельности и быту;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8" w:lineRule="auto"/>
              <w:ind w:left="0" w:right="113" w:firstLine="0"/>
            </w:pPr>
            <w:r>
              <w:rPr>
                <w:sz w:val="24"/>
              </w:rPr>
              <w:t xml:space="preserve">-сотрудничать с взрослыми и сверстниками в разных социальных ситуациях.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6" w:line="238" w:lineRule="auto"/>
              <w:ind w:left="0" w:right="13" w:firstLine="0"/>
              <w:jc w:val="left"/>
            </w:pPr>
            <w:r>
              <w:rPr>
                <w:sz w:val="24"/>
              </w:rPr>
              <w:lastRenderedPageBreak/>
              <w:t xml:space="preserve">Написание предложений с сочетаниями жи, ши. Правильное </w:t>
            </w:r>
          </w:p>
          <w:p w:rsidR="006F06AB" w:rsidRDefault="006E1207">
            <w:pPr>
              <w:spacing w:after="0" w:line="258" w:lineRule="auto"/>
              <w:ind w:left="0" w:right="117" w:firstLine="0"/>
            </w:pPr>
            <w:r>
              <w:rPr>
                <w:sz w:val="24"/>
              </w:rPr>
              <w:lastRenderedPageBreak/>
              <w:t xml:space="preserve">расположение   учебной тетради на рабочем месте.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35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79.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>Сочетание жи и ши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1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84" w:firstLine="0"/>
              <w:jc w:val="left"/>
            </w:pPr>
            <w:r>
              <w:rPr>
                <w:sz w:val="24"/>
              </w:rPr>
              <w:t xml:space="preserve">предложении с большой буквы. Соблюдение </w:t>
            </w:r>
            <w:r>
              <w:rPr>
                <w:sz w:val="24"/>
              </w:rPr>
              <w:tab/>
              <w:t xml:space="preserve">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09" w:firstLine="0"/>
            </w:pPr>
            <w:r>
              <w:rPr>
                <w:sz w:val="24"/>
              </w:rPr>
              <w:t xml:space="preserve">общие и отличительные свойства хорошо знакомых предметов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19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80.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4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строчной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буквы б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1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Конструирование </w:t>
            </w:r>
            <w:r>
              <w:rPr>
                <w:sz w:val="24"/>
              </w:rPr>
              <w:lastRenderedPageBreak/>
              <w:t xml:space="preserve">буквы «Б,б» из различных материалов. Правильное  написание строчной и заглавной букв  букву «Б,б»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38" w:lineRule="auto"/>
              <w:ind w:left="0" w:right="149" w:firstLine="0"/>
            </w:pPr>
            <w:r>
              <w:rPr>
                <w:sz w:val="24"/>
              </w:rPr>
              <w:lastRenderedPageBreak/>
              <w:t xml:space="preserve">Умение писать строчную и заглавную букву б, </w:t>
            </w:r>
          </w:p>
          <w:p w:rsidR="006F06AB" w:rsidRDefault="006E1207">
            <w:pPr>
              <w:spacing w:after="46" w:line="238" w:lineRule="auto"/>
              <w:ind w:left="0" w:right="0" w:firstLine="0"/>
            </w:pPr>
            <w:r>
              <w:rPr>
                <w:sz w:val="24"/>
              </w:rPr>
              <w:t xml:space="preserve">Б. Сравнение написания букв с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образцом учителя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члена семьи, </w:t>
            </w:r>
            <w:r>
              <w:rPr>
                <w:sz w:val="24"/>
              </w:rPr>
              <w:lastRenderedPageBreak/>
              <w:t xml:space="preserve">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11254" w:rsidRDefault="006E1207" w:rsidP="003112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2" w:line="251" w:lineRule="auto"/>
              <w:ind w:left="0" w:right="109" w:firstLine="0"/>
            </w:pPr>
            <w:r>
              <w:rPr>
                <w:b/>
                <w:sz w:val="24"/>
              </w:rPr>
              <w:t>Регулятивные учебные действия: а</w:t>
            </w:r>
            <w:r>
              <w:rPr>
                <w:sz w:val="24"/>
              </w:rPr>
              <w:t xml:space="preserve">декватно </w:t>
            </w:r>
            <w:r>
              <w:rPr>
                <w:sz w:val="24"/>
              </w:rPr>
              <w:lastRenderedPageBreak/>
              <w:t xml:space="preserve">использовать ритуалы школьного поведения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07" w:firstLine="0"/>
            </w:pPr>
            <w:r>
              <w:rPr>
                <w:sz w:val="24"/>
              </w:rPr>
              <w:lastRenderedPageBreak/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руководством учителя; воспроизводить правила посадки, владения </w:t>
            </w:r>
          </w:p>
          <w:p w:rsidR="006F06AB" w:rsidRDefault="006E1207">
            <w:pPr>
              <w:spacing w:after="0" w:line="258" w:lineRule="auto"/>
              <w:ind w:left="0" w:right="108" w:firstLine="0"/>
              <w:jc w:val="right"/>
            </w:pPr>
            <w:r>
              <w:rPr>
                <w:sz w:val="24"/>
              </w:rPr>
              <w:t xml:space="preserve">инструментами, расположения тетради на рабочем </w:t>
            </w:r>
            <w:r>
              <w:rPr>
                <w:sz w:val="24"/>
              </w:rPr>
              <w:tab/>
              <w:t xml:space="preserve">месте; </w:t>
            </w:r>
          </w:p>
          <w:p w:rsidR="006F06AB" w:rsidRDefault="006E1207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lastRenderedPageBreak/>
              <w:t xml:space="preserve">правильное называние  элементов буквы Б,б; сравнение печатной и письменной буквы; написание буквы Б,б в соответствии с образцом.  Коррекция мелкой моторики кисти и пальцев рук. </w:t>
            </w:r>
          </w:p>
        </w:tc>
      </w:tr>
      <w:tr w:rsidR="006F06AB">
        <w:trPr>
          <w:trHeight w:val="46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81.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заглавной буквы Б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82.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Сопоставление слогов и слов с буквами б и п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 xml:space="preserve">Письмо и сопоставление слогов, слов с буквами б и п; правильное соединение и прописывание изученных букв.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4"/>
              </w:rPr>
              <w:t xml:space="preserve">Умение сопоставлять слоги и слов с буквами б и п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школы,обучением,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5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tabs>
                <w:tab w:val="center" w:pos="783"/>
                <w:tab w:val="center" w:pos="262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92" w:firstLine="0"/>
            </w:pPr>
            <w:r>
              <w:rPr>
                <w:sz w:val="24"/>
              </w:rPr>
              <w:t xml:space="preserve">Сопоставление  слогов и слов с буквами б и п. Правильно  писать элементы букв, и букву; правильно держать карандаш, ручку.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30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2" w:line="245" w:lineRule="auto"/>
              <w:ind w:left="0" w:right="119" w:firstLine="0"/>
            </w:pPr>
            <w:r>
              <w:rPr>
                <w:sz w:val="24"/>
              </w:rPr>
              <w:t xml:space="preserve">Списывание  с доски,  учебника в соответствии с образцом; выделение  графической  фиксации  гласных и согласных букв в словах.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Соблюдение </w:t>
            </w:r>
            <w:r>
              <w:rPr>
                <w:sz w:val="24"/>
              </w:rPr>
              <w:tab/>
              <w:t xml:space="preserve">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3112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7" w:line="238" w:lineRule="auto"/>
              <w:ind w:left="0" w:right="61" w:firstLine="0"/>
            </w:pPr>
            <w:r>
              <w:rPr>
                <w:b/>
                <w:sz w:val="24"/>
              </w:rPr>
              <w:t>действия: а</w:t>
            </w:r>
            <w:r>
              <w:rPr>
                <w:sz w:val="24"/>
              </w:rPr>
              <w:t xml:space="preserve">декватно использовать ритуалы школьного поведения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мелкой моторики кисти и пальцев рук </w:t>
            </w: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83.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>Письмо строчной буквы г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9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</w:t>
            </w:r>
            <w:r>
              <w:rPr>
                <w:sz w:val="24"/>
              </w:rPr>
              <w:lastRenderedPageBreak/>
              <w:t>демонстрировать правильное положение ручки при письме. Конструирование буквы «Г,г» из различных материалов. Правильное  написание строчной и заглавной букв  букву «Г,г»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</w:t>
            </w:r>
            <w:r w:rsidR="00311254">
              <w:rPr>
                <w:sz w:val="24"/>
              </w:rPr>
              <w:t xml:space="preserve"> интервалы между ними.  </w:t>
            </w:r>
            <w:r>
              <w:rPr>
                <w:sz w:val="24"/>
              </w:rPr>
              <w:t xml:space="preserve">, 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01" w:firstLine="0"/>
            </w:pPr>
            <w:r>
              <w:rPr>
                <w:sz w:val="24"/>
              </w:rPr>
              <w:lastRenderedPageBreak/>
              <w:t xml:space="preserve">Умение писать строчную и заглавную букву г, </w:t>
            </w:r>
          </w:p>
          <w:p w:rsidR="006F06AB" w:rsidRDefault="006E1207">
            <w:pPr>
              <w:spacing w:after="46" w:line="23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Г. Сравнение написания букв с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образцом учителя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</w:t>
            </w:r>
          </w:p>
          <w:p w:rsidR="006F06AB" w:rsidRDefault="006E1207">
            <w:pPr>
              <w:spacing w:after="0" w:line="247" w:lineRule="auto"/>
              <w:ind w:left="0" w:right="61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</w:t>
            </w:r>
            <w:r>
              <w:rPr>
                <w:sz w:val="24"/>
              </w:rPr>
              <w:lastRenderedPageBreak/>
              <w:t>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2" w:line="251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 а</w:t>
            </w:r>
            <w:r>
              <w:rPr>
                <w:sz w:val="24"/>
              </w:rPr>
              <w:t xml:space="preserve">декватно использовать ритуалы школьного поведения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60" w:firstLine="0"/>
            </w:pPr>
            <w:r>
              <w:rPr>
                <w:sz w:val="24"/>
              </w:rPr>
              <w:lastRenderedPageBreak/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руководством учителя; </w:t>
            </w:r>
            <w:r>
              <w:rPr>
                <w:sz w:val="24"/>
              </w:rPr>
              <w:lastRenderedPageBreak/>
              <w:t xml:space="preserve">правильное называние элементов буквы Г,г; сравнение печатной и письменной буквы; </w:t>
            </w:r>
          </w:p>
          <w:p w:rsidR="006F06AB" w:rsidRDefault="006E1207">
            <w:pPr>
              <w:spacing w:after="0" w:line="248" w:lineRule="auto"/>
              <w:ind w:left="0" w:right="61" w:firstLine="0"/>
            </w:pPr>
            <w:r>
              <w:rPr>
                <w:sz w:val="24"/>
              </w:rPr>
              <w:t xml:space="preserve">конструировать буквы Г,г из различных материалов; написание буквы Г,г в соответствии с образцом.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мелкой моторики кисти и пальцев рук. </w:t>
            </w:r>
          </w:p>
        </w:tc>
      </w:tr>
      <w:tr w:rsidR="006F06AB">
        <w:trPr>
          <w:trHeight w:val="5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84.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заглавной буквы Г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9"/>
        <w:gridCol w:w="1800"/>
        <w:gridCol w:w="2700"/>
        <w:gridCol w:w="1506"/>
        <w:gridCol w:w="839"/>
        <w:gridCol w:w="2340"/>
        <w:gridCol w:w="3294"/>
        <w:gridCol w:w="2834"/>
      </w:tblGrid>
      <w:tr w:rsidR="006F06AB" w:rsidTr="00311254">
        <w:trPr>
          <w:trHeight w:val="60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85.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Письмо слов, предложений с изученными буквами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31" w:firstLine="0"/>
            </w:pPr>
            <w:r>
              <w:rPr>
                <w:sz w:val="24"/>
              </w:rPr>
              <w:t xml:space="preserve">Письмо слов, предложений с изученными буквами. Делать звукобуквенный анализ слов. Сравнение и сопоставление, нахождение похожих и различных элементы; правильное соединение и прописывание букв. Списывание  с доски,  учебника в соответствии с образцом; выделение  графической  фиксации  гласных и согласных букв в словах. Письмо первого слова в предложении с большой буквы. Соблюдение правила посадки при письме.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</w:t>
            </w:r>
          </w:p>
          <w:p w:rsidR="006F06AB" w:rsidRDefault="006E1207">
            <w:pPr>
              <w:spacing w:after="44" w:line="238" w:lineRule="auto"/>
              <w:ind w:left="108" w:right="-684" w:firstLine="0"/>
              <w:jc w:val="left"/>
            </w:pPr>
            <w:r>
              <w:rPr>
                <w:sz w:val="24"/>
              </w:rPr>
              <w:t xml:space="preserve">слова, предложения с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буквами 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-585" w:right="0" w:firstLine="585"/>
              <w:jc w:val="left"/>
            </w:pPr>
            <w:r>
              <w:rPr>
                <w:sz w:val="24"/>
              </w:rPr>
              <w:t xml:space="preserve">писать изученными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8" w:lineRule="auto"/>
              <w:ind w:left="108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2" w:line="251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5" w:lineRule="auto"/>
              <w:ind w:left="108" w:right="10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108" w:right="139" w:firstLine="0"/>
            </w:pPr>
            <w:r>
              <w:rPr>
                <w:sz w:val="24"/>
              </w:rPr>
              <w:t xml:space="preserve">Написание  слов, предложений с изученными буквами; списывание с  рукописного и печатного текста; написание первого слова в предложении с большой буквы. Правильно располагать учебную тетрадь на рабочем месте; держать ручку.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311254">
        <w:trPr>
          <w:trHeight w:val="8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86.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51" w:firstLine="0"/>
              <w:jc w:val="left"/>
            </w:pPr>
            <w:r>
              <w:rPr>
                <w:sz w:val="24"/>
              </w:rPr>
              <w:t>Письмо строчной буквы д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77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</w:t>
            </w:r>
            <w:r>
              <w:rPr>
                <w:sz w:val="24"/>
              </w:rPr>
              <w:lastRenderedPageBreak/>
              <w:t xml:space="preserve">демонстрировать правильное положение ручки при письме. Конструирование буквы «Д,д» из различных материалов. Правильное  написание строчной и заглавной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38" w:lineRule="auto"/>
              <w:ind w:left="108" w:right="-683" w:firstLine="0"/>
              <w:jc w:val="left"/>
            </w:pPr>
            <w:r>
              <w:rPr>
                <w:sz w:val="24"/>
              </w:rPr>
              <w:lastRenderedPageBreak/>
              <w:t xml:space="preserve">Умение строчную заглавную букву д, Д. </w:t>
            </w:r>
          </w:p>
          <w:p w:rsidR="006F06AB" w:rsidRDefault="006E1207">
            <w:pPr>
              <w:spacing w:after="0" w:line="259" w:lineRule="auto"/>
              <w:ind w:left="108" w:right="-681" w:firstLine="0"/>
              <w:jc w:val="left"/>
            </w:pPr>
            <w:r>
              <w:rPr>
                <w:sz w:val="24"/>
              </w:rPr>
              <w:lastRenderedPageBreak/>
              <w:t xml:space="preserve">написания букв с </w:t>
            </w:r>
          </w:p>
          <w:p w:rsidR="006F06AB" w:rsidRDefault="006E1207">
            <w:pPr>
              <w:spacing w:after="0" w:line="259" w:lineRule="auto"/>
              <w:ind w:left="108" w:right="-434" w:firstLine="0"/>
              <w:jc w:val="left"/>
            </w:pPr>
            <w:r>
              <w:rPr>
                <w:sz w:val="24"/>
              </w:rPr>
              <w:t>образцом учителя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76" w:line="238" w:lineRule="auto"/>
              <w:ind w:left="0" w:right="149" w:firstLine="0"/>
              <w:jc w:val="right"/>
            </w:pPr>
            <w:r>
              <w:rPr>
                <w:sz w:val="24"/>
              </w:rPr>
              <w:lastRenderedPageBreak/>
              <w:t xml:space="preserve">писать и </w:t>
            </w:r>
          </w:p>
          <w:p w:rsidR="006F06AB" w:rsidRDefault="006E1207">
            <w:pPr>
              <w:spacing w:after="252" w:line="259" w:lineRule="auto"/>
              <w:ind w:left="-412" w:right="147" w:firstLine="0"/>
              <w:jc w:val="right"/>
            </w:pPr>
            <w:r>
              <w:rPr>
                <w:sz w:val="24"/>
              </w:rPr>
              <w:lastRenderedPageBreak/>
              <w:t xml:space="preserve">Сравнение </w:t>
            </w:r>
          </w:p>
          <w:p w:rsidR="006F06AB" w:rsidRDefault="006E1207">
            <w:pPr>
              <w:spacing w:after="0" w:line="259" w:lineRule="auto"/>
              <w:ind w:left="9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108" w:right="109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</w:t>
            </w:r>
            <w:r>
              <w:rPr>
                <w:sz w:val="24"/>
              </w:rPr>
              <w:lastRenderedPageBreak/>
              <w:t xml:space="preserve">посещением школы, обучением, </w:t>
            </w:r>
          </w:p>
          <w:p w:rsidR="006F06AB" w:rsidRDefault="006E1207">
            <w:pPr>
              <w:spacing w:after="0" w:line="251" w:lineRule="auto"/>
              <w:ind w:left="108" w:right="109" w:firstLine="0"/>
            </w:pPr>
            <w:r>
              <w:rPr>
                <w:sz w:val="24"/>
              </w:rPr>
              <w:t xml:space="preserve">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</w:t>
            </w:r>
            <w:r>
              <w:rPr>
                <w:sz w:val="24"/>
              </w:rPr>
              <w:lastRenderedPageBreak/>
              <w:t>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0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lastRenderedPageBreak/>
              <w:t xml:space="preserve">Осуществление решений учебной задачи под руководством учителя; </w:t>
            </w:r>
            <w:r>
              <w:rPr>
                <w:sz w:val="24"/>
              </w:rPr>
              <w:lastRenderedPageBreak/>
              <w:t xml:space="preserve">воспроизводить правила посадки, правильное называние элементов буквы Д, д; сравнение печатной и письменной буквы; конструирование буквы Д,д из различных материалов; написание </w:t>
            </w:r>
          </w:p>
        </w:tc>
      </w:tr>
      <w:tr w:rsidR="006F06AB" w:rsidTr="00311254">
        <w:trPr>
          <w:trHeight w:val="220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87.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Письмо заглавной буквы 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36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букв  букву «Д,д»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3" w:lineRule="auto"/>
              <w:ind w:left="0" w:right="10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предметов;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буквы </w:t>
            </w:r>
            <w:r>
              <w:rPr>
                <w:sz w:val="24"/>
              </w:rPr>
              <w:tab/>
              <w:t xml:space="preserve">Д,д </w:t>
            </w:r>
            <w:r>
              <w:rPr>
                <w:sz w:val="24"/>
              </w:rPr>
              <w:tab/>
              <w:t xml:space="preserve">в соответствии с образцом.  Коррекция мелкой моторики кисти и пальцев рук.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88.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слогов и слов с буквами д и т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6" w:line="241" w:lineRule="auto"/>
              <w:ind w:left="0" w:right="166" w:firstLine="0"/>
            </w:pPr>
            <w:r>
              <w:rPr>
                <w:sz w:val="24"/>
              </w:rPr>
              <w:t xml:space="preserve">Письмо слогов, слов с буквами д и т. Сравнение и сопоставление, нахождение похожих и различных элементов; правильное соединение и прописывание букв. Списывание  с доски,  учебника в соответствии с образцом; выделение  графической  фиксации  гласных и согласных букв в словах.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Соблюдение </w:t>
            </w:r>
            <w:r>
              <w:rPr>
                <w:sz w:val="24"/>
              </w:rPr>
              <w:tab/>
              <w:t xml:space="preserve">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5" w:line="251" w:lineRule="auto"/>
              <w:ind w:left="0" w:right="149" w:firstLine="0"/>
            </w:pPr>
            <w:r>
              <w:rPr>
                <w:sz w:val="24"/>
              </w:rPr>
              <w:t xml:space="preserve">Умение писать слоги, слова с буквами д и т. Сравнение </w:t>
            </w:r>
          </w:p>
          <w:p w:rsidR="006F06AB" w:rsidRDefault="006E1207">
            <w:pPr>
              <w:tabs>
                <w:tab w:val="center" w:pos="535"/>
                <w:tab w:val="center" w:pos="203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написание </w:t>
            </w:r>
            <w:r>
              <w:rPr>
                <w:sz w:val="24"/>
              </w:rPr>
              <w:tab/>
              <w:t xml:space="preserve">с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образцом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108" w:firstLine="0"/>
            </w:pPr>
            <w:r>
              <w:rPr>
                <w:sz w:val="24"/>
              </w:rPr>
              <w:t xml:space="preserve">Способность к осмыслению  социального окружения, своего места в нем, </w:t>
            </w:r>
          </w:p>
          <w:p w:rsidR="006F06AB" w:rsidRDefault="006E1207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и социальных ролей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64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контролировать и оценивать свои    действия и действия одноклассников.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6F06AB" w:rsidRDefault="006E1207">
            <w:pPr>
              <w:tabs>
                <w:tab w:val="center" w:pos="949"/>
                <w:tab w:val="center" w:pos="295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наглядном материале;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70" w:firstLine="0"/>
              <w:jc w:val="left"/>
            </w:pPr>
            <w:r>
              <w:rPr>
                <w:sz w:val="24"/>
              </w:rPr>
              <w:t xml:space="preserve">Написание слогов слов с буквами д и т,  после анализа с комментированием; списывать с  рукописного и печатного текста </w:t>
            </w:r>
          </w:p>
          <w:p w:rsidR="006F06AB" w:rsidRDefault="006E1207">
            <w:pPr>
              <w:spacing w:after="0" w:line="254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держать ручку.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89.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Письмо строчной буквы й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строчную букву </w:t>
            </w:r>
            <w:r>
              <w:rPr>
                <w:b/>
                <w:sz w:val="24"/>
              </w:rPr>
              <w:t>й</w:t>
            </w:r>
            <w:r>
              <w:rPr>
                <w:sz w:val="24"/>
              </w:rPr>
              <w:t xml:space="preserve">. Сравнение написания буквы с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Осуществление решения учебной задачи под руководством учителя; воспроизводить правила </w:t>
            </w:r>
          </w:p>
        </w:tc>
      </w:tr>
      <w:tr w:rsidR="006F06A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90.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1506"/>
        <w:gridCol w:w="834"/>
        <w:gridCol w:w="2340"/>
        <w:gridCol w:w="3296"/>
        <w:gridCol w:w="2835"/>
      </w:tblGrid>
      <w:tr w:rsidR="006F06A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строчной буквы й. Закрепление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правильное положение ручки при письме. Конструирование буквы «й» из различных материалов. Правильное  написание строчной буквы  «й»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0" w:right="-434" w:firstLine="0"/>
              <w:jc w:val="left"/>
            </w:pPr>
            <w:r>
              <w:rPr>
                <w:sz w:val="24"/>
              </w:rPr>
              <w:t>образцом учителя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3112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3112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2" w:line="25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5" w:lineRule="auto"/>
              <w:ind w:left="0" w:right="10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3112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445"/>
                <w:tab w:val="center" w:pos="215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посадки, </w:t>
            </w:r>
            <w:r>
              <w:rPr>
                <w:sz w:val="24"/>
              </w:rPr>
              <w:tab/>
              <w:t xml:space="preserve">владения </w:t>
            </w:r>
          </w:p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инструментами, правильное называние элементов букв (й); сравнение печатной и письменной буквы; написание буквы (й) в соответствии с образцом.  Коррекция мелкой моторики кисти и пальцев рук. </w:t>
            </w:r>
          </w:p>
        </w:tc>
      </w:tr>
      <w:tr w:rsidR="006F06AB">
        <w:trPr>
          <w:trHeight w:val="41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91.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слов с буквой й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6" w:line="241" w:lineRule="auto"/>
              <w:ind w:left="0" w:right="166" w:firstLine="0"/>
            </w:pPr>
            <w:r>
              <w:rPr>
                <w:sz w:val="24"/>
              </w:rPr>
              <w:t xml:space="preserve">Письмо слов с буквой  </w:t>
            </w:r>
            <w:r>
              <w:rPr>
                <w:b/>
                <w:sz w:val="24"/>
              </w:rPr>
              <w:t>й</w:t>
            </w:r>
            <w:r>
              <w:rPr>
                <w:sz w:val="24"/>
              </w:rPr>
              <w:t xml:space="preserve">. Сравнение и сопоставление, нахождение похожих и различных элементов; правильное соединение и прописывание букв. Списывание  с доски,  учебника в соответствии с образцом; выделение  графической  фиксации  гласных и согласных букв в словах.  </w:t>
            </w:r>
          </w:p>
          <w:p w:rsidR="006F06AB" w:rsidRDefault="006E1207">
            <w:pPr>
              <w:tabs>
                <w:tab w:val="center" w:pos="648"/>
                <w:tab w:val="center" w:pos="20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Соблюдение </w:t>
            </w:r>
            <w:r>
              <w:rPr>
                <w:sz w:val="24"/>
              </w:rPr>
              <w:tab/>
              <w:t xml:space="preserve">правила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396"/>
                <w:tab w:val="center" w:pos="174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с буквой </w:t>
            </w:r>
            <w:r>
              <w:rPr>
                <w:b/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7" w:lineRule="auto"/>
              <w:ind w:left="0" w:right="108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2" w:line="251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Написание  </w:t>
            </w:r>
          </w:p>
          <w:p w:rsidR="006F06AB" w:rsidRDefault="006E1207">
            <w:pPr>
              <w:spacing w:after="0" w:line="258" w:lineRule="auto"/>
              <w:ind w:left="0" w:right="117" w:firstLine="0"/>
            </w:pPr>
            <w:r>
              <w:rPr>
                <w:sz w:val="24"/>
              </w:rPr>
              <w:t xml:space="preserve">слов с буквой (й),  после анализа с комментированием; списывание  с  рукописного и печатного текста. Правильное расположение учебной тетради на рабочем месте. Коррекция мелкой моторики кисти и пальцев рук.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свойства хорошо знакомых предметов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1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92.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буквы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ь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177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</w:t>
            </w:r>
            <w:r>
              <w:rPr>
                <w:sz w:val="24"/>
              </w:rPr>
              <w:lastRenderedPageBreak/>
              <w:t xml:space="preserve">Конструирование буквы «ь» из различных материалов. Правильное  написание </w:t>
            </w:r>
          </w:p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буквы  «ь»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lastRenderedPageBreak/>
              <w:t xml:space="preserve">Умение писать букву </w:t>
            </w:r>
            <w:r>
              <w:rPr>
                <w:b/>
                <w:sz w:val="24"/>
              </w:rPr>
              <w:t xml:space="preserve">ь. </w:t>
            </w:r>
            <w:r>
              <w:rPr>
                <w:sz w:val="24"/>
              </w:rPr>
              <w:t xml:space="preserve">Сравнение буквы с образцом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</w:t>
            </w:r>
            <w:r>
              <w:rPr>
                <w:sz w:val="24"/>
              </w:rPr>
              <w:lastRenderedPageBreak/>
              <w:t xml:space="preserve">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2" w:line="251" w:lineRule="auto"/>
              <w:ind w:left="0" w:right="109" w:firstLine="0"/>
            </w:pPr>
            <w:r>
              <w:rPr>
                <w:b/>
                <w:sz w:val="24"/>
              </w:rPr>
              <w:lastRenderedPageBreak/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lastRenderedPageBreak/>
              <w:t xml:space="preserve">Осуществление решения учебной задачи под руководством учителя; правильное называние элементов букв (ь); </w:t>
            </w:r>
            <w:r>
              <w:rPr>
                <w:sz w:val="24"/>
              </w:rPr>
              <w:lastRenderedPageBreak/>
              <w:t xml:space="preserve">сравнение печатной и письменной буквы; написание буквы (ь) в соответствии с образцом.  Коррекция мелкой моторики кисти и пальцев рук. </w:t>
            </w:r>
          </w:p>
        </w:tc>
      </w:tr>
      <w:tr w:rsidR="006F06AB">
        <w:trPr>
          <w:trHeight w:val="46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93.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буквы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ь. Закрепление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94.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 с буквой 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2" w:line="244" w:lineRule="auto"/>
              <w:ind w:left="0" w:right="166" w:firstLine="0"/>
            </w:pPr>
            <w:r>
              <w:rPr>
                <w:sz w:val="24"/>
              </w:rPr>
              <w:t xml:space="preserve">Письмо слов с буквой  </w:t>
            </w:r>
            <w:r>
              <w:rPr>
                <w:b/>
                <w:sz w:val="24"/>
              </w:rPr>
              <w:t>ь.</w:t>
            </w:r>
            <w:r>
              <w:rPr>
                <w:sz w:val="24"/>
              </w:rPr>
              <w:t xml:space="preserve"> Сравнение и сопоставление, нахождение похожих и различных элементов; правильное соединение и прописывание букв. Списывание  с доски,  учебника в соответствии с образцом; выделение  графической  фиксации  гласных и согласных букв в словах.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Соблюдение </w:t>
            </w:r>
            <w:r>
              <w:rPr>
                <w:sz w:val="24"/>
              </w:rPr>
              <w:tab/>
              <w:t xml:space="preserve">правила посадки при письме.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0" w:firstLine="0"/>
              <w:jc w:val="left"/>
            </w:pPr>
            <w:r>
              <w:rPr>
                <w:sz w:val="24"/>
              </w:rPr>
              <w:t>Умение писать слова с буквой</w:t>
            </w:r>
            <w:r>
              <w:rPr>
                <w:b/>
                <w:sz w:val="24"/>
              </w:rPr>
              <w:t xml:space="preserve"> 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108" w:firstLine="0"/>
            </w:pPr>
            <w:r>
              <w:rPr>
                <w:sz w:val="24"/>
              </w:rPr>
              <w:t xml:space="preserve">Способность к осмыслению  социального окружения, своего места в нем, </w:t>
            </w:r>
          </w:p>
          <w:p w:rsidR="006F06AB" w:rsidRDefault="006E1207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и социальных ролей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11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 предложенному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Написание слов с буквой </w:t>
            </w:r>
          </w:p>
          <w:p w:rsidR="006F06AB" w:rsidRDefault="006E1207">
            <w:pPr>
              <w:spacing w:after="0" w:line="259" w:lineRule="auto"/>
              <w:ind w:left="0" w:right="117" w:firstLine="0"/>
            </w:pPr>
            <w:r>
              <w:rPr>
                <w:sz w:val="24"/>
              </w:rPr>
              <w:t xml:space="preserve">(ь),  после анализа; Списывание слов с  рукописного и печатного текста. Правильно располагать учебную тетрадь на рабочем месте. Коррекция мелкой моторики кисти и пальцев рук. </w:t>
            </w: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95.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Письмо строчной буквы е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77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</w:t>
            </w:r>
            <w:r>
              <w:rPr>
                <w:sz w:val="24"/>
              </w:rPr>
              <w:lastRenderedPageBreak/>
              <w:t xml:space="preserve">демонстрировать правильное положение ручки при письме. Конструирование буквы «Е,е» из различных материалов. Правильное  написание строчной и заглавной букв  букву «Е,е» в соответствии с образцом. Анализ написания буквы, выбирая наиболее  удавшийся вариант,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49" w:firstLine="0"/>
            </w:pPr>
            <w:r>
              <w:rPr>
                <w:sz w:val="24"/>
              </w:rPr>
              <w:lastRenderedPageBreak/>
              <w:t xml:space="preserve">Умение писать строчную и заглавную букву д, </w:t>
            </w:r>
          </w:p>
          <w:p w:rsidR="006F06AB" w:rsidRDefault="006E1207">
            <w:pPr>
              <w:spacing w:after="46" w:line="238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Д. Сравнение написания букв с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образцом учителя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</w:t>
            </w:r>
          </w:p>
          <w:p w:rsidR="006F06AB" w:rsidRDefault="006E1207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</w:t>
            </w:r>
            <w:r>
              <w:rPr>
                <w:sz w:val="24"/>
              </w:rPr>
              <w:lastRenderedPageBreak/>
              <w:t>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2" w:line="25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lastRenderedPageBreak/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руководством учителя; </w:t>
            </w:r>
            <w:r>
              <w:rPr>
                <w:sz w:val="24"/>
              </w:rPr>
              <w:lastRenderedPageBreak/>
              <w:t xml:space="preserve">правильное называние элементов букв Е,е; сравнение печатной и письменной буквы; написание буквы Е,е в соответствии с образцом.  Коррекция мелкой моторики кисти и пальцев рук. </w:t>
            </w:r>
          </w:p>
        </w:tc>
      </w:tr>
      <w:tr w:rsidR="006F06AB">
        <w:trPr>
          <w:trHeight w:val="38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96.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заглавной буквы Е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340"/>
        <w:gridCol w:w="2340"/>
        <w:gridCol w:w="3296"/>
        <w:gridCol w:w="2835"/>
      </w:tblGrid>
      <w:tr w:rsidR="006F06AB">
        <w:trPr>
          <w:trHeight w:val="1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22" w:firstLine="0"/>
            </w:pPr>
            <w:r>
              <w:rPr>
                <w:sz w:val="24"/>
              </w:rPr>
              <w:t xml:space="preserve">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97.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Письмо слов с буквой 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22" w:firstLine="0"/>
            </w:pPr>
            <w:r>
              <w:rPr>
                <w:sz w:val="24"/>
              </w:rPr>
              <w:t xml:space="preserve">Письмо слов с буквой (е),  в соответствии с образцом, умение анализировать написанную букву, выбирать наиболее  удавшийся вариант, обозначать его условным значком           (точкой), сравнивание написанной буквы  с образцом; соблюдая наклон, высоту,  интервалы между ними.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806" w:line="258" w:lineRule="auto"/>
              <w:ind w:left="108" w:right="108" w:firstLine="0"/>
            </w:pPr>
            <w:r>
              <w:rPr>
                <w:sz w:val="24"/>
              </w:rPr>
              <w:t xml:space="preserve">Умение писать слова с буквой </w:t>
            </w:r>
            <w:r>
              <w:rPr>
                <w:b/>
                <w:sz w:val="24"/>
              </w:rPr>
              <w:t xml:space="preserve">е. </w:t>
            </w:r>
            <w:r>
              <w:rPr>
                <w:sz w:val="24"/>
              </w:rPr>
              <w:t xml:space="preserve">Сравнение написания букв с образцом учителя </w:t>
            </w:r>
          </w:p>
          <w:p w:rsidR="006F06AB" w:rsidRDefault="006E1207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108" w:right="108" w:firstLine="0"/>
            </w:pPr>
            <w:r>
              <w:rPr>
                <w:sz w:val="24"/>
              </w:rPr>
              <w:t xml:space="preserve">Способность к осмыслению  социального окружения, своего места в нем, </w:t>
            </w:r>
          </w:p>
          <w:p w:rsidR="006F06AB" w:rsidRDefault="006E1207">
            <w:pPr>
              <w:spacing w:after="46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</w:t>
            </w:r>
          </w:p>
          <w:p w:rsidR="006F06AB" w:rsidRDefault="006E1207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и социальных ролей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108" w:right="11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 предложенному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10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70" w:firstLine="0"/>
              <w:jc w:val="left"/>
            </w:pPr>
            <w:r>
              <w:rPr>
                <w:sz w:val="24"/>
              </w:rPr>
              <w:t xml:space="preserve">Написание слов с буквой (е),  после анализа с комментированием; списывать с  рукописного и печатного текста. Правильно располагать учебную тетрадь на рабочем месте; держать ручку. Коррекция мелкой моторики кисти и пальцев рук. </w:t>
            </w:r>
          </w:p>
        </w:tc>
      </w:tr>
      <w:tr w:rsidR="006F06A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98.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51" w:firstLine="0"/>
              <w:jc w:val="left"/>
            </w:pPr>
            <w:r>
              <w:rPr>
                <w:sz w:val="24"/>
              </w:rPr>
              <w:t>Письмо строчной буквы ё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108" w:right="93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Конструирование буквы «Ё,ё» материалов.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Правильное  написание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149" w:firstLine="0"/>
            </w:pPr>
            <w:r>
              <w:rPr>
                <w:sz w:val="24"/>
              </w:rPr>
              <w:t xml:space="preserve">Умение писать строчную и заглавную букву ё, </w:t>
            </w:r>
          </w:p>
          <w:p w:rsidR="006F06AB" w:rsidRDefault="006E1207">
            <w:pPr>
              <w:spacing w:after="46" w:line="238" w:lineRule="auto"/>
              <w:ind w:left="108" w:right="0" w:firstLine="0"/>
            </w:pPr>
            <w:r>
              <w:rPr>
                <w:sz w:val="24"/>
              </w:rPr>
              <w:t xml:space="preserve">Ё. Сравнение написания букв с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образцом учителя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  <w:p w:rsidR="006F06AB" w:rsidRDefault="006E1207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школы,обучением, занятиями, как члена семьи, одноклассника, друга 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2" w:line="251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(поднимать руку, вставать 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>Осуществление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учебной задачи под руководством учителя; воспроизводить правила посадки, правильное называние элементов буквы Ё,е; сравнивать печатную и письменную буквы; написание буквы Ё,ё, в соответствии с </w:t>
            </w:r>
          </w:p>
        </w:tc>
      </w:tr>
      <w:tr w:rsidR="006F06AB">
        <w:trPr>
          <w:trHeight w:val="19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99.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4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Письмо заглавной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буквы Ё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32" w:type="dxa"/>
        <w:tblInd w:w="-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1799"/>
        <w:gridCol w:w="2699"/>
        <w:gridCol w:w="2347"/>
        <w:gridCol w:w="2339"/>
        <w:gridCol w:w="3294"/>
        <w:gridCol w:w="2834"/>
      </w:tblGrid>
      <w:tr w:rsidR="006F06AB" w:rsidTr="001F2EB1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22" w:firstLine="0"/>
            </w:pPr>
            <w:r>
              <w:rPr>
                <w:sz w:val="24"/>
              </w:rPr>
              <w:t xml:space="preserve">строчной и заглавной букв  букву «Ё,ё» в соответствии с образцом. Анализ написания буквы, выбирая наиболее  удавшийся вариант, обозначать его условным значком (точкой), сравнение написанной буквы  с образцом; соблюдая наклон, высоту,  интервалы между ними. 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выходить из – за парты)</w:t>
            </w:r>
            <w:r>
              <w:rPr>
                <w:b/>
                <w:sz w:val="24"/>
              </w:rPr>
              <w:t xml:space="preserve"> Познавательные </w:t>
            </w:r>
            <w:r>
              <w:rPr>
                <w:b/>
                <w:sz w:val="24"/>
              </w:rPr>
              <w:tab/>
              <w:t>учебные действия: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выделять некоторые </w:t>
            </w:r>
            <w:r>
              <w:rPr>
                <w:sz w:val="24"/>
              </w:rPr>
              <w:tab/>
              <w:t xml:space="preserve">существенные, общие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отличительные свойства хорошо знакомых предметов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образцом. </w:t>
            </w:r>
            <w:r>
              <w:rPr>
                <w:sz w:val="24"/>
              </w:rPr>
              <w:tab/>
              <w:t xml:space="preserve">Коррекция мелкой моторики кисти и пальцев рук. </w:t>
            </w:r>
          </w:p>
        </w:tc>
      </w:tr>
    </w:tbl>
    <w:p w:rsidR="001F2EB1" w:rsidRDefault="001F2EB1" w:rsidP="001F2EB1">
      <w:pPr>
        <w:spacing w:after="0" w:line="259" w:lineRule="auto"/>
        <w:ind w:left="0" w:right="16299" w:firstLine="0"/>
        <w:jc w:val="left"/>
      </w:pPr>
    </w:p>
    <w:p w:rsidR="006F06AB" w:rsidRDefault="006F06AB" w:rsidP="001F2EB1">
      <w:pPr>
        <w:spacing w:after="0" w:line="259" w:lineRule="auto"/>
        <w:ind w:left="646" w:right="0" w:firstLine="0"/>
      </w:pPr>
    </w:p>
    <w:p w:rsidR="006F06AB" w:rsidRDefault="006E1207">
      <w:pPr>
        <w:spacing w:after="25" w:line="259" w:lineRule="auto"/>
        <w:ind w:left="342" w:right="0"/>
        <w:jc w:val="center"/>
      </w:pPr>
      <w:r>
        <w:t xml:space="preserve">Тематическое планирование </w:t>
      </w:r>
    </w:p>
    <w:p w:rsidR="006F06AB" w:rsidRDefault="006E1207">
      <w:pPr>
        <w:spacing w:after="4" w:line="253" w:lineRule="auto"/>
        <w:ind w:right="3538"/>
        <w:jc w:val="right"/>
      </w:pPr>
      <w:r>
        <w:t xml:space="preserve"> с определением основных видов учебной деятельности обучающихся  </w:t>
      </w:r>
    </w:p>
    <w:tbl>
      <w:tblPr>
        <w:tblStyle w:val="TableGrid"/>
        <w:tblW w:w="16022" w:type="dxa"/>
        <w:tblInd w:w="-74" w:type="dxa"/>
        <w:tblLook w:val="04A0" w:firstRow="1" w:lastRow="0" w:firstColumn="1" w:lastColumn="0" w:noHBand="0" w:noVBand="1"/>
      </w:tblPr>
      <w:tblGrid>
        <w:gridCol w:w="719"/>
        <w:gridCol w:w="1822"/>
        <w:gridCol w:w="2715"/>
        <w:gridCol w:w="2410"/>
        <w:gridCol w:w="2235"/>
        <w:gridCol w:w="3421"/>
        <w:gridCol w:w="2700"/>
      </w:tblGrid>
      <w:tr w:rsidR="006F06AB">
        <w:trPr>
          <w:trHeight w:val="101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F06AB" w:rsidRDefault="006E1207">
            <w:pPr>
              <w:spacing w:after="0" w:line="259" w:lineRule="auto"/>
              <w:ind w:left="142" w:right="0" w:firstLine="48"/>
              <w:jc w:val="left"/>
            </w:pPr>
            <w:r>
              <w:rPr>
                <w:sz w:val="24"/>
              </w:rPr>
              <w:t xml:space="preserve">№     п/п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2" w:line="276" w:lineRule="auto"/>
              <w:ind w:left="425" w:right="0" w:hanging="60"/>
              <w:jc w:val="left"/>
            </w:pPr>
            <w:r>
              <w:rPr>
                <w:sz w:val="24"/>
              </w:rPr>
              <w:t xml:space="preserve">Название раздела. </w:t>
            </w:r>
          </w:p>
          <w:p w:rsidR="006F06AB" w:rsidRDefault="006E1207">
            <w:pPr>
              <w:spacing w:after="0" w:line="259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Планируемые результаты  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F06AB" w:rsidRDefault="006E1207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БУД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9" w:right="0" w:hanging="9"/>
              <w:jc w:val="center"/>
            </w:pPr>
            <w:r>
              <w:rPr>
                <w:sz w:val="20"/>
              </w:rPr>
              <w:t xml:space="preserve">Характеристика основных видов деятельности обучающихся.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Коррекционная работа на занятиях</w:t>
            </w:r>
            <w:r>
              <w:rPr>
                <w:b/>
              </w:rPr>
              <w:t xml:space="preserve"> </w:t>
            </w:r>
          </w:p>
        </w:tc>
      </w:tr>
      <w:tr w:rsidR="006F06AB">
        <w:trPr>
          <w:trHeight w:val="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  <w:sz w:val="24"/>
              </w:rPr>
              <w:t>2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предметные 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личностные 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Повторение  </w:t>
            </w:r>
          </w:p>
        </w:tc>
      </w:tr>
      <w:tr w:rsidR="006F06AB">
        <w:trPr>
          <w:trHeight w:val="44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Предложение состоит из слов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Понятие –предложение. </w:t>
            </w:r>
          </w:p>
          <w:p w:rsidR="006F06AB" w:rsidRDefault="006E1207">
            <w:pPr>
              <w:spacing w:after="0" w:line="259" w:lineRule="auto"/>
              <w:ind w:left="130" w:right="77" w:hanging="187"/>
              <w:jc w:val="left"/>
            </w:pPr>
            <w:r>
              <w:rPr>
                <w:sz w:val="24"/>
              </w:rPr>
              <w:t xml:space="preserve">  Уточнение знаний обучающихся о предложении. Письмо слов, предложений с изученными буквами.  Письмо первого слова в предложении с большой буквы. Выделение начало и конец предложения.  Соблюдение правил посадки при письме.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7" w:lineRule="auto"/>
              <w:ind w:left="108" w:right="350" w:firstLine="0"/>
            </w:pPr>
            <w:r>
              <w:rPr>
                <w:sz w:val="24"/>
              </w:rPr>
              <w:t xml:space="preserve">Умение составлять предложения из предложенных учителем слов. Списывание коротких предложений  с доски,  учебника в соответствии с образцом.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11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обучением; самостоятельность </w:t>
            </w:r>
          </w:p>
          <w:p w:rsidR="006F06AB" w:rsidRDefault="006E1207">
            <w:pPr>
              <w:spacing w:after="23" w:line="258" w:lineRule="auto"/>
              <w:ind w:left="110" w:right="104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108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1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78" w:lineRule="auto"/>
              <w:ind w:left="108" w:right="0" w:firstLine="0"/>
            </w:pPr>
            <w:r>
              <w:rPr>
                <w:sz w:val="24"/>
              </w:rPr>
              <w:t>(поднимать руку, вставать и выходить из – за парты и т.д.);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8" w:line="257" w:lineRule="auto"/>
              <w:ind w:left="108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 </w:t>
            </w:r>
          </w:p>
          <w:p w:rsidR="006F06AB" w:rsidRDefault="006E1207">
            <w:pPr>
              <w:tabs>
                <w:tab w:val="right" w:pos="3421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2" w:line="253" w:lineRule="auto"/>
              <w:ind w:left="108" w:right="161" w:firstLine="0"/>
            </w:pPr>
            <w:r>
              <w:rPr>
                <w:sz w:val="24"/>
              </w:rPr>
              <w:t xml:space="preserve">Списывание короткие предложения с учебника, доски; выполнение задания по тексту, которые предложены в учебнике. </w:t>
            </w:r>
            <w:r>
              <w:rPr>
                <w:sz w:val="22"/>
              </w:rPr>
              <w:t>Ознакомление с  правилами оформления предложений на письме;</w:t>
            </w:r>
            <w:r>
              <w:rPr>
                <w:sz w:val="20"/>
              </w:rPr>
              <w:t xml:space="preserve"> </w:t>
            </w:r>
          </w:p>
          <w:p w:rsidR="006F06AB" w:rsidRDefault="006E1207">
            <w:pPr>
              <w:spacing w:after="0" w:line="274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Навык </w:t>
            </w:r>
            <w:r>
              <w:rPr>
                <w:sz w:val="22"/>
              </w:rPr>
              <w:tab/>
              <w:t xml:space="preserve">работы </w:t>
            </w:r>
            <w:r>
              <w:rPr>
                <w:sz w:val="22"/>
              </w:rPr>
              <w:tab/>
              <w:t>с учебником.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2"/>
              </w:rPr>
              <w:t xml:space="preserve">Коррекция памяти, связной речи. </w:t>
            </w: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1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Определение количества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слов в предложении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30" w:right="96" w:firstLine="0"/>
              <w:jc w:val="left"/>
            </w:pPr>
            <w:r>
              <w:rPr>
                <w:sz w:val="24"/>
              </w:rPr>
              <w:t xml:space="preserve">Правило определения количества слов в предложении. Воспроизведение правила письма предложения с большой буквы. Соблюдение правила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определять и называть количества слов в предложении. 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1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обучением; самостоятельность </w:t>
            </w:r>
          </w:p>
          <w:p w:rsidR="006F06AB" w:rsidRDefault="006E1207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2" w:line="258" w:lineRule="auto"/>
              <w:ind w:left="108" w:right="10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обращаться за помощью и принимать помощь;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tabs>
                <w:tab w:val="right" w:pos="342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218" w:firstLine="0"/>
            </w:pPr>
            <w:r>
              <w:rPr>
                <w:sz w:val="24"/>
              </w:rPr>
              <w:t xml:space="preserve">Ознакомление с  правилом  оформления предложений на письме. Определение количества слов в предложении и  делить предложения на слова. Навык работы с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27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посадки при письме. Навык работы с учебником.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8" w:line="257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 </w:t>
            </w:r>
          </w:p>
          <w:p w:rsidR="006F06AB" w:rsidRDefault="006E1207">
            <w:pPr>
              <w:tabs>
                <w:tab w:val="center" w:pos="949"/>
                <w:tab w:val="center" w:pos="308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учебником. Коррекция соотносительного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Границы предложения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96" w:firstLine="0"/>
              <w:jc w:val="left"/>
            </w:pPr>
            <w:r>
              <w:rPr>
                <w:sz w:val="24"/>
              </w:rPr>
              <w:t xml:space="preserve">Определение границы предложения. Воспроизведение правила письма предложения с большой буквы после точки. Соблюдение правила посадки при письме.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находить и определять границы предложения.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3112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2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обучением; самостоятельность </w:t>
            </w:r>
          </w:p>
          <w:p w:rsidR="006F06AB" w:rsidRDefault="006E1207">
            <w:pPr>
              <w:spacing w:after="46" w:line="238" w:lineRule="auto"/>
              <w:ind w:left="2" w:right="104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31125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0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обращаться за помощью и принимать помощь;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1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1" w:line="237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 </w:t>
            </w:r>
          </w:p>
          <w:p w:rsidR="006F06AB" w:rsidRDefault="006E1207">
            <w:pPr>
              <w:tabs>
                <w:tab w:val="center" w:pos="949"/>
                <w:tab w:val="center" w:pos="308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0" w:firstLine="0"/>
              <w:jc w:val="left"/>
            </w:pPr>
            <w:r>
              <w:rPr>
                <w:sz w:val="22"/>
              </w:rPr>
              <w:t>Знание правил оформления предложений на письме. Умение  выделять предложения в тексте и определять их количество, правильно записывать предложения; определять границу предложения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Навык работы с учебником.</w:t>
            </w:r>
            <w:r>
              <w:rPr>
                <w:sz w:val="24"/>
              </w:rPr>
              <w:t xml:space="preserve"> Коррекция соотносительного анализа.</w:t>
            </w:r>
            <w:r>
              <w:rPr>
                <w:b/>
              </w:rPr>
              <w:t xml:space="preserve"> </w:t>
            </w:r>
          </w:p>
        </w:tc>
      </w:tr>
      <w:tr w:rsidR="006F06AB">
        <w:trPr>
          <w:trHeight w:val="17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1" w:line="259" w:lineRule="auto"/>
              <w:ind w:left="0" w:right="0" w:firstLine="0"/>
            </w:pPr>
            <w:r>
              <w:rPr>
                <w:sz w:val="24"/>
              </w:rPr>
              <w:t xml:space="preserve">Предложение 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его схема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1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в соответствии с предложенной схемой.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учебником.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Воспитание мотивации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составлять предложения в соответствии с предложенной  схемой.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обучением; самостоятельность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обращаться за помощью и принимать помощь;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слушать и понимать инструкцию к учебному заданию в разных видах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Оформление </w:t>
            </w:r>
          </w:p>
          <w:p w:rsidR="006F06AB" w:rsidRDefault="006E1207">
            <w:pPr>
              <w:spacing w:after="0" w:line="259" w:lineRule="auto"/>
              <w:ind w:left="0" w:right="134" w:firstLine="0"/>
            </w:pPr>
            <w:r>
              <w:rPr>
                <w:sz w:val="22"/>
              </w:rPr>
              <w:t>предложений  на письме;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составление предложений в соответствии с предложенной схемой; работа с учебником.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Коррекция зрительного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3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 учению. Соблюдение правил посадки при письме. Упражнения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работы с учебником использование наглядного материала.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6" w:line="238" w:lineRule="auto"/>
              <w:ind w:left="2" w:right="104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8" w:line="257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 </w:t>
            </w:r>
          </w:p>
          <w:p w:rsidR="006F06AB" w:rsidRDefault="006E1207">
            <w:pPr>
              <w:tabs>
                <w:tab w:val="center" w:pos="949"/>
                <w:tab w:val="center" w:pos="308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2"/>
              </w:rPr>
              <w:t>восприятия.</w:t>
            </w:r>
            <w:r>
              <w:rPr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F06AB">
        <w:trPr>
          <w:trHeight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Стартовый мониторинг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Выявление уровня сформированности ЗУН обучающихся полученных в 1 классе. Воспитание мотивации к учению.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выполнять стартовый мониторинг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1" w:line="251" w:lineRule="auto"/>
              <w:ind w:left="2" w:right="106" w:firstLine="0"/>
            </w:pPr>
            <w:r>
              <w:rPr>
                <w:sz w:val="24"/>
              </w:rPr>
              <w:t xml:space="preserve">Самостоятельность в выполнении учебных заданий, поручений,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7" w:lineRule="auto"/>
              <w:ind w:left="0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</w:t>
            </w:r>
            <w:r>
              <w:rPr>
                <w:sz w:val="24"/>
              </w:rPr>
              <w:lastRenderedPageBreak/>
              <w:t>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Оформление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предложений на письме;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Самостоятельное  написание предложенной работы, применение полученные ЗУН;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Коррекция памяти, внимания.</w:t>
            </w:r>
            <w:r>
              <w:rPr>
                <w:sz w:val="20"/>
              </w:rPr>
              <w:t xml:space="preserve"> </w:t>
            </w:r>
          </w:p>
        </w:tc>
      </w:tr>
      <w:tr w:rsidR="006F06AB">
        <w:trPr>
          <w:trHeight w:val="37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над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ошибками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4"/>
              </w:rPr>
              <w:t xml:space="preserve">Повторение материала, который вызвал затруднения при выполнении стартового мониторинга, замечать свои ошибки и исправлять их с помощью учителя. Воспитание мотивации к учению.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2"/>
              </w:rPr>
              <w:t>Знание правил оформления предложений на письме. Умение замечать свои ошибки и исправлять их с помощью учителя. Навык самостоятельной работы. Коррекция памяти, внимания.</w:t>
            </w:r>
            <w:r>
              <w:rPr>
                <w:sz w:val="20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4"/>
              </w:rPr>
              <w:t xml:space="preserve">Распространен ие предложений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составлении предложений на предложенную тему, по картинке, по опорным словам, распространяя предложения по вопросам, по смыслу. Определение количества слов в предложении.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6" w:lineRule="auto"/>
              <w:ind w:left="0" w:right="60" w:firstLine="0"/>
            </w:pPr>
            <w:r>
              <w:rPr>
                <w:sz w:val="24"/>
              </w:rPr>
              <w:t xml:space="preserve">Умение составлять предложения на предложенную тему, по картинкам, опорным словам, по смыслу.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43" w:firstLine="0"/>
            </w:pPr>
            <w:r>
              <w:rPr>
                <w:sz w:val="22"/>
              </w:rPr>
              <w:t>Составление распространенных предложений по картинкам, по опорным словам, по вопросам учителя.  Деление  предложений на слова, определение количество слов в предложении.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Коррекция внимания, связной речи.</w:t>
            </w:r>
            <w:r>
              <w:rPr>
                <w:sz w:val="20"/>
              </w:rPr>
              <w:t xml:space="preserve">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Дополнение предложений нужными словами по смыслу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Составление предложений из предложенных слов, определение количества слов в предложении. Упражнения в составлении предложений на предложенную тему,  по картинке, по опорным словам.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составлять предложения из предложенных учителем слов.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4"/>
              </w:rPr>
              <w:t>Составление  предложений со  словами предложенные учителем; определение количества слов в предложении. Повторение правил оформления пр</w:t>
            </w:r>
            <w:r w:rsidR="001F2EB1">
              <w:rPr>
                <w:sz w:val="24"/>
              </w:rPr>
              <w:t xml:space="preserve">едложения на письме. Коррекция </w:t>
            </w:r>
            <w:r>
              <w:rPr>
                <w:sz w:val="24"/>
              </w:rPr>
              <w:t xml:space="preserve">связной речи.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Составление предложений по смыслу из данных слов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</w:t>
            </w:r>
          </w:p>
          <w:p w:rsidR="006F06AB" w:rsidRDefault="006E1207">
            <w:pPr>
              <w:spacing w:after="0" w:line="251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предложений в тексте, определение их количества, правильно записывать предложения в тетрадь. Упражнения в составлении предложений на предложенную тему,  по картинке, по опорным словам. 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находить и выделять </w:t>
            </w:r>
          </w:p>
          <w:p w:rsidR="006F06AB" w:rsidRDefault="006E1207">
            <w:pPr>
              <w:spacing w:after="0" w:line="251" w:lineRule="auto"/>
              <w:ind w:left="0" w:right="60" w:firstLine="0"/>
            </w:pPr>
            <w:r>
              <w:rPr>
                <w:sz w:val="24"/>
              </w:rPr>
              <w:t xml:space="preserve">предложения в тексте; определять количество предложений.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11254" w:rsidRDefault="006E1207" w:rsidP="003112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6" w:lineRule="auto"/>
              <w:ind w:left="0" w:right="127" w:firstLine="0"/>
            </w:pPr>
            <w:r>
              <w:rPr>
                <w:sz w:val="22"/>
              </w:rPr>
              <w:t>Выделение  предложений в предложенном тексте и определение их количество, правильно записывать предложения. Повторение  правила при оформлении предложений на письме.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Коррекция  слухового восприятия.</w:t>
            </w:r>
            <w:r>
              <w:rPr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7" w:firstLine="0"/>
              <w:jc w:val="left"/>
            </w:pPr>
            <w:r>
              <w:rPr>
                <w:b/>
                <w:sz w:val="24"/>
              </w:rPr>
              <w:t xml:space="preserve">Большая буква в начале предложения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38" w:firstLine="0"/>
              <w:jc w:val="left"/>
            </w:pPr>
            <w:r>
              <w:rPr>
                <w:sz w:val="24"/>
              </w:rPr>
              <w:t xml:space="preserve">Формирование представления обучающихся о большой буквы в начале предложения. Запись слов по картинкам под схемами.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8" w:lineRule="auto"/>
              <w:ind w:left="0" w:right="62" w:firstLine="0"/>
            </w:pPr>
            <w:r>
              <w:rPr>
                <w:sz w:val="24"/>
              </w:rPr>
              <w:t xml:space="preserve">Умение определять количество слов в предложении.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 w:rsidP="003112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 w:rsidP="001F2EB1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7" w:lineRule="auto"/>
              <w:ind w:left="0" w:right="32" w:firstLine="0"/>
              <w:jc w:val="left"/>
            </w:pPr>
            <w:r>
              <w:rPr>
                <w:sz w:val="22"/>
              </w:rPr>
              <w:t xml:space="preserve">Записывание начало предложения с большой буквы. Нахождение схемы для предложенного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слова. Работа с картинками. Развитие навыка ответов на вопросы. Коррекция мышления.</w:t>
            </w:r>
            <w:r>
              <w:rPr>
                <w:sz w:val="20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311254">
        <w:trPr>
          <w:trHeight w:val="47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11.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3" w:firstLine="0"/>
              <w:jc w:val="left"/>
            </w:pPr>
            <w:r>
              <w:rPr>
                <w:b/>
                <w:sz w:val="24"/>
              </w:rPr>
              <w:t xml:space="preserve">Имена людей и начало предложения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0" w:right="50" w:firstLine="0"/>
              <w:jc w:val="left"/>
            </w:pPr>
            <w:r>
              <w:rPr>
                <w:sz w:val="24"/>
              </w:rPr>
              <w:t xml:space="preserve">Упражнения в записывании имен людей и начало предложения с большой буквы; определение количества слов в предложении.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6" w:lineRule="auto"/>
              <w:ind w:left="0" w:right="60" w:firstLine="0"/>
            </w:pPr>
            <w:r>
              <w:rPr>
                <w:sz w:val="24"/>
              </w:rPr>
              <w:t xml:space="preserve">Умение записывать предложения со словарными словами. Составлять схему к словарным словам.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60" w:firstLine="0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2"/>
              </w:rPr>
              <w:t>Составление и запись начало предложений и имени с большой буквы (по картинкам, опорным словам, вопросам), определение количества слов в предложении.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Повторение правила оформления предложений на письме.</w:t>
            </w:r>
            <w:r>
              <w:rPr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Коррекция связной речи, мелкой моторики кисти и пальцев рук.</w:t>
            </w:r>
            <w:r>
              <w:rPr>
                <w:sz w:val="20"/>
              </w:rPr>
              <w:t xml:space="preserve"> </w:t>
            </w:r>
          </w:p>
        </w:tc>
      </w:tr>
      <w:tr w:rsidR="006F06AB" w:rsidTr="00311254">
        <w:trPr>
          <w:trHeight w:val="27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рассказа по </w:t>
            </w:r>
          </w:p>
          <w:p w:rsidR="006F06AB" w:rsidRDefault="006E120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опорным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словам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и записывание короткого рассказа по опорным словам; определение количества слов в предложении. Работа с учебником, задания по степени нарастающей трудности.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составлять рассказ по опорным словам.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  <w:r>
              <w:rPr>
                <w:sz w:val="24"/>
              </w:rPr>
              <w:lastRenderedPageBreak/>
              <w:t xml:space="preserve">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49" w:firstLine="0"/>
            </w:pPr>
            <w:r>
              <w:rPr>
                <w:sz w:val="22"/>
              </w:rPr>
              <w:lastRenderedPageBreak/>
              <w:t xml:space="preserve">Умение  составлять рассказ  по опорным словам, картинкам  и записывать его в тетрадь. Коррекция мышления, внимания. </w:t>
            </w:r>
          </w:p>
        </w:tc>
      </w:tr>
      <w:tr w:rsidR="006F06AB" w:rsidTr="00311254">
        <w:trPr>
          <w:trHeight w:val="47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13.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Звуки и буквы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Повторение изученных в  1 классе звуков и букв.  Понятие: звук и буква; буквы алфавита.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216" w:firstLine="0"/>
            </w:pPr>
            <w:r>
              <w:rPr>
                <w:sz w:val="24"/>
              </w:rPr>
              <w:t xml:space="preserve">Умение находить  и называть  по картинкам звуки и буквы.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" w:line="273" w:lineRule="auto"/>
              <w:ind w:left="0" w:right="0" w:firstLine="0"/>
              <w:jc w:val="left"/>
            </w:pPr>
            <w:r>
              <w:rPr>
                <w:sz w:val="22"/>
              </w:rPr>
              <w:t>Умение соотносить звуки и буквы.</w:t>
            </w:r>
            <w:r>
              <w:rPr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89" w:firstLine="0"/>
            </w:pPr>
            <w:r>
              <w:rPr>
                <w:sz w:val="22"/>
              </w:rPr>
              <w:t>Развитие навыка выделения звука из слова. Коррекция  памяти, фонематического слуха.</w:t>
            </w:r>
            <w:r>
              <w:rPr>
                <w:sz w:val="20"/>
              </w:rPr>
              <w:t xml:space="preserve"> </w:t>
            </w:r>
          </w:p>
        </w:tc>
      </w:tr>
      <w:tr w:rsidR="006F06AB" w:rsidTr="00311254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14.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Соотнесение звука и буквы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428" w:firstLine="0"/>
            </w:pPr>
            <w:r>
              <w:rPr>
                <w:sz w:val="24"/>
              </w:rPr>
              <w:t xml:space="preserve">Соотнесение звука и буквы. Выделение звука из слова. </w:t>
            </w:r>
          </w:p>
          <w:p w:rsidR="006F06AB" w:rsidRDefault="006E1207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соотносить звуки и буквы. Различие звуков и букв.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  <w:p w:rsidR="006F06AB" w:rsidRDefault="006E120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9" w:firstLine="0"/>
            </w:pPr>
            <w:r>
              <w:rPr>
                <w:sz w:val="22"/>
              </w:rPr>
              <w:t>Знание алфавита.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Соотношение  звуков и букв, различие их на письме. Навык выделения звука из слова. Коррекция внимания.</w:t>
            </w:r>
            <w:r>
              <w:rPr>
                <w:sz w:val="20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15.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Различие звуков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Различие звуков и букв, сходные по начертанию, писать с ними слова. </w:t>
            </w:r>
          </w:p>
          <w:p w:rsidR="006F06AB" w:rsidRDefault="006E1207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различать звуки (гласные и согласные) при работе с текстом.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4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Знание букв, сходные по начертанию. Умение различать буквы и звуки, сходные по начертанию, писать с ними слова; правильно соединять буквы в словах.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Коррекция  зрительного восприятия, мышление.</w:t>
            </w:r>
            <w:r>
              <w:rPr>
                <w:sz w:val="20"/>
              </w:rPr>
              <w:t xml:space="preserve">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16.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букв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Различие звуков и букв, сходные по начертанию, писать с ними слова.  </w:t>
            </w:r>
          </w:p>
          <w:p w:rsidR="006F06AB" w:rsidRDefault="006E1207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различать буквы (гласные и согласные).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4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Знание букв, сходные по начертанию. Умение различать буквы и звуки, сходные по начертанию, писать с ними слова; правильно соединять буквы в словах. </w:t>
            </w:r>
            <w:r>
              <w:rPr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Коррекция  зрительного восприятия, мышление.</w:t>
            </w:r>
            <w:r>
              <w:rPr>
                <w:sz w:val="20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17.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звуков и букв в слове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Определение количества звуков и букв с словах.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определять количество букв и звуков в слове, постановка ударения в словах.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5" w:lineRule="auto"/>
              <w:ind w:left="0" w:right="4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  <w:p w:rsidR="006F06AB" w:rsidRDefault="006E1207" w:rsidP="003112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Нахождение и определение количество звуков и букв. Коррекция  зрительного восприятия, мышление.</w:t>
            </w:r>
            <w:r>
              <w:rPr>
                <w:b/>
              </w:rPr>
              <w:t xml:space="preserve"> </w:t>
            </w:r>
          </w:p>
        </w:tc>
      </w:tr>
      <w:tr w:rsidR="006F06AB">
        <w:trPr>
          <w:trHeight w:val="2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Звуки и буквы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222A6B">
        <w:trPr>
          <w:trHeight w:val="47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18.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</w:pPr>
            <w:r>
              <w:rPr>
                <w:sz w:val="24"/>
              </w:rPr>
              <w:t>Гласные звуки и буквы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134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Представление о гласных  звуках и буквах, выделение их в словах. Обозначение в словах гласных букв красным (кружочком). 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</w:t>
            </w:r>
          </w:p>
          <w:p w:rsidR="006F06AB" w:rsidRDefault="006E1207">
            <w:pPr>
              <w:spacing w:after="0" w:line="258" w:lineRule="auto"/>
              <w:ind w:left="0" w:right="62" w:firstLine="0"/>
            </w:pPr>
            <w:r>
              <w:rPr>
                <w:sz w:val="24"/>
              </w:rPr>
              <w:t xml:space="preserve">находить в словах  и обозначать гласные звуки и буквы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3" w:lineRule="auto"/>
              <w:ind w:left="0" w:right="89" w:firstLine="0"/>
            </w:pPr>
            <w:r>
              <w:rPr>
                <w:sz w:val="24"/>
              </w:rPr>
              <w:t xml:space="preserve">Отличие  гласных и согласных звуков, букв. Умение выделять в словах гласные буквы красным (кружочком); Навык звукобуквенного анализа. Коррекция  внимания, слухового восприятия.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222A6B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Определение гласных звуков в словах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Определение гласных звуков в словах.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Выполнять упражнение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учебнику в соответствии с заданием.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61" w:firstLine="0"/>
            </w:pPr>
            <w:r>
              <w:rPr>
                <w:sz w:val="24"/>
              </w:rPr>
              <w:t xml:space="preserve">Умение правильно определять  и обозначать гласные звуки в словах.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1" w:line="24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 друга.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1" w:line="277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0" w:right="63" w:firstLine="0"/>
            </w:pPr>
            <w:r>
              <w:rPr>
                <w:sz w:val="24"/>
              </w:rPr>
              <w:t xml:space="preserve">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  <w:r>
              <w:rPr>
                <w:sz w:val="24"/>
              </w:rPr>
              <w:lastRenderedPageBreak/>
              <w:t>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2"/>
              </w:rPr>
              <w:lastRenderedPageBreak/>
              <w:t>Знание букв русского алфавита.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Умение сравнивать и различать слова, которые различаются количеством звуков, выполнять упражнение по учебнику в соответствии с заданием. Коррекция 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памяти, мышления.</w:t>
            </w:r>
            <w:r>
              <w:rPr>
                <w:sz w:val="20"/>
              </w:rPr>
              <w:t xml:space="preserve"> </w:t>
            </w:r>
          </w:p>
        </w:tc>
      </w:tr>
      <w:tr w:rsidR="006F06AB" w:rsidTr="00222A6B">
        <w:tblPrEx>
          <w:tblCellMar>
            <w:top w:w="9" w:type="dxa"/>
            <w:right w:w="47" w:type="dxa"/>
          </w:tblCellMar>
        </w:tblPrEx>
        <w:trPr>
          <w:trHeight w:val="60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20.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3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звуки  и 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Нахождение согласных звуков и букв. </w:t>
            </w:r>
          </w:p>
          <w:p w:rsidR="006F06AB" w:rsidRDefault="006E1207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выделять на слух и на письме согласные звуки и буквы.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1" w:line="251" w:lineRule="auto"/>
              <w:ind w:left="2" w:right="58" w:firstLine="0"/>
            </w:pPr>
            <w:r>
              <w:rPr>
                <w:sz w:val="24"/>
              </w:rPr>
              <w:t xml:space="preserve">Самостоятельность в выполнении учебных заданий, поручений,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7" w:lineRule="auto"/>
              <w:ind w:left="0" w:right="5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5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согласных звуков и букв. Умение выделять в словах на слух и на письме согласные звуки и буквы. Развитие каллиграфический навык. Коррекция  внимания, слухового восприятия. </w:t>
            </w:r>
          </w:p>
          <w:p w:rsidR="006F06AB" w:rsidRDefault="006E1207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21.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Определение количества согласных звуков в слове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124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Определение  кол-ва согласных звуков в словах. Сравнение и различие слов, которые различаются количеством звуков. Выполнение упражнений по учебнику в соответствии с заданием.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правильно определять количество согласных звуков в словах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(самостоятельно)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2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 друга.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1" w:line="277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0" w:right="64" w:firstLine="0"/>
            </w:pPr>
            <w:r>
              <w:rPr>
                <w:sz w:val="24"/>
              </w:rPr>
              <w:t xml:space="preserve">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Называние гласных и согласных звуков и букв.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Уметь определять и различать на слух, в произношении и написании гласные и согласные звуки и буквы;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Развивать навык работы с учебником. Коррекция  памяти, слуховое восприятие. </w:t>
            </w:r>
          </w:p>
        </w:tc>
      </w:tr>
      <w:tr w:rsidR="006F06AB">
        <w:trPr>
          <w:trHeight w:val="41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22.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слов с заданной буквой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Составление слов с заданной буквой. Выполнение упражнений по учебнику (карточке) в соответствии с заданием.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0" w:line="243" w:lineRule="auto"/>
              <w:ind w:left="0" w:right="167" w:firstLine="0"/>
            </w:pPr>
            <w:r>
              <w:rPr>
                <w:sz w:val="24"/>
              </w:rPr>
              <w:t xml:space="preserve">Умение  составлять слова с заданной буквой (по образцу, по карточке); списывать по слогам и целыми словами с рукописного и печатного текста  с орфографическим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проговариванием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1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 друга.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2" w:line="277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0" w:right="64" w:firstLine="0"/>
            </w:pPr>
            <w:r>
              <w:rPr>
                <w:sz w:val="24"/>
              </w:rPr>
              <w:t xml:space="preserve">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3" w:lineRule="auto"/>
              <w:ind w:left="0" w:right="170" w:firstLine="0"/>
            </w:pPr>
            <w:r>
              <w:rPr>
                <w:sz w:val="22"/>
              </w:rPr>
              <w:t>Различие  гласных и  согласных звуков и букв.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Умение составлять слова с заданной буквой. Выполнять упражнение по учебнику (карточке) в соответствии с заданием.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Коррекция мышления.</w:t>
            </w:r>
            <w:r>
              <w:rPr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6C1636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23.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письме слов, которые различаются одним звуком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Упражнения в письме слов, которые различаются одним звуком.  </w:t>
            </w:r>
          </w:p>
          <w:p w:rsidR="006F06AB" w:rsidRDefault="006E1207">
            <w:pPr>
              <w:spacing w:after="0" w:line="259" w:lineRule="auto"/>
              <w:ind w:left="0" w:right="0" w:firstLine="2"/>
              <w:jc w:val="left"/>
            </w:pPr>
            <w:r>
              <w:rPr>
                <w:sz w:val="24"/>
              </w:rPr>
              <w:t xml:space="preserve">Выполнение упражнений по учебнику (карточке) в соответствии с заданием.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6" w:lineRule="auto"/>
              <w:ind w:left="0" w:right="143" w:firstLine="0"/>
            </w:pPr>
            <w:r>
              <w:rPr>
                <w:sz w:val="24"/>
              </w:rPr>
              <w:t xml:space="preserve">Умение писать слова, которые различаются одним звуком. Записывание   под диктовку слов и коротких предложений (2-3 слова) </w:t>
            </w:r>
            <w:r>
              <w:rPr>
                <w:sz w:val="24"/>
              </w:rPr>
              <w:tab/>
              <w:t xml:space="preserve">с проговариванием.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 друга.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2" w:line="27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7" w:lineRule="auto"/>
              <w:ind w:left="0" w:right="108" w:firstLine="0"/>
            </w:pPr>
            <w:r>
              <w:rPr>
                <w:sz w:val="24"/>
              </w:rPr>
              <w:t xml:space="preserve">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0" w:right="117" w:firstLine="0"/>
              <w:jc w:val="left"/>
            </w:pPr>
            <w:r>
              <w:rPr>
                <w:sz w:val="24"/>
              </w:rPr>
              <w:t xml:space="preserve">Знание букв русского алфавита. Сравнение и различие слов,  которые различаются одним звуком. Выполнение упражнений по учебнику (карточке) в соответствии с заданием. Коррекция мышления.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6C1636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C1636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lastRenderedPageBreak/>
              <w:t>24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Слова, которые различаются последовательн остью звуков: банка - кабан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 Выполнение упражнений по учебнику (карточке) в соответствии с заданием. Воспитание мотивации к учению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слова, </w:t>
            </w:r>
            <w:r>
              <w:rPr>
                <w:sz w:val="24"/>
              </w:rPr>
              <w:tab/>
              <w:t xml:space="preserve">которые </w:t>
            </w:r>
          </w:p>
          <w:p w:rsidR="006F06AB" w:rsidRDefault="006E1207">
            <w:pPr>
              <w:spacing w:after="0" w:line="264" w:lineRule="auto"/>
              <w:ind w:left="0" w:right="60" w:firstLine="0"/>
              <w:jc w:val="left"/>
            </w:pPr>
            <w:r>
              <w:rPr>
                <w:sz w:val="24"/>
              </w:rPr>
              <w:t xml:space="preserve">различаются последовательность ю звуком: банка - кабан.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2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9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9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9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-устанавливать видо-родовые отношения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39" w:firstLine="0"/>
            </w:pPr>
            <w:r>
              <w:rPr>
                <w:sz w:val="22"/>
              </w:rPr>
              <w:t xml:space="preserve">Нахождение  слов, 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которые различаются последовательностью звуком. Выполнять упражнение по учебнику (карточке) в соответствии с заданием.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Коррекция мышления.</w:t>
            </w:r>
            <w:r>
              <w:rPr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6C1636">
        <w:trPr>
          <w:trHeight w:val="30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C1636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>25.</w:t>
            </w:r>
            <w:r w:rsidR="006E1207"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слов с заданной буквой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Составление слов с заданной буквой. Выполнение упражнений по учебнику (карточке)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34" w:firstLine="0"/>
            </w:pPr>
            <w:r>
              <w:rPr>
                <w:sz w:val="24"/>
              </w:rPr>
              <w:t xml:space="preserve">Умение составлять слова с заданной  буквой по образцу учителя, по </w:t>
            </w:r>
          </w:p>
          <w:p w:rsidR="006F06AB" w:rsidRDefault="006E1207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картинке,  (самостоятельно).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2" w:line="248" w:lineRule="auto"/>
              <w:ind w:left="2" w:right="2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  <w:p w:rsidR="006F06AB" w:rsidRDefault="006E1207">
            <w:pPr>
              <w:spacing w:after="0" w:line="27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9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9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9" w:lineRule="auto"/>
              <w:ind w:left="0" w:right="8" w:firstLine="0"/>
              <w:jc w:val="left"/>
            </w:pPr>
            <w:r>
              <w:rPr>
                <w:sz w:val="24"/>
              </w:rPr>
              <w:t xml:space="preserve">Знание букв русского алфавита. Составление слов с заданной буквой,  Выполнять упражнение по учебнику (карточке) в соответствии с заданием. Коррекция мышления.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соответствии с заданием. Воспитание мотивации к учению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устанавливать видо-родовые отношения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C163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26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письме слов, которые различаются количеством звуков: осы - косы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Упражнения в письме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слов, которые различаются количеством звуков. Выполнение упражнений по учебнику (карточке) в соответствии с заданием.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самостоятельно </w:t>
            </w:r>
          </w:p>
          <w:p w:rsidR="006F06AB" w:rsidRDefault="006E1207">
            <w:pPr>
              <w:tabs>
                <w:tab w:val="center" w:pos="342"/>
                <w:tab w:val="center" w:pos="18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писать </w:t>
            </w:r>
            <w:r>
              <w:rPr>
                <w:sz w:val="24"/>
              </w:rPr>
              <w:tab/>
              <w:t xml:space="preserve">слова, </w:t>
            </w:r>
          </w:p>
          <w:p w:rsidR="006F06AB" w:rsidRDefault="006E1207">
            <w:pPr>
              <w:spacing w:after="0" w:line="258" w:lineRule="auto"/>
              <w:ind w:left="0" w:right="47" w:firstLine="0"/>
              <w:jc w:val="left"/>
            </w:pPr>
            <w:r>
              <w:rPr>
                <w:sz w:val="24"/>
              </w:rPr>
              <w:t xml:space="preserve">которые различаются количеством звуков.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62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принимать цели и произвольно включаться в деятельность, следовать предложенному плану и работать в общем темпе.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/>
              <w:ind w:left="0" w:right="280" w:firstLine="0"/>
            </w:pPr>
            <w:r>
              <w:rPr>
                <w:sz w:val="24"/>
              </w:rPr>
              <w:t xml:space="preserve">Написание  слов, которые различаются количеством звуков. Выполнение упражнений по учебнику (карточке) в соответствии с заданием. Коррекция мышления. </w:t>
            </w:r>
          </w:p>
          <w:p w:rsidR="006F06AB" w:rsidRDefault="006E120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27.</w:t>
            </w:r>
            <w:r w:rsidR="006E1207"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письме слов, которые различаются последовательн остью звуков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Упражнения в письме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слов, которые различаются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самостоятельно </w:t>
            </w:r>
          </w:p>
          <w:p w:rsidR="006F06AB" w:rsidRDefault="006E1207">
            <w:pPr>
              <w:tabs>
                <w:tab w:val="center" w:pos="342"/>
                <w:tab w:val="center" w:pos="188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писать </w:t>
            </w:r>
            <w:r>
              <w:rPr>
                <w:sz w:val="24"/>
              </w:rPr>
              <w:tab/>
              <w:t xml:space="preserve">слова, </w:t>
            </w:r>
          </w:p>
          <w:p w:rsidR="006F06AB" w:rsidRDefault="006E1207">
            <w:pPr>
              <w:spacing w:after="0" w:line="250" w:lineRule="auto"/>
              <w:ind w:left="0" w:right="47" w:firstLine="0"/>
              <w:jc w:val="left"/>
            </w:pPr>
            <w:r>
              <w:rPr>
                <w:sz w:val="24"/>
              </w:rPr>
              <w:t xml:space="preserve">которые различаются последовательность ю звуков.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принимать цели и произвольно включаться в деятельность, следовать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букв русского алфавита. Написание слов, которые различаются последовательностью звуков. Выполнение упражнений по учебнику (карточке) в соответствии с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последовательностью звуков.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Выполнение упражнений по учебнику (карточке) в соответствии с заданием. Воспитание мотивации к учению.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предложенному плану и работать в общем темпе.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заданием. Коррекция мышления. </w:t>
            </w:r>
          </w:p>
          <w:p w:rsidR="006F06AB" w:rsidRDefault="006E120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28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Ударение в словах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Понятие об ударении и ударной гласной в слове; упражнения в  выделении ударной гласной в словах.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03" w:firstLine="0"/>
            </w:pPr>
            <w:r>
              <w:rPr>
                <w:sz w:val="24"/>
              </w:rPr>
              <w:t xml:space="preserve">Умение находить и обозначать ударение в словах.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Знание правил о постановке  ударения в словах. Выделение  ударного слога, ударной гласной в словах. Развитие каллиграфического  навыка. Коррекция фонематического слуха. </w:t>
            </w:r>
          </w:p>
        </w:tc>
      </w:tr>
      <w:tr w:rsidR="006F06AB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29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Постановка ударения в словах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2" w:lineRule="auto"/>
              <w:ind w:left="0" w:right="155" w:firstLine="0"/>
            </w:pPr>
            <w:r>
              <w:rPr>
                <w:sz w:val="24"/>
              </w:rPr>
              <w:t xml:space="preserve">Понятие об ударении и ударной гласной в слове. Тренировочные упражнения в постановке ударения в двусложных и трехсложных  словах.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0" w:right="101" w:firstLine="0"/>
            </w:pPr>
            <w:r>
              <w:rPr>
                <w:sz w:val="24"/>
              </w:rPr>
              <w:t xml:space="preserve">Умение находить в слове ударную гласную </w:t>
            </w:r>
            <w:r>
              <w:rPr>
                <w:sz w:val="24"/>
              </w:rPr>
              <w:tab/>
              <w:t xml:space="preserve">и обозначать ее на письме.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04" w:firstLine="0"/>
            </w:pPr>
            <w:r>
              <w:rPr>
                <w:sz w:val="24"/>
              </w:rPr>
              <w:t xml:space="preserve">Знание об ударении и ударной гласной. Нахождение  ударной гласной в слове и обозначать ее на письме.  Навык выделения ударения голосом. Коррекция  внимания, слухового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восприятия.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30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ударного гласного в слове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62" w:firstLine="0"/>
              <w:jc w:val="left"/>
            </w:pPr>
            <w:r>
              <w:rPr>
                <w:sz w:val="24"/>
              </w:rPr>
              <w:t xml:space="preserve">Сформировать умений ударной и безударной гласной в слове, обозначать их на письме. Работа с учебником, упражнения по выделению ударного гласного в слове.  </w:t>
            </w:r>
          </w:p>
          <w:p w:rsidR="006F06AB" w:rsidRDefault="006E1207">
            <w:pPr>
              <w:spacing w:after="0" w:line="259" w:lineRule="auto"/>
              <w:ind w:left="0" w:right="152" w:firstLine="0"/>
            </w:pPr>
            <w:r>
              <w:rPr>
                <w:sz w:val="24"/>
              </w:rPr>
              <w:t xml:space="preserve">Словарный диктант.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03" w:firstLine="0"/>
            </w:pPr>
            <w:r>
              <w:rPr>
                <w:sz w:val="24"/>
              </w:rPr>
              <w:t xml:space="preserve">Умение находить и выделять ударную гласную в слове.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61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87" w:firstLine="0"/>
            </w:pPr>
            <w:r>
              <w:rPr>
                <w:sz w:val="24"/>
              </w:rPr>
              <w:t xml:space="preserve">Знание  об ударных и безударных гласных. Нахождение  в словах ударную и безударную гласную. Навык выделения ударения голосом. Коррекция  внимания, слухового восприятия. </w:t>
            </w:r>
          </w:p>
        </w:tc>
      </w:tr>
      <w:tr w:rsidR="006F06AB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>31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Слог как часть слова. Деление слов на слоги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06" w:firstLine="0"/>
            </w:pPr>
            <w:r>
              <w:rPr>
                <w:sz w:val="24"/>
              </w:rPr>
              <w:t xml:space="preserve">Понятие о слоге, как части слова, о правилах переноса слов по слогам.  Деление слов на слоги с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последующим прохлапыванием.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101" w:firstLine="0"/>
            </w:pPr>
            <w:r>
              <w:rPr>
                <w:sz w:val="24"/>
              </w:rPr>
              <w:t xml:space="preserve">Умение делить слова на слоги. Определение количества слогов в слове. Применять правила деления слова на слоги.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правила, что слог – часть слова, которая произносится одним толчком выдыхаемого воздуха, правила переноса слов. Выполнение упражнений в делении слов на слоги с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прохлапыванием.  Коррекция мышления.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32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Деление слов на слоги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6" w:line="238" w:lineRule="auto"/>
              <w:ind w:left="0" w:right="175" w:firstLine="0"/>
            </w:pPr>
            <w:r>
              <w:rPr>
                <w:sz w:val="24"/>
              </w:rPr>
              <w:t xml:space="preserve">Упражнения определять количество слогов в слове по количеству гласных, делить слова на слоги.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учебником.  </w:t>
            </w:r>
          </w:p>
          <w:p w:rsidR="006F06AB" w:rsidRDefault="006E1207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делении слов на слоги.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64" w:lineRule="auto"/>
              <w:ind w:left="0" w:right="0" w:firstLine="0"/>
            </w:pPr>
            <w:r>
              <w:rPr>
                <w:sz w:val="24"/>
              </w:rPr>
              <w:t xml:space="preserve">Умение делить слова на </w:t>
            </w:r>
            <w:r>
              <w:rPr>
                <w:sz w:val="24"/>
              </w:rPr>
              <w:tab/>
              <w:t xml:space="preserve">слоги.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Списывание </w:t>
            </w:r>
          </w:p>
          <w:p w:rsidR="006F06AB" w:rsidRDefault="006E1207">
            <w:pPr>
              <w:spacing w:after="0" w:line="251" w:lineRule="auto"/>
              <w:ind w:left="0" w:right="78" w:firstLine="0"/>
            </w:pPr>
            <w:r>
              <w:rPr>
                <w:sz w:val="24"/>
              </w:rPr>
              <w:t xml:space="preserve">предложений с рукописного и печатного  по слогам.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правила переноса слов. Деление  слов на слоги. Определение слов, состоящих из одного </w:t>
            </w:r>
          </w:p>
          <w:p w:rsidR="006F06AB" w:rsidRDefault="006E1207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слога. Запись слов, предложений </w:t>
            </w:r>
          </w:p>
          <w:p w:rsidR="006F06AB" w:rsidRDefault="006E1207">
            <w:pPr>
              <w:spacing w:after="5" w:line="27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модели слов, нахождение </w:t>
            </w:r>
            <w:r>
              <w:rPr>
                <w:sz w:val="24"/>
              </w:rPr>
              <w:tab/>
              <w:t xml:space="preserve">слов </w:t>
            </w:r>
            <w:r>
              <w:rPr>
                <w:sz w:val="24"/>
              </w:rPr>
              <w:tab/>
              <w:t xml:space="preserve">по данным моделям.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Коррекция внимания.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33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Гласные в образовании слогов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Упражнение в определении количества слогов в слове по количеству гласных, в делении слов для переноса. Тренировочные  упражнения в образовании слогов.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Чтение слов по слогам. Умение </w:t>
            </w:r>
          </w:p>
          <w:p w:rsidR="006F06AB" w:rsidRDefault="006E1207">
            <w:pPr>
              <w:spacing w:after="0" w:line="258" w:lineRule="auto"/>
              <w:ind w:left="0" w:right="62" w:firstLine="0"/>
            </w:pPr>
            <w:r>
              <w:rPr>
                <w:sz w:val="24"/>
              </w:rPr>
              <w:t xml:space="preserve">определять количества гласных букв в слове.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 понятия – сколько гласных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слове, столько и слогов.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о  роли гласных в образовании слогов. Определение  количества слогов по количеству гласных (первичное умение), переносить слова по слогам (по образцу);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Развитие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52" w:firstLine="0"/>
            </w:pPr>
            <w:r>
              <w:rPr>
                <w:sz w:val="24"/>
              </w:rPr>
              <w:t xml:space="preserve">Работа с учебником. 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каллиграфических навыков. Коррекция  мышления,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34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4"/>
              </w:rPr>
              <w:t xml:space="preserve">Перенос слов по слогам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4"/>
              </w:rPr>
              <w:t xml:space="preserve">Перенос часть слова при письме, разделение слова для переноса. Тренировочные  упражнения в переносе слов по слогам.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45" w:firstLine="0"/>
              <w:jc w:val="left"/>
            </w:pPr>
            <w:r>
              <w:rPr>
                <w:sz w:val="24"/>
              </w:rPr>
              <w:t xml:space="preserve">Умение применять правила при правильном переносе слов по слогам.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4" w:line="257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6" w:lineRule="auto"/>
              <w:ind w:left="0" w:right="111" w:firstLine="0"/>
            </w:pPr>
            <w:r>
              <w:rPr>
                <w:sz w:val="24"/>
              </w:rPr>
              <w:t xml:space="preserve">Знакомство с правилом переноса слов.  Развитие навыка деления слова на слоги. Закрепление навыка делить слова на слоги Коррекция  мышления, внимания.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>35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Слова, которые нельзя переносить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обучающихся с правилами переноса слов; ознакомить со всеми случаями возможного переноса слов; умение слышать и видеть в словах “опасные” места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переносить слова с одной строки на другую по алгоритму; пользоваться правилом при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переносе слов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6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правила переноса слов.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Деление  слова на слоги для переноса с применением правила. Развитие навыка деления слов на слоги. Коррекция мышления, внимания.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F54152" w:rsidTr="00F54152">
        <w:trPr>
          <w:trHeight w:val="249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2" w:rsidRDefault="00F54152" w:rsidP="00F541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2" w:rsidRDefault="00F54152" w:rsidP="00F5415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с буквой 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2" w:rsidRDefault="00F54152" w:rsidP="00F54152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выделении гласной буквы </w:t>
            </w:r>
            <w:r>
              <w:rPr>
                <w:b/>
                <w:sz w:val="24"/>
              </w:rPr>
              <w:t>й</w:t>
            </w:r>
            <w:r>
              <w:rPr>
                <w:sz w:val="24"/>
              </w:rPr>
              <w:t xml:space="preserve"> в начале слова, в написании слов с буквой </w:t>
            </w:r>
            <w:r>
              <w:rPr>
                <w:b/>
                <w:sz w:val="24"/>
              </w:rPr>
              <w:t>й</w:t>
            </w:r>
            <w:r>
              <w:rPr>
                <w:sz w:val="24"/>
              </w:rPr>
              <w:t xml:space="preserve">. </w:t>
            </w:r>
          </w:p>
          <w:p w:rsidR="00F54152" w:rsidRDefault="00F54152" w:rsidP="00F54152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2" w:rsidRDefault="00F54152" w:rsidP="00F54152">
            <w:pPr>
              <w:spacing w:after="0" w:line="276" w:lineRule="auto"/>
              <w:ind w:left="0" w:right="468" w:firstLine="0"/>
            </w:pPr>
            <w:r>
              <w:rPr>
                <w:sz w:val="24"/>
              </w:rPr>
              <w:t xml:space="preserve">Умение  писать и делить  слова с буквой </w:t>
            </w:r>
            <w:r>
              <w:rPr>
                <w:b/>
                <w:sz w:val="24"/>
              </w:rPr>
              <w:t>й.</w:t>
            </w:r>
            <w:r>
              <w:rPr>
                <w:sz w:val="24"/>
              </w:rPr>
              <w:t xml:space="preserve"> </w:t>
            </w:r>
          </w:p>
          <w:p w:rsidR="00F54152" w:rsidRDefault="00F54152" w:rsidP="00F5415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54152" w:rsidRDefault="00F54152" w:rsidP="00F54152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4152" w:rsidRDefault="00F54152" w:rsidP="00F5415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54152" w:rsidRDefault="00F54152" w:rsidP="00F5415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54152" w:rsidRDefault="00F54152" w:rsidP="00F5415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54152" w:rsidRDefault="00F54152" w:rsidP="00F5415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2" w:rsidRDefault="00F54152" w:rsidP="00F5415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2" w:rsidRDefault="00F54152" w:rsidP="00F54152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(поднимать руку, вставать и выходить из – за парты ). </w:t>
            </w:r>
          </w:p>
          <w:p w:rsidR="00F54152" w:rsidRDefault="00F54152" w:rsidP="00F54152">
            <w:pPr>
              <w:spacing w:after="0" w:line="259" w:lineRule="auto"/>
              <w:ind w:left="0" w:right="7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2" w:rsidRDefault="00F54152" w:rsidP="00F54152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Выделение  буквы </w:t>
            </w:r>
            <w:r>
              <w:rPr>
                <w:b/>
                <w:sz w:val="24"/>
              </w:rPr>
              <w:t>й</w:t>
            </w:r>
            <w:r>
              <w:rPr>
                <w:sz w:val="24"/>
              </w:rPr>
              <w:t xml:space="preserve"> в словах, написание слов с буквой </w:t>
            </w:r>
            <w:r>
              <w:rPr>
                <w:b/>
                <w:sz w:val="24"/>
              </w:rPr>
              <w:t>й</w:t>
            </w:r>
            <w:r>
              <w:rPr>
                <w:sz w:val="24"/>
              </w:rPr>
              <w:t xml:space="preserve"> в начале. Развитие каллиграфических навыков. Коррекция фонематического слуха, вербальной  памяти.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F54152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lastRenderedPageBreak/>
              <w:t>37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Деление слов со звуками и-й на слоги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Умение в делении   слов со звуками </w:t>
            </w:r>
            <w:r>
              <w:rPr>
                <w:b/>
                <w:sz w:val="24"/>
              </w:rPr>
              <w:t>и-й</w:t>
            </w:r>
            <w:r>
              <w:rPr>
                <w:sz w:val="24"/>
              </w:rPr>
              <w:t xml:space="preserve"> на слоги, деление слов для переноса. Навык деления слов на слоги.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умения различать звуки И-Й и соответствующие буквы. Умение определять количества слогов в слове.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7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7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7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правила переноса слов. </w:t>
            </w:r>
          </w:p>
          <w:p w:rsidR="006F06AB" w:rsidRDefault="006E1207">
            <w:pPr>
              <w:spacing w:after="0" w:line="259" w:lineRule="auto"/>
              <w:ind w:left="0" w:right="87" w:firstLine="0"/>
              <w:jc w:val="left"/>
            </w:pPr>
            <w:r>
              <w:rPr>
                <w:sz w:val="24"/>
              </w:rPr>
              <w:t xml:space="preserve">Уметь переносить часть слова при письме, делить слова для переноса. Развивать навык деления слова на слоги.  Коррекция мышления, внимания. </w:t>
            </w:r>
          </w:p>
        </w:tc>
      </w:tr>
      <w:tr w:rsidR="006F06AB" w:rsidTr="00F54152">
        <w:trPr>
          <w:trHeight w:val="16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38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Упражнения в делении слов со звуками и-й на слоги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5" w:lineRule="auto"/>
              <w:ind w:left="0" w:right="123" w:firstLine="0"/>
            </w:pPr>
            <w:r>
              <w:rPr>
                <w:sz w:val="24"/>
              </w:rPr>
              <w:t xml:space="preserve">Упражнения в  делении слов со звуками </w:t>
            </w:r>
            <w:r>
              <w:rPr>
                <w:b/>
                <w:sz w:val="24"/>
              </w:rPr>
              <w:t>и-й</w:t>
            </w:r>
            <w:r>
              <w:rPr>
                <w:sz w:val="24"/>
              </w:rPr>
              <w:t xml:space="preserve"> на слоги.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делить слова на слоги с буквами  – И -Й 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7" w:line="257" w:lineRule="auto"/>
              <w:ind w:left="0" w:right="7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tabs>
                <w:tab w:val="center" w:pos="783"/>
                <w:tab w:val="center" w:pos="27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401" w:firstLine="0"/>
            </w:pPr>
            <w:r>
              <w:rPr>
                <w:sz w:val="24"/>
              </w:rPr>
              <w:t xml:space="preserve">Знание   изученных звуков и букв. Деление  слов со звуками и-й на слоги (самостоятельно).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Развивать навык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F54152">
        <w:trPr>
          <w:trHeight w:val="304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60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самостоятельной работы. Коррекция  фонематического слуха, речи. </w:t>
            </w:r>
          </w:p>
        </w:tc>
      </w:tr>
      <w:tr w:rsidR="006F06AB" w:rsidTr="00F54152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39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Согласные р - л. Их различение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Слова-родственники, употребление словродственников в речи. Различие  на слух, в произношении и написании артикуляторно сходные звуки р – л.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36" w:line="246" w:lineRule="auto"/>
              <w:ind w:left="0" w:right="60" w:firstLine="0"/>
            </w:pPr>
            <w:r>
              <w:rPr>
                <w:sz w:val="24"/>
              </w:rPr>
              <w:t xml:space="preserve">Умение подбирать слова-родственники, употреблять их в речи. Вырабатывать четкую дифференциацию </w:t>
            </w:r>
          </w:p>
          <w:p w:rsidR="006F06AB" w:rsidRDefault="006E1207">
            <w:pPr>
              <w:spacing w:after="0" w:line="264" w:lineRule="auto"/>
              <w:ind w:left="0" w:right="0" w:firstLine="0"/>
            </w:pPr>
            <w:r>
              <w:rPr>
                <w:sz w:val="24"/>
              </w:rPr>
              <w:t xml:space="preserve">звуков [Л-Р], с опорой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артикуляторные, </w:t>
            </w:r>
          </w:p>
          <w:p w:rsidR="006F06AB" w:rsidRDefault="006E1207">
            <w:pPr>
              <w:spacing w:after="0" w:line="260" w:lineRule="auto"/>
              <w:ind w:left="0" w:right="40" w:firstLine="0"/>
              <w:jc w:val="left"/>
            </w:pPr>
            <w:r>
              <w:rPr>
                <w:sz w:val="24"/>
              </w:rPr>
              <w:t xml:space="preserve">зрительные </w:t>
            </w:r>
            <w:r>
              <w:rPr>
                <w:sz w:val="24"/>
              </w:rPr>
              <w:tab/>
              <w:t>и моторные ощущения.</w:t>
            </w:r>
            <w:r>
              <w:rPr>
                <w:b/>
                <w:sz w:val="24"/>
              </w:rPr>
              <w:t xml:space="preserve">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1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Знание правила словродственников. Различие  на слух, в произношения и написание  звуков  р – л.  Развитие навыка обозначения р – л на письме. Коррекция фонематического слуха, памяти. </w:t>
            </w:r>
          </w:p>
        </w:tc>
      </w:tr>
      <w:tr w:rsidR="006F06AB" w:rsidTr="00F54152">
        <w:trPr>
          <w:trHeight w:val="16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40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Определение места звуков р - л в словах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 на слух, в произношении и написании артикуляторно сходные звуки р – л.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Определение места </w:t>
            </w:r>
            <w:r w:rsidR="00F54152">
              <w:rPr>
                <w:sz w:val="24"/>
              </w:rPr>
              <w:t>звуков р - л в словах. Воспитание мотивации к учению.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определять самостоятельно </w:t>
            </w:r>
          </w:p>
          <w:p w:rsidR="006F06AB" w:rsidRDefault="006E1207">
            <w:pPr>
              <w:spacing w:after="0" w:line="28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место </w:t>
            </w:r>
            <w:r>
              <w:rPr>
                <w:sz w:val="24"/>
              </w:rPr>
              <w:tab/>
              <w:t xml:space="preserve">звуков </w:t>
            </w:r>
            <w:r>
              <w:rPr>
                <w:sz w:val="24"/>
              </w:rPr>
              <w:tab/>
              <w:t xml:space="preserve">в словах.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2" w:rsidRDefault="006E1207" w:rsidP="00F54152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  <w:r w:rsidR="00F54152">
              <w:rPr>
                <w:sz w:val="24"/>
              </w:rPr>
              <w:t xml:space="preserve">члена </w:t>
            </w:r>
            <w:r w:rsidR="00F54152"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F06A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7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F54152" w:rsidRDefault="006E1207" w:rsidP="00F54152">
            <w:pPr>
              <w:spacing w:after="0" w:line="248" w:lineRule="auto"/>
              <w:ind w:left="0" w:right="6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  <w:r w:rsidR="00F54152">
              <w:rPr>
                <w:b/>
                <w:sz w:val="24"/>
              </w:rPr>
              <w:t>действия:</w:t>
            </w:r>
            <w:r w:rsidR="00F54152"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F54152" w:rsidP="00F54152">
            <w:pPr>
              <w:tabs>
                <w:tab w:val="center" w:pos="783"/>
                <w:tab w:val="center" w:pos="274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6" w:line="27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согласных звуков р-л. </w:t>
            </w:r>
          </w:p>
          <w:p w:rsidR="006F06AB" w:rsidRDefault="006E1207">
            <w:pPr>
              <w:spacing w:after="0" w:line="259" w:lineRule="auto"/>
              <w:ind w:left="0" w:right="235" w:firstLine="0"/>
            </w:pPr>
            <w:r>
              <w:rPr>
                <w:sz w:val="24"/>
              </w:rPr>
              <w:t xml:space="preserve">Различие  на слух, в произношении и написании  звуков  р – л. Развитие навыка </w:t>
            </w:r>
            <w:r w:rsidR="00F54152">
              <w:rPr>
                <w:sz w:val="24"/>
              </w:rPr>
              <w:t>обозначения  р – л на письме. Коррекция фонематического слуха, памяти.</w:t>
            </w:r>
          </w:p>
        </w:tc>
      </w:tr>
      <w:tr w:rsidR="006F06AB" w:rsidTr="00F54152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41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Запись слов – пар с буквами р-л.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умений различать на слух, в произношении и написании артикуляторно сходные звуки р – л.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77" w:lineRule="auto"/>
              <w:ind w:left="0" w:right="101" w:firstLine="0"/>
            </w:pPr>
            <w:r>
              <w:rPr>
                <w:sz w:val="24"/>
              </w:rPr>
              <w:t xml:space="preserve">Закрепление умения записывать слова – пары с буквами р-л.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Записывание слов-пар с буквами р-л с помощью картинок. Развитие навыков обозначения р – л на письме. Коррекция фонематического слуха, памяти. </w:t>
            </w:r>
          </w:p>
        </w:tc>
      </w:tr>
      <w:tr w:rsidR="006F06AB" w:rsidTr="00F54152">
        <w:trPr>
          <w:trHeight w:val="16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F54152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42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Дополнение предложений словами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дополнении предложений словами. Запись начала предложения с заглавной буквы.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4" w:line="238" w:lineRule="auto"/>
              <w:ind w:left="0" w:right="60" w:firstLine="0"/>
            </w:pPr>
            <w:r>
              <w:rPr>
                <w:sz w:val="24"/>
              </w:rPr>
              <w:t xml:space="preserve">Умение записывать предложения дополняя словами предложенные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учителем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7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E84D77" w:rsidRDefault="006E1207" w:rsidP="00E84D77">
            <w:pPr>
              <w:spacing w:after="0" w:line="248" w:lineRule="auto"/>
              <w:ind w:left="0" w:right="6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  <w:r w:rsidR="00E84D77">
              <w:rPr>
                <w:b/>
                <w:sz w:val="24"/>
              </w:rPr>
              <w:t>действия:</w:t>
            </w:r>
            <w:r w:rsidR="00E84D77"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E84D77" w:rsidP="00E84D77">
            <w:pPr>
              <w:tabs>
                <w:tab w:val="center" w:pos="783"/>
                <w:tab w:val="center" w:pos="274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77" w:rsidRDefault="006E1207" w:rsidP="00E84D77">
            <w:pPr>
              <w:spacing w:after="1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буквы русского алфавита. Дополнение  предложений словами. Выполнять упражнение по учебнику (карточке) </w:t>
            </w:r>
            <w:r w:rsidR="00E84D77">
              <w:rPr>
                <w:sz w:val="24"/>
              </w:rPr>
              <w:t xml:space="preserve">в соответствии с заданием. </w:t>
            </w:r>
          </w:p>
          <w:p w:rsidR="006F06AB" w:rsidRDefault="00E84D77" w:rsidP="00E84D77">
            <w:pPr>
              <w:spacing w:after="0" w:line="259" w:lineRule="auto"/>
              <w:ind w:left="0" w:right="106" w:firstLine="0"/>
              <w:jc w:val="left"/>
            </w:pPr>
            <w:r>
              <w:rPr>
                <w:sz w:val="24"/>
              </w:rPr>
              <w:t>Коррекция мышления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E84D77">
        <w:trPr>
          <w:trHeight w:val="68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43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Общее знакомство с парными звонкими и глухими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271" w:firstLine="0"/>
            </w:pPr>
            <w:r>
              <w:rPr>
                <w:sz w:val="24"/>
              </w:rPr>
              <w:lastRenderedPageBreak/>
              <w:t xml:space="preserve">Ознакомление  с парными звонкими и глухими согласными. Четкое произношение слов с парными звонкими и глухими согласными. </w:t>
            </w:r>
          </w:p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Вычленение нужного звука, обозначение его буквой, письмо этой буквы.   Овладение последовательностью действий при обозначении согласных звуков буквами. </w:t>
            </w:r>
            <w:r>
              <w:rPr>
                <w:sz w:val="24"/>
              </w:rPr>
              <w:lastRenderedPageBreak/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61" w:firstLine="0"/>
            </w:pPr>
            <w:r>
              <w:rPr>
                <w:sz w:val="24"/>
              </w:rPr>
              <w:lastRenderedPageBreak/>
              <w:t xml:space="preserve">Умения различать парные звонкие и глухие согласные при письме.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правила о парных звонких и глухих согласных. Уметь четко произносить слова с парными глухими и звонкими согласными;  Выполнение упражнений по учебнику (карточке) в соответствии с заданием. Коррекция мышления. </w:t>
            </w:r>
          </w:p>
        </w:tc>
      </w:tr>
      <w:tr w:rsidR="006F06AB" w:rsidTr="00E84D77">
        <w:trPr>
          <w:trHeight w:val="16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44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звуков б – п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на слух, в произношении и написании звуки и буквы б – п. Звукобуквенный анализ слов с данными буквами.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составу, различать звуки гласные и согласные,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5" w:line="26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tabs>
                <w:tab w:val="center" w:pos="783"/>
                <w:tab w:val="center" w:pos="27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4"/>
              </w:rPr>
              <w:t xml:space="preserve">Знание о согласных звуках. Различение и выделение на письме  и при чтении звуков и букв Б-П. Навык работы с учебником.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222A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Четкое звуко-слоговое проговаривание. Составление схемы, запись.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222A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звонкие и глухие (б-п).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60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мышления, слухового восприятия.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222A6B">
        <w:trPr>
          <w:trHeight w:val="4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45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звуков в – ф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22A6B" w:rsidRDefault="006E1207" w:rsidP="00222A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Различие  на слух, в произношении и написании звуков и букв в – ф. Звукобуквенный анализ слов с данными буквами. Четкое звуко-</w:t>
            </w:r>
            <w:r>
              <w:rPr>
                <w:sz w:val="24"/>
              </w:rPr>
              <w:lastRenderedPageBreak/>
              <w:t xml:space="preserve">слоговое проговаривание. Составление схемы, запись.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 </w:t>
            </w:r>
          </w:p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составу, различать и выделять на письме парные звонкие </w:t>
            </w:r>
            <w:r>
              <w:rPr>
                <w:sz w:val="24"/>
              </w:rPr>
              <w:lastRenderedPageBreak/>
              <w:t xml:space="preserve">глухие согласные (вф).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 w:rsidP="00222A6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  <w:r>
              <w:rPr>
                <w:sz w:val="24"/>
              </w:rPr>
              <w:lastRenderedPageBreak/>
              <w:t xml:space="preserve">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</w:t>
            </w:r>
            <w:r>
              <w:rPr>
                <w:sz w:val="24"/>
              </w:rPr>
              <w:lastRenderedPageBreak/>
              <w:t xml:space="preserve">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lastRenderedPageBreak/>
              <w:t xml:space="preserve">Различение и выделение на письме  и при чтении звуков и букв  в – ф. Навык правильного обозначения на письме звуков в – ф. Коррекция </w:t>
            </w:r>
            <w:r>
              <w:rPr>
                <w:sz w:val="24"/>
              </w:rPr>
              <w:lastRenderedPageBreak/>
              <w:t xml:space="preserve">мышления, слухового восприятия. 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E84D77">
        <w:trPr>
          <w:trHeight w:val="47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46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звуков г – к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22A6B" w:rsidRDefault="006E1207" w:rsidP="00222A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 на слух, в произношении и написании звуков и букв г – к. Чёткое произнесение слов звуков.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</w:t>
            </w:r>
          </w:p>
          <w:p w:rsidR="006F06AB" w:rsidRDefault="006E1207">
            <w:pPr>
              <w:spacing w:after="9" w:line="246" w:lineRule="auto"/>
              <w:ind w:left="0" w:right="0" w:firstLine="0"/>
              <w:jc w:val="left"/>
            </w:pPr>
            <w:r>
              <w:rPr>
                <w:sz w:val="24"/>
              </w:rPr>
              <w:t>анализировать слова по звуковому составу, различать и выделять на письме парные звонкие глухие согласные (г-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к).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22A6B" w:rsidRDefault="006E1207" w:rsidP="00222A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38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Различение и выделение на письме  и при чтении звуков и букв  г – к. Навык правильного обозначения на письме звуков г – к. Коррекция слухового восприятия, внимание. </w:t>
            </w:r>
          </w:p>
        </w:tc>
      </w:tr>
      <w:tr w:rsidR="006F06AB" w:rsidTr="00E84D77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47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0" w:line="253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Различение и выделение на письме  и при чтении звуков и букв  д – т. Навык правильного обозначения на письме звуков д – т. Коррекция слухового восприятия, внимание.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Знать согласные звуки.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E84D77">
        <w:tblPrEx>
          <w:tblCellMar>
            <w:top w:w="9" w:type="dxa"/>
          </w:tblCellMar>
        </w:tblPrEx>
        <w:trPr>
          <w:trHeight w:val="52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48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звуков ж – ш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 на слух, в произношении и написании звуков и букв ж – ш.  Чёткое произнесение слов звуков.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</w:t>
            </w:r>
          </w:p>
          <w:p w:rsidR="006F06AB" w:rsidRDefault="006E1207">
            <w:pPr>
              <w:spacing w:after="29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составу, различать и выделять на письме парные звонкие глухие согласные (ж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ш).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D77" w:rsidRDefault="006E1207" w:rsidP="00E84D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>Различение и выделение на письме  и при чтении звуков и букв  ж – ш. Коррекция слухового восприятия, внимание.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E84D77">
        <w:tblPrEx>
          <w:tblCellMar>
            <w:right w:w="0" w:type="dxa"/>
          </w:tblCellMar>
        </w:tblPrEx>
        <w:trPr>
          <w:trHeight w:val="47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49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звуков з – с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1F58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41" w:firstLine="0"/>
              <w:jc w:val="left"/>
            </w:pPr>
            <w:r>
              <w:rPr>
                <w:sz w:val="24"/>
              </w:rPr>
              <w:t xml:space="preserve">Различие  на слух, в произношении и написании звуков и букв з – с.  Чёткое произнесение слов звуков.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</w:t>
            </w:r>
          </w:p>
          <w:p w:rsidR="006F06AB" w:rsidRDefault="006E1207">
            <w:pPr>
              <w:spacing w:after="27" w:line="246" w:lineRule="auto"/>
              <w:ind w:left="0" w:right="33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составу, различать и выделять на письме парные звонкие глухие согласные (з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с).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1F58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>Знать согласные звуки. Уметь различать на слух, в произношении и написании звуков и букв и буквы з– с. Развивать навык их правильного обозначения их на письме, навык работы с учебником. .Коррекция визуальной памяти, слухового восприятия.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E84D77">
        <w:tblPrEx>
          <w:tblCellMar>
            <w:right w:w="0" w:type="dxa"/>
          </w:tblCellMar>
        </w:tblPrEx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50.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F06AB" w:rsidP="00101F58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звонких и глухих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7" w:firstLine="0"/>
              <w:jc w:val="left"/>
            </w:pPr>
            <w:r>
              <w:rPr>
                <w:sz w:val="24"/>
              </w:rPr>
              <w:t xml:space="preserve">Закрепление умений анализировать слова по звуковому составу, различать звуки гласные и согласные, согласные звонкие и глухие. Произношение и написание парных звонких и глухих согласных.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396"/>
                <w:tab w:val="center" w:pos="1688"/>
              </w:tabs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различать  </w:t>
            </w:r>
          </w:p>
          <w:p w:rsidR="006F06AB" w:rsidRDefault="006E1207">
            <w:pPr>
              <w:tabs>
                <w:tab w:val="center" w:pos="405"/>
                <w:tab w:val="center" w:pos="1155"/>
                <w:tab w:val="center" w:pos="1847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звонкие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глухие </w:t>
            </w:r>
          </w:p>
          <w:p w:rsidR="006F06AB" w:rsidRDefault="006E120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согласные, </w:t>
            </w:r>
          </w:p>
          <w:p w:rsidR="006F06AB" w:rsidRDefault="006E1207">
            <w:pPr>
              <w:spacing w:after="0" w:line="28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</w:t>
            </w:r>
            <w:r>
              <w:rPr>
                <w:sz w:val="24"/>
              </w:rPr>
              <w:tab/>
              <w:t xml:space="preserve">их </w:t>
            </w:r>
            <w:r>
              <w:rPr>
                <w:sz w:val="24"/>
              </w:rPr>
              <w:tab/>
              <w:t xml:space="preserve">на письме.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8" w:firstLine="0"/>
              <w:jc w:val="left"/>
            </w:pPr>
            <w:r>
              <w:rPr>
                <w:sz w:val="24"/>
              </w:rPr>
              <w:t>Знание о парных звонких и глухих согласных. Различие на слух парные звонкие и глухие согласные, в произношении и написании парных звонких и глухих согласных. Навык ответов на вопросы. Коррекция фонематического слуха.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101F58">
        <w:trPr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51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01F58" w:rsidRDefault="006E1207" w:rsidP="00101F5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Пропущенные звонкие и глухие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дополнении слов нужными буквами.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6" w:lineRule="auto"/>
              <w:ind w:left="0" w:right="49" w:firstLine="0"/>
              <w:jc w:val="left"/>
            </w:pPr>
            <w:r>
              <w:rPr>
                <w:sz w:val="24"/>
              </w:rPr>
              <w:t xml:space="preserve">Умение подбирать к словам пропущенные звонкие и глухие согласные по картинкам.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44" w:firstLine="0"/>
            </w:pPr>
            <w:r>
              <w:rPr>
                <w:sz w:val="24"/>
              </w:rPr>
              <w:t>Различие  на слух парных звонких и глухих согласных, в произношении и написании парных звонких и глухих согласных. Навык ответов на вопросы. Коррекция внимания.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52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– пары: плоды – плоты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45" w:firstLine="0"/>
            </w:pPr>
            <w:r>
              <w:rPr>
                <w:sz w:val="24"/>
              </w:rPr>
              <w:t xml:space="preserve">Упражнение в письме слов – пар.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правильно писать слова пары самостоятельно или по образцу учителя.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 на слух, в произношении и написании звуков и букв, образовывать слова пары. Развитие навыков работы с учебником. Коррекция визуальной памяти, слухового восприятия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24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1F58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1F58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53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303" w:firstLine="0"/>
            </w:pPr>
            <w:r>
              <w:rPr>
                <w:sz w:val="24"/>
              </w:rPr>
              <w:t xml:space="preserve">Составление рассказа по картинке «На реке»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формировании составлении связного рассказа по картинке; устанавливание логической последовательности событий; записывание составленных предложений.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составлять связный рассказ по картинке; в определенной последовательности записывать составленные предложения; выполнение грамматического задания.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1F58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60" w:firstLine="0"/>
              <w:jc w:val="left"/>
            </w:pPr>
            <w:r>
              <w:rPr>
                <w:sz w:val="24"/>
              </w:rPr>
              <w:t>Составление рассказа по картинке. Правильно записывать предложения, составленные по сюжетной картинке «На реке». Коррекция связной речи.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101F58">
        <w:trPr>
          <w:trHeight w:val="11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54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Упражнения в </w:t>
            </w:r>
          </w:p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 слов с парными звонкими и глухими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согласными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2"/>
              <w:jc w:val="left"/>
            </w:pPr>
            <w:r>
              <w:rPr>
                <w:sz w:val="24"/>
              </w:rPr>
              <w:lastRenderedPageBreak/>
              <w:t xml:space="preserve">Упражнения в письме слов с парными звонкими и глухими согласными.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записывать слова с парными звонкими и глухими согласными.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lastRenderedPageBreak/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33" w:firstLine="0"/>
            </w:pPr>
            <w:r>
              <w:rPr>
                <w:sz w:val="24"/>
              </w:rPr>
              <w:lastRenderedPageBreak/>
              <w:t xml:space="preserve">Написание  слов с парными звонкими и глухими согласными. Коррекция устной  речи.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E84D77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55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F06AB" w:rsidP="00101F58">
            <w:pPr>
              <w:spacing w:after="0" w:line="259" w:lineRule="auto"/>
              <w:ind w:left="0" w:right="1" w:firstLine="0"/>
              <w:jc w:val="center"/>
            </w:pPr>
          </w:p>
          <w:p w:rsidR="006F06AB" w:rsidRDefault="006E1207" w:rsidP="00101F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Ж, ш,ч, щ – шипящие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  с </w:t>
            </w:r>
          </w:p>
          <w:p w:rsidR="006F06AB" w:rsidRDefault="006E1207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шипящими согласными </w:t>
            </w:r>
          </w:p>
          <w:p w:rsidR="006F06AB" w:rsidRDefault="006E1207">
            <w:pPr>
              <w:spacing w:after="0" w:line="245" w:lineRule="auto"/>
              <w:ind w:left="0" w:right="48" w:firstLine="0"/>
              <w:jc w:val="left"/>
            </w:pPr>
            <w:r>
              <w:rPr>
                <w:sz w:val="24"/>
              </w:rPr>
              <w:t xml:space="preserve">- ж, ш,ч, щ. Четкое произношение звуков в словах. Различение и выделение на письме  и при чтении звуков и букв Ж, Ш, Ч, Щ.  Анализировать слова по звуковому составу, различать звуки гласные и согласные, согласные звонкие и глухие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6" w:lineRule="auto"/>
              <w:ind w:left="0" w:right="59" w:firstLine="0"/>
            </w:pPr>
            <w:r>
              <w:rPr>
                <w:sz w:val="24"/>
              </w:rPr>
              <w:t xml:space="preserve">Умение различать на слух, </w:t>
            </w:r>
            <w:r>
              <w:rPr>
                <w:sz w:val="24"/>
              </w:rPr>
              <w:tab/>
              <w:t xml:space="preserve">в произношении и написании шипящих согласных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Знание шипящих согласных. Различие на слух, в произношении и написании шипящие согласные  (первичное умение). Развитие навыка правильного обозначения их на письме. Коррекция фонематического слуха, зрительного  восприятия. </w:t>
            </w:r>
          </w:p>
        </w:tc>
      </w:tr>
      <w:tr w:rsidR="006F06AB" w:rsidTr="00E84D77">
        <w:trPr>
          <w:trHeight w:val="139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56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С, з, ц – </w:t>
            </w:r>
          </w:p>
          <w:p w:rsidR="006F06AB" w:rsidRDefault="006E120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свистящие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82" w:firstLine="0"/>
            </w:pPr>
            <w:r>
              <w:rPr>
                <w:sz w:val="24"/>
              </w:rPr>
              <w:t xml:space="preserve">Знакомство  со свистящими согласными - с, з, ц. Различие на слух, в произношении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различать на слух, </w:t>
            </w:r>
            <w:r>
              <w:rPr>
                <w:sz w:val="24"/>
              </w:rPr>
              <w:tab/>
              <w:t xml:space="preserve">в произношении </w:t>
            </w:r>
            <w:r>
              <w:rPr>
                <w:sz w:val="24"/>
              </w:rPr>
              <w:tab/>
              <w:t xml:space="preserve">и написании свистящих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свистящих согласных. Различие на слух, в произношении и написании свистящие согласные (первичное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101F58">
        <w:trPr>
          <w:trHeight w:val="36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01F58" w:rsidRDefault="006E1207" w:rsidP="00101F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1F58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написании свистящих согласных. Четкое произношение звуков в словах. </w:t>
            </w:r>
          </w:p>
          <w:p w:rsidR="006F06AB" w:rsidRDefault="006E1207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9" w:lineRule="auto"/>
              <w:ind w:left="2" w:right="59" w:firstLine="0"/>
            </w:pPr>
            <w:r>
              <w:rPr>
                <w:sz w:val="24"/>
              </w:rPr>
              <w:t xml:space="preserve">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умение). Развитие навыка правильного обозначения их на письме. Коррекция  внимания, слухового восприятия. </w:t>
            </w:r>
          </w:p>
        </w:tc>
      </w:tr>
      <w:tr w:rsidR="006F06AB" w:rsidTr="00101F58">
        <w:trPr>
          <w:trHeight w:val="8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57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Буква е в начале слова или слога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32" w:firstLine="0"/>
            </w:pPr>
            <w:r>
              <w:rPr>
                <w:sz w:val="24"/>
              </w:rPr>
              <w:t xml:space="preserve">Знать гласные буквы. Знакомство  с написанием слов 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Умение правильно писать букву </w:t>
            </w:r>
            <w:r>
              <w:rPr>
                <w:b/>
                <w:sz w:val="24"/>
              </w:rPr>
              <w:t>е</w:t>
            </w:r>
            <w:r>
              <w:rPr>
                <w:sz w:val="24"/>
              </w:rPr>
              <w:t xml:space="preserve"> в начале слова или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77" w:firstLine="0"/>
            </w:pPr>
            <w:r>
              <w:rPr>
                <w:sz w:val="24"/>
              </w:rPr>
              <w:t xml:space="preserve">Написание слов или слогов с буквой </w:t>
            </w:r>
            <w:r>
              <w:rPr>
                <w:b/>
                <w:sz w:val="24"/>
              </w:rPr>
              <w:t xml:space="preserve">е </w:t>
            </w:r>
            <w:r>
              <w:rPr>
                <w:sz w:val="24"/>
              </w:rPr>
              <w:t xml:space="preserve">в начале слова; устно </w:t>
            </w:r>
          </w:p>
        </w:tc>
      </w:tr>
      <w:tr w:rsidR="006F06AB" w:rsidTr="00101F58">
        <w:trPr>
          <w:trHeight w:val="396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буквой </w:t>
            </w:r>
            <w:r>
              <w:rPr>
                <w:b/>
                <w:sz w:val="24"/>
              </w:rPr>
              <w:t>е</w:t>
            </w:r>
            <w:r>
              <w:rPr>
                <w:sz w:val="24"/>
              </w:rPr>
              <w:t xml:space="preserve"> в начале слова или слога после согласных, с правилом деления слов на слоги. Формирование умения отличать буквы от звуков, соотносить количество звуков и букв в слове.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61" w:firstLine="0"/>
            </w:pPr>
            <w:r>
              <w:rPr>
                <w:sz w:val="24"/>
              </w:rPr>
              <w:t xml:space="preserve">слога; составлять и записывать слова с данной буквой.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5" w:lineRule="auto"/>
              <w:ind w:left="0" w:right="0" w:firstLine="0"/>
            </w:pPr>
            <w:r>
              <w:rPr>
                <w:sz w:val="24"/>
              </w:rPr>
              <w:t>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96" w:firstLine="0"/>
            </w:pPr>
            <w:r>
              <w:rPr>
                <w:sz w:val="24"/>
              </w:rPr>
              <w:t xml:space="preserve">делить слова на слоги. Развивать навык ответов на вопросы. Коррекция  слухового восприятия, внимания.  </w:t>
            </w:r>
          </w:p>
        </w:tc>
      </w:tr>
      <w:tr w:rsidR="006F06AB" w:rsidTr="00101F58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58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11" w:firstLine="0"/>
              <w:jc w:val="left"/>
            </w:pPr>
            <w:r>
              <w:rPr>
                <w:sz w:val="24"/>
              </w:rPr>
              <w:t xml:space="preserve">Буква ё в начале слова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слога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Знать гласные буквы. </w:t>
            </w:r>
          </w:p>
          <w:p w:rsidR="006F06AB" w:rsidRDefault="006E1207">
            <w:pPr>
              <w:spacing w:after="0" w:line="247" w:lineRule="auto"/>
              <w:ind w:left="0" w:right="62" w:firstLine="0"/>
            </w:pPr>
            <w:r>
              <w:rPr>
                <w:sz w:val="24"/>
              </w:rPr>
              <w:t xml:space="preserve">Знакомство  с написанием слов с буквой </w:t>
            </w:r>
            <w:r>
              <w:rPr>
                <w:b/>
                <w:sz w:val="24"/>
              </w:rPr>
              <w:t>ё</w:t>
            </w:r>
            <w:r>
              <w:rPr>
                <w:sz w:val="24"/>
              </w:rPr>
              <w:t xml:space="preserve"> в начале слова или слога, с правилом деления слов на слоги. Формирование умения отличать буквы от звуков, соотносить количество звуков и букв в слове.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Умение правильно писать букву </w:t>
            </w:r>
            <w:r>
              <w:rPr>
                <w:b/>
                <w:sz w:val="24"/>
              </w:rPr>
              <w:t>ё</w:t>
            </w:r>
            <w:r>
              <w:rPr>
                <w:sz w:val="24"/>
              </w:rPr>
              <w:t xml:space="preserve"> в начале слова или слога; составлять и записывать слова с данной буквой.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Написание слов с буквой </w:t>
            </w:r>
            <w:r>
              <w:rPr>
                <w:b/>
                <w:sz w:val="24"/>
              </w:rPr>
              <w:t xml:space="preserve">ё </w:t>
            </w:r>
            <w:r>
              <w:rPr>
                <w:sz w:val="24"/>
              </w:rPr>
              <w:t xml:space="preserve">в начале слова или слога; устно делить слова на слоги, писать слова с буквой </w:t>
            </w:r>
            <w:r>
              <w:rPr>
                <w:b/>
                <w:sz w:val="24"/>
              </w:rPr>
              <w:t>ё</w:t>
            </w:r>
            <w:r>
              <w:rPr>
                <w:sz w:val="24"/>
              </w:rPr>
              <w:t xml:space="preserve"> в начале слова и после гласных, составлять предложения по картинке. Развивать каллиграфический  навык. Коррекция мелкой моторики пальцев рук.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59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Буква ю в начале слова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слога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Знать гласные буквы. </w:t>
            </w:r>
          </w:p>
          <w:p w:rsidR="006F06AB" w:rsidRDefault="006E1207">
            <w:pPr>
              <w:spacing w:after="0" w:line="251" w:lineRule="auto"/>
              <w:ind w:left="0" w:right="61" w:firstLine="0"/>
            </w:pPr>
            <w:r>
              <w:rPr>
                <w:sz w:val="24"/>
              </w:rPr>
              <w:t xml:space="preserve">Знакомство  с написанием слов с буквой </w:t>
            </w:r>
            <w:r>
              <w:rPr>
                <w:b/>
                <w:sz w:val="24"/>
              </w:rPr>
              <w:t>ю</w:t>
            </w:r>
            <w:r>
              <w:rPr>
                <w:sz w:val="24"/>
              </w:rPr>
              <w:t xml:space="preserve"> в начале слова или слога, с правилом деления слов на </w:t>
            </w:r>
            <w:r>
              <w:rPr>
                <w:sz w:val="24"/>
              </w:rPr>
              <w:tab/>
              <w:t xml:space="preserve">слоги. </w:t>
            </w:r>
          </w:p>
          <w:p w:rsidR="006F06AB" w:rsidRDefault="006E1207">
            <w:pPr>
              <w:spacing w:after="0" w:line="248" w:lineRule="auto"/>
              <w:ind w:left="0" w:right="62" w:firstLine="0"/>
            </w:pPr>
            <w:r>
              <w:rPr>
                <w:sz w:val="24"/>
              </w:rPr>
              <w:t xml:space="preserve">Формирование умения отличать буквы от звуков, соотносить количество звуков и букв в слове.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Умение правильно писать букву </w:t>
            </w:r>
            <w:r>
              <w:rPr>
                <w:b/>
                <w:sz w:val="24"/>
              </w:rPr>
              <w:t>ю</w:t>
            </w:r>
            <w:r>
              <w:rPr>
                <w:sz w:val="24"/>
              </w:rPr>
              <w:t xml:space="preserve"> в начале слова или слога; составлять и записывать слова с данной буквой. 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Написание слов с буквой </w:t>
            </w:r>
            <w:r>
              <w:rPr>
                <w:b/>
                <w:sz w:val="24"/>
              </w:rPr>
              <w:t>ю</w:t>
            </w:r>
            <w:r>
              <w:rPr>
                <w:sz w:val="24"/>
              </w:rPr>
              <w:t xml:space="preserve"> в начале слова и после гласных; устно делить слова на слоги, писать слова с буквой </w:t>
            </w:r>
            <w:r>
              <w:rPr>
                <w:b/>
                <w:sz w:val="24"/>
              </w:rPr>
              <w:t>ю</w:t>
            </w:r>
            <w:r>
              <w:rPr>
                <w:sz w:val="24"/>
              </w:rPr>
              <w:t xml:space="preserve"> в начале слова и после гласных. Развивать каллиграфический  навык. Коррекция  мышления, зрительного восприятия. </w:t>
            </w:r>
          </w:p>
        </w:tc>
      </w:tr>
      <w:tr w:rsidR="006F06AB">
        <w:trPr>
          <w:trHeight w:val="41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60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6" w:firstLine="0"/>
              <w:jc w:val="left"/>
            </w:pPr>
            <w:r>
              <w:rPr>
                <w:sz w:val="24"/>
              </w:rPr>
              <w:t xml:space="preserve">Буква я в начале слова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слога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Знать гласные буквы. </w:t>
            </w:r>
          </w:p>
          <w:p w:rsidR="006F06AB" w:rsidRDefault="006E1207">
            <w:pPr>
              <w:spacing w:after="0" w:line="247" w:lineRule="auto"/>
              <w:ind w:left="0" w:right="61" w:firstLine="0"/>
            </w:pPr>
            <w:r>
              <w:rPr>
                <w:sz w:val="24"/>
              </w:rPr>
              <w:t xml:space="preserve">Знакомство  с написанием слов с буквой 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 xml:space="preserve"> в начале слова или слога, с правилом деления слов на слоги. Формирование умения отличать буквы от звуков, соотносить количество звуков и букв в слове.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Умение правильно писать букву 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 xml:space="preserve"> в начале слова или слога; составлять и записывать слова с данной буквой. 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4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</w:t>
            </w:r>
            <w:r w:rsidR="00101F58">
              <w:rPr>
                <w:sz w:val="24"/>
              </w:rPr>
              <w:t xml:space="preserve">свойства </w:t>
            </w:r>
            <w:r w:rsidR="00101F58">
              <w:rPr>
                <w:sz w:val="24"/>
              </w:rPr>
              <w:tab/>
              <w:t xml:space="preserve">хорошо </w:t>
            </w:r>
            <w:r w:rsidR="00101F58">
              <w:rPr>
                <w:sz w:val="24"/>
              </w:rPr>
              <w:tab/>
              <w:t>знакомых предметов.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84" w:firstLine="0"/>
              <w:jc w:val="left"/>
            </w:pPr>
            <w:r>
              <w:rPr>
                <w:sz w:val="24"/>
              </w:rPr>
              <w:t xml:space="preserve">Написание слов с буквой 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 xml:space="preserve"> в начале слова и после гласных; устно делить слова на слоги, писать слова с буквой 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 xml:space="preserve"> в начале слова и после гласных. Развивать каллиграфический  навык. Коррекция  мышления, зрительного восприятия.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101F58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E84D7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>61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Буквы е, ё, ю, я в начале слова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слога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умений правильно писать слова с  гласными буквами е, ё, ю, я в начале слова или слога.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162" w:firstLine="0"/>
            </w:pPr>
            <w:r>
              <w:rPr>
                <w:sz w:val="24"/>
              </w:rPr>
              <w:t xml:space="preserve">Умение   писать слова, слоги с гласными буквами в начале слова или слога.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гласные е, ё, ю, я. Правильное написание  слов с гласными  буквами е, ё, ю, я в начале слова или слога. Развитие каллиграфических навыков. Коррекция  мышления, зрительного восприятия.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62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правописании </w:t>
            </w:r>
          </w:p>
          <w:p w:rsidR="006F06AB" w:rsidRDefault="006E1207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 е, ё, ю, я в начале слова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слога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0" w:right="64" w:firstLine="0"/>
            </w:pPr>
            <w:r>
              <w:rPr>
                <w:sz w:val="24"/>
              </w:rPr>
              <w:t xml:space="preserve">Знать гласные буквы. Упражнение в правописании букв е, ё, ю, я в начале слова или слога.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63" w:firstLine="0"/>
            </w:pPr>
            <w:r>
              <w:rPr>
                <w:sz w:val="24"/>
              </w:rPr>
              <w:t xml:space="preserve">Формирование умения отличать буквы от звуков, соотносить количество звуков и букв в слове. Составление слов на заданную букву. Записывание слов с буквами Е, Ё, Ю, Я в начале слова.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написание слов с гласными  буквами е, ё, ю, я в начале слова или слога. Развитие каллиграфических навыков. Коррекция  мышления, зрительного восприятия.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63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107" w:firstLine="0"/>
            </w:pPr>
            <w:r>
              <w:rPr>
                <w:sz w:val="24"/>
              </w:rPr>
              <w:t xml:space="preserve">Общее понятие о твёрдых и мягких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62" w:firstLine="0"/>
            </w:pPr>
            <w:r>
              <w:rPr>
                <w:sz w:val="24"/>
              </w:rPr>
              <w:t xml:space="preserve">Понятие о твердых и мягких согласных, о гласных буквах, </w:t>
            </w:r>
          </w:p>
          <w:p w:rsidR="006F06AB" w:rsidRDefault="006E1207">
            <w:pPr>
              <w:spacing w:after="0" w:line="243" w:lineRule="auto"/>
              <w:ind w:left="0" w:right="62" w:firstLine="0"/>
            </w:pPr>
            <w:r>
              <w:rPr>
                <w:sz w:val="24"/>
              </w:rPr>
              <w:t xml:space="preserve">обозначающих мягкость согласных. Формирование представления способа обозначения мягкости согласных звуков на письме гласными буквами.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60" w:firstLine="0"/>
            </w:pPr>
            <w:r>
              <w:rPr>
                <w:sz w:val="24"/>
              </w:rPr>
              <w:t xml:space="preserve">Умение различать твердые и мягкие согласные.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21" w:firstLine="0"/>
            </w:pPr>
            <w:r>
              <w:rPr>
                <w:sz w:val="24"/>
              </w:rPr>
              <w:t xml:space="preserve">Понятие о твердых и мягких согласных. Гласные  буквы, обозначающие мягкость согласных. Произношение и написание  твердых и мягких согласных. Коррекция слухового восприятия.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64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57" w:firstLine="0"/>
              <w:jc w:val="left"/>
            </w:pPr>
            <w:r>
              <w:rPr>
                <w:sz w:val="24"/>
              </w:rPr>
              <w:t xml:space="preserve">Гласные ы – и после твёрдых и мягких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107" w:firstLine="0"/>
            </w:pPr>
            <w:r>
              <w:rPr>
                <w:sz w:val="24"/>
              </w:rPr>
              <w:t xml:space="preserve">Формирование представления способа обозначения мягкости согласных звуков на письме гласными буквами. Твёрдые и мягкие согласные. Обозначение мягкости и твёрдости  согласных гласными буквами ЫИ. Выделение твёрдых и мягких согласных в словах.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106" w:firstLine="0"/>
            </w:pPr>
            <w:r>
              <w:rPr>
                <w:sz w:val="24"/>
              </w:rPr>
              <w:t xml:space="preserve">Умение различать твердые и мягкие согласные, обозначать твердость и мягкость согласных гласными буквами и – ы; анализировать слова по звуковому составу, различать звуки гласные и согласные.  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6" w:lineRule="auto"/>
              <w:ind w:left="0" w:right="96" w:firstLine="0"/>
              <w:jc w:val="left"/>
            </w:pPr>
            <w:r>
              <w:rPr>
                <w:sz w:val="24"/>
              </w:rPr>
              <w:t xml:space="preserve">Знать гласные буквы, обозначающие мягкость согласных. Различие   на слух, в произношении и на письме твердые и мягкие согласные. Каллиграфический  навык. Коррекция  внимания.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65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57" w:firstLine="0"/>
              <w:jc w:val="left"/>
            </w:pPr>
            <w:r>
              <w:rPr>
                <w:sz w:val="24"/>
              </w:rPr>
              <w:t xml:space="preserve">Гласные о –ё после твёрдых и мягких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1F58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Формирование представления способа обозначения мягкости согласных звуков на письме гласными буквами. Обозначение мягкости и твёрдости  </w:t>
            </w:r>
          </w:p>
          <w:p w:rsidR="006F06AB" w:rsidRDefault="006E1207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согласных гласными буквами </w:t>
            </w:r>
            <w:r>
              <w:rPr>
                <w:b/>
                <w:sz w:val="24"/>
              </w:rPr>
              <w:t>о-ё.</w:t>
            </w: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65" w:lineRule="auto"/>
              <w:ind w:left="0" w:right="109" w:firstLine="0"/>
            </w:pPr>
            <w:r>
              <w:rPr>
                <w:sz w:val="24"/>
              </w:rPr>
              <w:t xml:space="preserve">Выделение твёрдых и мягких согласных в словах.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107" w:firstLine="0"/>
            </w:pPr>
            <w:r>
              <w:rPr>
                <w:sz w:val="24"/>
              </w:rPr>
              <w:t xml:space="preserve">Умение различать твердые и мягкие согласные, обозначать твердость и мягкость согласных гласными буквами о – ё; анализировать слова по звуковому составу, различать звуки гласные и согласные.  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25" w:firstLine="0"/>
            </w:pPr>
            <w:r>
              <w:rPr>
                <w:sz w:val="24"/>
              </w:rPr>
              <w:t xml:space="preserve">Знать гласные буквы, обозначающие мягкость согласных. Различие   на слух, в произношении и на письме твердые и мягкие согласные. Коррекция  слухового восприятия.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101F58">
        <w:trPr>
          <w:trHeight w:val="497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E84D7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66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01F58" w:rsidRDefault="006E1207" w:rsidP="00101F5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248" w:firstLine="0"/>
            </w:pPr>
            <w:r>
              <w:rPr>
                <w:sz w:val="24"/>
              </w:rPr>
              <w:t xml:space="preserve">Гласные у –ю после твёрдых и мягких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1F58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Формирование представления способа обозначения мягкости согласных звуков на письме гласными буквами. Обозначение мягкости и твёрдости  </w:t>
            </w:r>
          </w:p>
          <w:p w:rsidR="006F06AB" w:rsidRDefault="006E1207">
            <w:pPr>
              <w:spacing w:after="0" w:line="274" w:lineRule="auto"/>
              <w:ind w:left="0" w:right="0" w:firstLine="0"/>
            </w:pPr>
            <w:r>
              <w:rPr>
                <w:sz w:val="24"/>
              </w:rPr>
              <w:t xml:space="preserve">согласных гласными буквами </w:t>
            </w:r>
            <w:r>
              <w:rPr>
                <w:b/>
                <w:sz w:val="24"/>
              </w:rPr>
              <w:t>у-ю.</w:t>
            </w: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65" w:lineRule="auto"/>
              <w:ind w:left="0" w:right="109" w:firstLine="0"/>
            </w:pPr>
            <w:r>
              <w:rPr>
                <w:sz w:val="24"/>
              </w:rPr>
              <w:t xml:space="preserve">Выделение твёрдых и мягких согласных в словах.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107" w:firstLine="0"/>
            </w:pPr>
            <w:r>
              <w:rPr>
                <w:sz w:val="24"/>
              </w:rPr>
              <w:t xml:space="preserve">Умение различать твердые и мягкие согласные, обозначать твердость и мягкость согласных гласными буквами </w:t>
            </w:r>
            <w:r>
              <w:rPr>
                <w:b/>
                <w:sz w:val="24"/>
              </w:rPr>
              <w:t>у – ю</w:t>
            </w:r>
            <w:r>
              <w:rPr>
                <w:sz w:val="24"/>
              </w:rPr>
              <w:t xml:space="preserve">; анализировать слова по звуковому составу, различать звуки гласные и согласные.  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Знать гласные и согласные звуки и буквы. Уметь различать на слух, в произношении и написании твердые и мягкие согласные, обозначать твердость и мягкость согласных гласными буквами   у – ю. Развивать каллиграфический  навык. Коррекция  фонематического слуха, внимание.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48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E84D7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67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45" w:line="238" w:lineRule="auto"/>
              <w:ind w:left="0" w:right="57" w:firstLine="0"/>
              <w:jc w:val="left"/>
            </w:pPr>
            <w:r>
              <w:rPr>
                <w:sz w:val="24"/>
              </w:rPr>
              <w:t xml:space="preserve">Гласные а –я после твёрдых и мягких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38" w:lineRule="auto"/>
              <w:ind w:left="0" w:right="109" w:firstLine="0"/>
            </w:pPr>
            <w:r>
              <w:rPr>
                <w:sz w:val="24"/>
              </w:rPr>
              <w:t xml:space="preserve">Формирование представления способа обозначения мягкости согласных звуков на письме гласными буквами. Обозначение мягкости и твёрдости  </w:t>
            </w:r>
          </w:p>
          <w:p w:rsidR="006F06AB" w:rsidRDefault="006E1207">
            <w:pPr>
              <w:spacing w:after="0" w:line="274" w:lineRule="auto"/>
              <w:ind w:left="0" w:right="0" w:firstLine="0"/>
            </w:pPr>
            <w:r>
              <w:rPr>
                <w:sz w:val="24"/>
              </w:rPr>
              <w:t xml:space="preserve">согласных гласными буквами </w:t>
            </w:r>
            <w:r>
              <w:rPr>
                <w:b/>
                <w:sz w:val="24"/>
              </w:rPr>
              <w:t>а-я.</w:t>
            </w: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65" w:lineRule="auto"/>
              <w:ind w:left="0" w:right="109" w:firstLine="0"/>
            </w:pPr>
            <w:r>
              <w:rPr>
                <w:sz w:val="24"/>
              </w:rPr>
              <w:t xml:space="preserve">Выделение твёрдых и мягких согласных в словах.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9" w:lineRule="auto"/>
              <w:ind w:left="0" w:right="107" w:firstLine="0"/>
            </w:pPr>
            <w:r>
              <w:rPr>
                <w:sz w:val="24"/>
              </w:rPr>
              <w:t xml:space="preserve">Умение различать твердые и мягкие согласные, обозначать твердость и мягкость согласных гласными буквами  </w:t>
            </w:r>
            <w:r>
              <w:rPr>
                <w:b/>
                <w:sz w:val="24"/>
              </w:rPr>
              <w:t>а – я</w:t>
            </w:r>
            <w:r>
              <w:rPr>
                <w:sz w:val="24"/>
              </w:rPr>
              <w:t xml:space="preserve">; анализировать слова по звуковому составу, различать звуки гласные и согласные.  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Знать гласные и согласные звуки и буквы. Уметь различать на слух, в произношении и написании твердые и мягкие согласные, обозначать твердость и мягкость согласных гласными буквами   а – я. Развивать каллиграфический  навык. Коррекция  фонематического слуха, внимание. </w:t>
            </w:r>
          </w:p>
        </w:tc>
      </w:tr>
      <w:tr w:rsidR="006F06A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68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Гласная е после мягких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представления о способе обозначения мягкости согласных звуков на письме гласными буквами. Выделение твёрдых и мягких согласных в словах.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Умение обозначать мягкость согласных гласной буквой </w:t>
            </w:r>
            <w:r>
              <w:rPr>
                <w:b/>
                <w:sz w:val="24"/>
              </w:rPr>
              <w:t>е</w:t>
            </w:r>
            <w:r>
              <w:rPr>
                <w:sz w:val="24"/>
              </w:rPr>
              <w:t xml:space="preserve">. Письмо буквы </w:t>
            </w:r>
            <w:r>
              <w:rPr>
                <w:b/>
                <w:sz w:val="24"/>
              </w:rPr>
              <w:t xml:space="preserve">е </w:t>
            </w:r>
            <w:r>
              <w:rPr>
                <w:sz w:val="24"/>
              </w:rPr>
              <w:t xml:space="preserve">после мягких согласных.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>Различие  твердых и мягких согласных, обозначение их мягкость буквой е. Навык работы с учебником. Коррекция  фонематического слуха, мышления.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1168"/>
        <w:gridCol w:w="1242"/>
        <w:gridCol w:w="2235"/>
        <w:gridCol w:w="3421"/>
        <w:gridCol w:w="2700"/>
      </w:tblGrid>
      <w:tr w:rsidR="006F06AB" w:rsidTr="00E84D77">
        <w:trPr>
          <w:trHeight w:val="48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69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F06AB" w:rsidP="00E84D77">
            <w:pPr>
              <w:spacing w:after="0" w:line="259" w:lineRule="auto"/>
              <w:ind w:left="0" w:right="1" w:firstLine="0"/>
            </w:pP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твёрдых и мягких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Формирование представления способа обозначения мягкости согласных звуков на письме гласными буквами. Обозначение на письме     мягкости и твёрдости согласных соответствующими гласными. Воспитание мотивации к учению.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6" w:lineRule="auto"/>
              <w:ind w:left="0" w:right="57" w:firstLine="0"/>
            </w:pPr>
            <w:r>
              <w:rPr>
                <w:sz w:val="24"/>
              </w:rPr>
              <w:t xml:space="preserve">Умение различать на слух, </w:t>
            </w:r>
            <w:r>
              <w:rPr>
                <w:sz w:val="24"/>
              </w:rPr>
              <w:tab/>
              <w:t xml:space="preserve">в произношении и написании твердых и мягких согласных; обозначение мягкости на письме.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Знание </w:t>
            </w:r>
            <w:r>
              <w:rPr>
                <w:sz w:val="24"/>
              </w:rPr>
              <w:tab/>
              <w:t xml:space="preserve">твердые </w:t>
            </w:r>
            <w:r>
              <w:rPr>
                <w:sz w:val="24"/>
              </w:rPr>
              <w:tab/>
              <w:t xml:space="preserve">и мягкие </w:t>
            </w:r>
            <w:r>
              <w:rPr>
                <w:sz w:val="24"/>
              </w:rPr>
              <w:tab/>
              <w:t xml:space="preserve">согласные звуки; </w:t>
            </w:r>
            <w:r>
              <w:rPr>
                <w:sz w:val="24"/>
              </w:rPr>
              <w:tab/>
              <w:t>обозначение мягкости и твердости согласных.  Навык ответов на вопросы. Коррекция внимания.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E84D77">
        <w:tblPrEx>
          <w:tblCellMar>
            <w:top w:w="7" w:type="dxa"/>
            <w:right w:w="46" w:type="dxa"/>
          </w:tblCellMar>
        </w:tblPrEx>
        <w:trPr>
          <w:trHeight w:val="4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E84D7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70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 w:rsidP="00E84D7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Письмо слов с мягкими согласными на конце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 w:rsidP="00E84D7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Анализ слова по звуковому составу. Чтение слов, с чётким выделением мягкого согласного на конце слова. Запись слов с объяснением правописания мягкого знака на конце слова.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0" w:lineRule="auto"/>
              <w:ind w:left="0" w:right="61" w:firstLine="0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в обозначении мягкости согласного звука на конце слова мягким знаком. Письмо слов с мягкими согласными на конце.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61" w:firstLine="0"/>
            </w:pPr>
            <w:r>
              <w:rPr>
                <w:sz w:val="24"/>
              </w:rPr>
              <w:t xml:space="preserve">Знать правило, что мягкий знак обозначает мягкость согласного звука на письме, мягкий знак не обозначает звука; является показателем </w:t>
            </w:r>
          </w:p>
          <w:p w:rsidR="006F06AB" w:rsidRDefault="006E1207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мягкости предшествующего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согласного. Развитие навыка списывания слов с печатного текста. Коррекция памяти, внимания. </w:t>
            </w:r>
          </w:p>
        </w:tc>
      </w:tr>
      <w:tr w:rsidR="006F06AB" w:rsidTr="00101F58">
        <w:tblPrEx>
          <w:tblCellMar>
            <w:top w:w="7" w:type="dxa"/>
            <w:right w:w="46" w:type="dxa"/>
          </w:tblCellMar>
        </w:tblPrEx>
        <w:trPr>
          <w:trHeight w:val="442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>71</w:t>
            </w:r>
            <w:r w:rsidR="006E1207">
              <w:rPr>
                <w:sz w:val="24"/>
              </w:rPr>
              <w:t xml:space="preserve">.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F06AB" w:rsidP="00E84D77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твёрдых и мягких согласных 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конце слова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0" w:line="238" w:lineRule="auto"/>
              <w:ind w:left="0" w:right="63" w:firstLine="0"/>
            </w:pPr>
            <w:r>
              <w:rPr>
                <w:sz w:val="24"/>
              </w:rPr>
              <w:t xml:space="preserve">Чтение слов с твёрдыми и мягкими согласными на конце слова. </w:t>
            </w:r>
          </w:p>
          <w:p w:rsidR="006F06AB" w:rsidRDefault="006E1207">
            <w:pPr>
              <w:spacing w:after="0" w:line="2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Дифференциация </w:t>
            </w:r>
            <w:r>
              <w:rPr>
                <w:sz w:val="24"/>
              </w:rPr>
              <w:tab/>
              <w:t xml:space="preserve">на слух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z w:val="24"/>
              </w:rPr>
              <w:tab/>
              <w:t xml:space="preserve">письме мягких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твёрдых согласных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конце слова. </w:t>
            </w:r>
            <w:r>
              <w:rPr>
                <w:sz w:val="24"/>
              </w:rPr>
              <w:tab/>
              <w:t xml:space="preserve">Составление предложения </w:t>
            </w:r>
            <w:r>
              <w:rPr>
                <w:sz w:val="24"/>
              </w:rPr>
              <w:tab/>
              <w:t xml:space="preserve">с заданным словом. Различие твердых и мягких согласных на конце слова. 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8" w:lineRule="auto"/>
              <w:ind w:left="0" w:right="61" w:firstLine="0"/>
            </w:pPr>
            <w:r>
              <w:rPr>
                <w:sz w:val="24"/>
              </w:rPr>
              <w:t xml:space="preserve">Умение различать слова с твердыми и мягкими согласными на </w:t>
            </w:r>
            <w:r>
              <w:rPr>
                <w:sz w:val="24"/>
              </w:rPr>
              <w:tab/>
              <w:t xml:space="preserve">конце; записывание слов с мягким  и твердым согласным  на конце слов.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43" w:firstLine="0"/>
            </w:pPr>
            <w:r>
              <w:rPr>
                <w:sz w:val="24"/>
              </w:rPr>
              <w:t xml:space="preserve">Знать правило правописания мягкого знака в конце слова; различать слова с твердыми и мягкими согласными на конце. Навык списывания с печатного текста. Коррекция  памяти, внимания. </w:t>
            </w:r>
          </w:p>
        </w:tc>
      </w:tr>
      <w:tr w:rsidR="006F06AB" w:rsidTr="006C1636">
        <w:tblPrEx>
          <w:tblCellMar>
            <w:top w:w="7" w:type="dxa"/>
            <w:left w:w="0" w:type="dxa"/>
            <w:right w:w="45" w:type="dxa"/>
          </w:tblCellMar>
        </w:tblPrEx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4"/>
              </w:rPr>
              <w:lastRenderedPageBreak/>
              <w:t>72</w:t>
            </w:r>
          </w:p>
          <w:p w:rsidR="006F06AB" w:rsidRDefault="006E1207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06AB" w:rsidRDefault="006F06AB" w:rsidP="00E84D77">
            <w:pPr>
              <w:spacing w:after="0" w:line="259" w:lineRule="auto"/>
              <w:ind w:left="105" w:right="0" w:firstLine="0"/>
            </w:pP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Различие слов с твёрдыми и мягкими согласными на конце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 w:rsidP="00E84D77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64" w:firstLine="0"/>
            </w:pPr>
            <w:r>
              <w:rPr>
                <w:sz w:val="24"/>
              </w:rPr>
              <w:t xml:space="preserve">Чтение слов с твёрдыми и мягкими согласными на конце слова. </w:t>
            </w:r>
          </w:p>
          <w:p w:rsidR="006F06AB" w:rsidRDefault="006E1207">
            <w:pPr>
              <w:spacing w:after="0" w:line="238" w:lineRule="auto"/>
              <w:ind w:left="108" w:right="63" w:firstLine="0"/>
            </w:pPr>
            <w:r>
              <w:rPr>
                <w:sz w:val="24"/>
              </w:rPr>
              <w:t xml:space="preserve">Дифференциация на слух и при письме мягких и твёрдых согласных на конце слова. Составление предложения с заданным словом </w:t>
            </w:r>
          </w:p>
          <w:p w:rsidR="006F06AB" w:rsidRDefault="006E1207">
            <w:pPr>
              <w:spacing w:after="0" w:line="252" w:lineRule="auto"/>
              <w:ind w:left="108" w:right="64" w:firstLine="0"/>
            </w:pPr>
            <w:r>
              <w:rPr>
                <w:sz w:val="24"/>
              </w:rPr>
              <w:t xml:space="preserve">Правило правописания мягкого знака на конце слова.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6AB" w:rsidRDefault="006E1207">
            <w:pPr>
              <w:spacing w:after="572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конце.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E84D7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различать </w:t>
            </w:r>
          </w:p>
          <w:p w:rsidR="006F06AB" w:rsidRDefault="006E1207">
            <w:pPr>
              <w:spacing w:after="0" w:line="259" w:lineRule="auto"/>
              <w:ind w:left="-1060" w:right="0" w:firstLine="0"/>
            </w:pPr>
            <w:r>
              <w:rPr>
                <w:sz w:val="24"/>
              </w:rPr>
              <w:t xml:space="preserve">слова с твёрдыми и мягкими согласными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108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108" w:right="63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6F06AB" w:rsidRDefault="006E1207">
            <w:pPr>
              <w:spacing w:after="0" w:line="259" w:lineRule="auto"/>
              <w:ind w:left="108" w:right="64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68" w:firstLine="0"/>
            </w:pPr>
            <w:r>
              <w:rPr>
                <w:sz w:val="24"/>
              </w:rPr>
              <w:t xml:space="preserve">Знать правило правописания мягкого знака на конце слова Различие  и запись слов с твердыми и мягкими согласными на конце. Коррекция  зрительного восприятия. </w:t>
            </w:r>
          </w:p>
        </w:tc>
      </w:tr>
      <w:tr w:rsidR="006F06AB" w:rsidTr="006C1636">
        <w:tblPrEx>
          <w:tblCellMar>
            <w:top w:w="7" w:type="dxa"/>
            <w:left w:w="0" w:type="dxa"/>
            <w:right w:w="45" w:type="dxa"/>
          </w:tblCellMar>
        </w:tblPrEx>
        <w:trPr>
          <w:trHeight w:val="139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73.</w:t>
            </w:r>
            <w:r w:rsidR="006E1207"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Слово. Изучение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слов,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обозначающих предметы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E84D77">
        <w:tblPrEx>
          <w:tblCellMar>
            <w:top w:w="7" w:type="dxa"/>
            <w:left w:w="0" w:type="dxa"/>
            <w:right w:w="45" w:type="dxa"/>
          </w:tblCellMar>
        </w:tblPrEx>
        <w:trPr>
          <w:trHeight w:val="7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>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Предмет и его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название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 w:rsidP="00101F58">
            <w:pPr>
              <w:spacing w:after="0" w:line="259" w:lineRule="auto"/>
              <w:ind w:right="0"/>
              <w:jc w:val="left"/>
            </w:pP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48" w:firstLine="0"/>
              <w:jc w:val="left"/>
            </w:pPr>
            <w:r>
              <w:rPr>
                <w:sz w:val="24"/>
              </w:rPr>
              <w:lastRenderedPageBreak/>
              <w:t xml:space="preserve">Понятие о словах, обозначающих предмет, умение  соотносить предмет и его название.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Соотношение слова и </w:t>
            </w:r>
          </w:p>
          <w:p w:rsidR="006F06AB" w:rsidRDefault="006E1207">
            <w:pPr>
              <w:spacing w:after="0" w:line="259" w:lineRule="auto"/>
              <w:ind w:left="108" w:right="48" w:firstLine="0"/>
              <w:jc w:val="left"/>
            </w:pPr>
            <w:r>
              <w:rPr>
                <w:sz w:val="24"/>
              </w:rPr>
              <w:t xml:space="preserve">картинки, обозначающей название предмета. Воспитание мотивации к учению.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108" w:right="62" w:firstLine="0"/>
            </w:pPr>
            <w:r>
              <w:rPr>
                <w:sz w:val="24"/>
              </w:rPr>
              <w:t xml:space="preserve">Умение обозначать предмет словом; замена при письме нарисованных </w:t>
            </w:r>
          </w:p>
          <w:p w:rsidR="006F06AB" w:rsidRDefault="006E1207">
            <w:pPr>
              <w:spacing w:after="0" w:line="283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предметов </w:t>
            </w:r>
            <w:r>
              <w:rPr>
                <w:sz w:val="24"/>
              </w:rPr>
              <w:tab/>
              <w:t xml:space="preserve">их названиями.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110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108" w:right="61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64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  <w:r>
              <w:rPr>
                <w:sz w:val="24"/>
              </w:rPr>
              <w:lastRenderedPageBreak/>
              <w:t xml:space="preserve">использовать ритуалы школьного поведения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55" w:firstLine="0"/>
              <w:jc w:val="left"/>
            </w:pPr>
            <w:r>
              <w:rPr>
                <w:sz w:val="24"/>
              </w:rPr>
              <w:lastRenderedPageBreak/>
              <w:t xml:space="preserve">Знать первичное понятие о словах, обозначающих предмет. Соотнесение   предмета и его название. Коррекция мышления, внимания. Развитие каллиграфический  навык.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E84D77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75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Названия предметов, отвечающих на вопрос что?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Соотношение слова и </w:t>
            </w:r>
          </w:p>
          <w:p w:rsidR="006F06AB" w:rsidRDefault="006E1207">
            <w:pPr>
              <w:spacing w:after="0" w:line="259" w:lineRule="auto"/>
              <w:ind w:left="0" w:right="93" w:firstLine="0"/>
              <w:jc w:val="left"/>
            </w:pPr>
            <w:r>
              <w:rPr>
                <w:sz w:val="24"/>
              </w:rPr>
              <w:t xml:space="preserve">картинки, обозначающей название предмета. Замена при письме нарисованных предметов их названиями. Упражнение в постановке вопроса ЧТО ЭТО? Различие названия предметов по вопросу что это?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06" w:firstLine="0"/>
            </w:pPr>
            <w:r>
              <w:rPr>
                <w:sz w:val="24"/>
              </w:rPr>
              <w:t xml:space="preserve">Умение  соотносить вопрос что это? и  слово-название предмета; находить название предметов, отвечающих на вопрос что?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21" w:firstLine="0"/>
            </w:pPr>
            <w:r>
              <w:rPr>
                <w:sz w:val="24"/>
              </w:rPr>
              <w:t xml:space="preserve">Называние слов, обозначающих название предмета.  Различие  названия предметов по вопросу что это? Развитие каллиграфический  навык. Коррекция  умений и навыков. </w:t>
            </w:r>
          </w:p>
        </w:tc>
      </w:tr>
      <w:tr w:rsidR="006F06AB" w:rsidTr="00E84D77">
        <w:trPr>
          <w:trHeight w:val="19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76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Названия частей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предмета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Соотношение слова и </w:t>
            </w:r>
          </w:p>
          <w:p w:rsidR="006F06AB" w:rsidRDefault="006E1207">
            <w:pPr>
              <w:spacing w:after="0" w:line="259" w:lineRule="auto"/>
              <w:ind w:left="0" w:right="93" w:firstLine="0"/>
              <w:jc w:val="left"/>
            </w:pPr>
            <w:r>
              <w:rPr>
                <w:sz w:val="24"/>
              </w:rPr>
              <w:t xml:space="preserve">картинки, обозначающей название </w:t>
            </w:r>
            <w:r>
              <w:rPr>
                <w:sz w:val="24"/>
              </w:rPr>
              <w:tab/>
              <w:t xml:space="preserve">предмета. Письмо </w:t>
            </w:r>
            <w:r>
              <w:rPr>
                <w:sz w:val="24"/>
              </w:rPr>
              <w:tab/>
              <w:t xml:space="preserve">слова </w:t>
            </w:r>
            <w:r>
              <w:rPr>
                <w:sz w:val="24"/>
              </w:rPr>
              <w:tab/>
              <w:t xml:space="preserve">и название его частей.  Употребление слов,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находить и называть </w:t>
            </w:r>
            <w:r>
              <w:rPr>
                <w:sz w:val="24"/>
              </w:rPr>
              <w:tab/>
              <w:t xml:space="preserve">слова, обозначающие название предмета и его части.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98" w:firstLine="0"/>
            </w:pPr>
            <w:r>
              <w:rPr>
                <w:sz w:val="24"/>
              </w:rPr>
              <w:t xml:space="preserve">Называние  частей  предмета, постановка к ним вопроса; знать слова, обозначающие название предмета и его части Развивать навык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E84D77">
        <w:trPr>
          <w:trHeight w:val="36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70" w:firstLine="0"/>
              <w:jc w:val="left"/>
            </w:pPr>
            <w:r>
              <w:rPr>
                <w:sz w:val="24"/>
              </w:rPr>
              <w:t>обозначающих названия предметов.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ответов на вопросы. Коррекция зрительного восприятия, мышления. </w:t>
            </w:r>
          </w:p>
        </w:tc>
      </w:tr>
      <w:tr w:rsidR="006F06AB" w:rsidTr="00E84D77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77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4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сходных предметов и их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названия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Соотношение слова и </w:t>
            </w:r>
          </w:p>
          <w:p w:rsidR="006F06AB" w:rsidRDefault="006E1207">
            <w:pPr>
              <w:spacing w:after="0" w:line="253" w:lineRule="auto"/>
              <w:ind w:left="0" w:right="92" w:firstLine="0"/>
              <w:jc w:val="left"/>
            </w:pPr>
            <w:r>
              <w:rPr>
                <w:sz w:val="24"/>
              </w:rPr>
              <w:t xml:space="preserve">картинки, обозначающей название предмета. Различие сходных предметов и их названий. Упражнения в сравнении сходных по назначению предметов, умение находить сходства и различия.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3" w:line="238" w:lineRule="auto"/>
              <w:ind w:left="0" w:right="0" w:firstLine="0"/>
            </w:pPr>
            <w:r>
              <w:rPr>
                <w:sz w:val="24"/>
              </w:rPr>
              <w:t xml:space="preserve">Умение различать названия сходных </w:t>
            </w:r>
          </w:p>
          <w:p w:rsidR="006F06AB" w:rsidRDefault="006E1207">
            <w:pPr>
              <w:spacing w:after="0" w:line="264" w:lineRule="auto"/>
              <w:ind w:left="0" w:right="33" w:firstLine="0"/>
              <w:jc w:val="left"/>
            </w:pPr>
            <w:r>
              <w:rPr>
                <w:sz w:val="24"/>
              </w:rPr>
              <w:t xml:space="preserve">предметов; списывать </w:t>
            </w:r>
            <w:r>
              <w:rPr>
                <w:sz w:val="24"/>
              </w:rPr>
              <w:tab/>
              <w:t xml:space="preserve">текст; </w:t>
            </w:r>
          </w:p>
          <w:p w:rsidR="006F06AB" w:rsidRDefault="006E1207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выполнять грамматическое задание.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3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10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144" w:firstLine="0"/>
            </w:pPr>
            <w:r>
              <w:rPr>
                <w:sz w:val="24"/>
              </w:rPr>
              <w:t xml:space="preserve">Называние  частей  предмета, постановка к ним вопроса; знать слова, обозначающие название предмета и его части. Развивать навык ответов на вопросы. Коррекция зрительного восприятия, мышления.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D45119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78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Обобщающее слово для группы однородных предметов отвечающих на вопрос что?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0" w:right="62" w:firstLine="0"/>
            </w:pPr>
            <w:r>
              <w:rPr>
                <w:sz w:val="24"/>
              </w:rPr>
              <w:t>Упражнение  в подборе обобщающего слова. Составление рассказа «Будка для щенка» по рисунку с опорой на слова из рамки.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61" w:firstLine="0"/>
            </w:pPr>
            <w:r>
              <w:rPr>
                <w:sz w:val="24"/>
              </w:rPr>
              <w:t xml:space="preserve">Умение  называть обобщающее слово для группы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однородных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предметов </w:t>
            </w:r>
          </w:p>
          <w:p w:rsidR="006F06AB" w:rsidRDefault="006E1207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отвечающих на вопрос что?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83" w:firstLine="0"/>
            </w:pPr>
            <w:r>
              <w:rPr>
                <w:sz w:val="24"/>
              </w:rPr>
              <w:t xml:space="preserve">Название  группы однородных предметов; употребление обобщающего слова в предложение.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Коррекция мышления,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E84D77">
        <w:trPr>
          <w:trHeight w:val="5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свойства </w:t>
            </w:r>
            <w:r>
              <w:rPr>
                <w:sz w:val="24"/>
              </w:rPr>
              <w:tab/>
              <w:t xml:space="preserve">хорошо </w:t>
            </w:r>
            <w:r>
              <w:rPr>
                <w:sz w:val="24"/>
              </w:rPr>
              <w:tab/>
              <w:t>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E84D77">
        <w:trPr>
          <w:trHeight w:val="552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79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Названия предметов, отвечающие на вопрос кто?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 w:rsidP="003112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489"/>
                <w:tab w:val="center" w:pos="221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слов, </w:t>
            </w:r>
          </w:p>
          <w:p w:rsidR="006F06AB" w:rsidRDefault="006E1207">
            <w:pPr>
              <w:spacing w:after="0" w:line="251" w:lineRule="auto"/>
              <w:ind w:left="0" w:right="109" w:firstLine="0"/>
            </w:pPr>
            <w:r>
              <w:rPr>
                <w:sz w:val="24"/>
              </w:rPr>
              <w:t xml:space="preserve">обозначающих предметы: называние предметов отвечающие на вопрос КТО? </w:t>
            </w:r>
          </w:p>
          <w:p w:rsidR="006F06AB" w:rsidRDefault="006E1207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Называние предметов и различение </w:t>
            </w:r>
            <w:r>
              <w:rPr>
                <w:sz w:val="24"/>
              </w:rPr>
              <w:tab/>
              <w:t xml:space="preserve">их </w:t>
            </w:r>
            <w:r>
              <w:rPr>
                <w:sz w:val="24"/>
              </w:rPr>
              <w:tab/>
              <w:t xml:space="preserve">по вопросу КТО?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108" w:firstLine="0"/>
            </w:pPr>
            <w:r>
              <w:rPr>
                <w:sz w:val="24"/>
              </w:rPr>
              <w:t xml:space="preserve">Умение соотносить вопрос кто это? и  слово-название предмета.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 w:rsidP="00E84D77">
            <w:pPr>
              <w:spacing w:after="0" w:line="256" w:lineRule="auto"/>
              <w:ind w:left="0" w:right="10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21" w:firstLine="0"/>
            </w:pPr>
            <w:r>
              <w:rPr>
                <w:sz w:val="24"/>
              </w:rPr>
              <w:t xml:space="preserve">Знание слов обозначающих  название предмета.  Различие  названия предметов по вопросу кто это? Развитие каллиграфический  навык. Коррекция  умений и навыков.  </w:t>
            </w:r>
          </w:p>
        </w:tc>
      </w:tr>
      <w:tr w:rsidR="006F06AB" w:rsidTr="006C1636">
        <w:tblPrEx>
          <w:tblCellMar>
            <w:right w:w="47" w:type="dxa"/>
          </w:tblCellMar>
        </w:tblPrEx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84D7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>80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различии слов, отвечающих на вопросы кто? и что?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умения ставить вопросы кто? что? к словам во множественном числе, употреблять в речи формы единственного и множественного числа.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находить и правильно записывать слова, отвечающие на вопросы кто? и что?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147" w:firstLine="0"/>
              <w:jc w:val="left"/>
            </w:pPr>
            <w:r>
              <w:rPr>
                <w:sz w:val="24"/>
              </w:rPr>
              <w:t xml:space="preserve">Знать правило. Уметь правильно употреблять формы единственного и множественного числа, образовывать их от слов по образцу. Развивать навык постановки вопросов.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мышления, речи.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D45119">
        <w:trPr>
          <w:trHeight w:val="19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81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3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Большая буква в именах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людей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24"/>
              </w:rPr>
              <w:t xml:space="preserve">Систематизировать и уточнить представления детей об именах собственных, о правилах их правописания. Заучивание правила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599" w:firstLine="0"/>
            </w:pPr>
            <w:r>
              <w:rPr>
                <w:sz w:val="24"/>
              </w:rPr>
              <w:t xml:space="preserve">Умение  писать имена людей с большой буквы.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0" w:firstLine="0"/>
              <w:jc w:val="left"/>
            </w:pPr>
            <w:r>
              <w:rPr>
                <w:sz w:val="24"/>
              </w:rPr>
              <w:t xml:space="preserve">Знать правило (о написании имен людей с большой буквы). Записывая предложений под диктовку. Коррекция  слуховой и зрительной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36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(большая буква в именах людей). Составление и записывание предложения с именами людей. Формировать каллиграфический навык и орфографическую зоркость путем выполнения письменных заданий.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памяти. </w:t>
            </w:r>
          </w:p>
        </w:tc>
      </w:tr>
      <w:tr w:rsidR="006F06AB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82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4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Большая буква в именах и фамилиях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людей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Правило правописания имен и фамилий людей. </w:t>
            </w:r>
          </w:p>
          <w:p w:rsidR="006F06AB" w:rsidRDefault="006E1207">
            <w:pPr>
              <w:tabs>
                <w:tab w:val="center" w:pos="650"/>
                <w:tab w:val="center" w:pos="241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ab/>
              <w:t xml:space="preserve">и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записывание </w:t>
            </w:r>
          </w:p>
          <w:p w:rsidR="006F06AB" w:rsidRDefault="006E1207">
            <w:pPr>
              <w:spacing w:after="0" w:line="26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предложения </w:t>
            </w:r>
            <w:r>
              <w:rPr>
                <w:sz w:val="24"/>
              </w:rPr>
              <w:tab/>
              <w:t xml:space="preserve">с именами и фамилиями людей. </w:t>
            </w:r>
            <w:r>
              <w:rPr>
                <w:sz w:val="24"/>
              </w:rPr>
              <w:tab/>
              <w:t xml:space="preserve">Употребление имен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фамилии </w:t>
            </w:r>
            <w:r>
              <w:rPr>
                <w:sz w:val="24"/>
              </w:rPr>
              <w:tab/>
              <w:t xml:space="preserve">в предложениях.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1" w:lineRule="auto"/>
              <w:ind w:left="0" w:right="35" w:firstLine="0"/>
              <w:jc w:val="left"/>
            </w:pPr>
            <w:r>
              <w:rPr>
                <w:sz w:val="24"/>
              </w:rPr>
              <w:t xml:space="preserve">Умение писать имена и фамилии людей с большой буквы.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Знать правило, имя и фамилия людей, пишутся с большой буквы. Написание  имени и фамилии людей с большой буквы. Развитие орфографического навыка. Коррекция  памяти, внимания.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>
        <w:trPr>
          <w:trHeight w:val="52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83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Большая буква в кличках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животных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61" w:firstLine="0"/>
            </w:pPr>
            <w:r>
              <w:rPr>
                <w:sz w:val="24"/>
              </w:rPr>
              <w:t xml:space="preserve">Правило употребления большой буквы в кличках животных; упражнения в написании кличек животных с большой буквы. Составление и записывание </w:t>
            </w:r>
          </w:p>
          <w:p w:rsidR="006F06AB" w:rsidRDefault="006E1207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предложения с кличками и названиями животных.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8" w:lineRule="auto"/>
              <w:ind w:left="0" w:right="262" w:firstLine="0"/>
            </w:pPr>
            <w:r>
              <w:rPr>
                <w:sz w:val="24"/>
              </w:rPr>
              <w:t xml:space="preserve">Умение  писать заглавную букву в кличках животных.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30" w:firstLine="0"/>
            </w:pPr>
            <w:r>
              <w:rPr>
                <w:sz w:val="24"/>
              </w:rPr>
              <w:t xml:space="preserve">Знать правило. Написание  клички животных с большой буквы. Употребление кличек животных в предложениях. Развитие орфографических навыков. Коррекция  памяти, зрительного восприятия. 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6C1636">
        <w:trPr>
          <w:trHeight w:val="8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Слова, обозначающие действия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6C1636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84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Действие и его название. Названия действий, отвечающих на вопрос что делает?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Развитие умений находить слова,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обозначающие действия предмета, и ставить к ним вопросы. Выборочное списывание слов по вопросу что делает?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111" w:firstLine="0"/>
            </w:pPr>
            <w:r>
              <w:rPr>
                <w:sz w:val="24"/>
              </w:rPr>
              <w:t xml:space="preserve">Умение  выделять слова, обозначающие действия одушевленных предметов, ставить к ним вопрос что делает?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23" w:firstLine="0"/>
            </w:pPr>
            <w:r>
              <w:rPr>
                <w:sz w:val="24"/>
              </w:rPr>
              <w:t xml:space="preserve">Знание слов, которые отвечают на вопрос что делает? Выделение в </w:t>
            </w:r>
          </w:p>
          <w:p w:rsidR="006F06AB" w:rsidRDefault="006E120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речи слов, обозначающих действия одушевленных предметов, ставить к ним вопрос. Коррекция внимания. </w:t>
            </w:r>
          </w:p>
        </w:tc>
      </w:tr>
      <w:tr w:rsidR="006F06AB" w:rsidTr="00101F58">
        <w:tblPrEx>
          <w:tblCellMar>
            <w:right w:w="46" w:type="dxa"/>
          </w:tblCellMar>
        </w:tblPrEx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>8</w:t>
            </w:r>
            <w:r w:rsidR="006E1207">
              <w:rPr>
                <w:sz w:val="24"/>
              </w:rPr>
              <w:t xml:space="preserve">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Названия действий, отвечающие на вопрос что делают?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Развитие умений находить слова, </w:t>
            </w:r>
          </w:p>
          <w:p w:rsidR="006F06AB" w:rsidRDefault="006E1207">
            <w:pPr>
              <w:spacing w:after="11" w:line="254" w:lineRule="auto"/>
              <w:ind w:left="0" w:right="62" w:firstLine="0"/>
            </w:pPr>
            <w:r>
              <w:rPr>
                <w:sz w:val="24"/>
              </w:rPr>
              <w:t xml:space="preserve">обозначающие действия предмета, и ставить к ним вопросы. Выборочное списывание слов по вопросу </w:t>
            </w:r>
            <w:r>
              <w:rPr>
                <w:b/>
                <w:sz w:val="24"/>
              </w:rPr>
              <w:t>что делают?</w:t>
            </w: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ab/>
              <w:t xml:space="preserve">и записывание предложений.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63" w:firstLine="0"/>
            </w:pPr>
            <w:r>
              <w:rPr>
                <w:sz w:val="24"/>
              </w:rPr>
              <w:t xml:space="preserve">Формирование умений ставить вопросы к словам, обозначающим действия одушевленных </w:t>
            </w:r>
          </w:p>
          <w:p w:rsidR="006F06AB" w:rsidRDefault="006E1207">
            <w:pPr>
              <w:spacing w:after="0" w:line="248" w:lineRule="auto"/>
              <w:ind w:left="0" w:right="61" w:firstLine="0"/>
            </w:pPr>
            <w:r>
              <w:rPr>
                <w:sz w:val="24"/>
              </w:rPr>
              <w:t xml:space="preserve">предметов, употреблять их в единственном и во множественном числе.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2" w:right="6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0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4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line="250" w:lineRule="auto"/>
              <w:ind w:left="0" w:right="35" w:firstLine="0"/>
              <w:jc w:val="left"/>
            </w:pPr>
            <w:r>
              <w:rPr>
                <w:sz w:val="24"/>
              </w:rPr>
              <w:t xml:space="preserve">Знать слова - названия  действий. Находить слова, обозначающие действия одушевлённых  предметов и отвечающие на вопрос что делает?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Коррекция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01F58" w:rsidTr="00101F58">
        <w:tblPrEx>
          <w:tblCellMar>
            <w:right w:w="46" w:type="dxa"/>
          </w:tblCellMar>
        </w:tblPrEx>
        <w:trPr>
          <w:trHeight w:val="304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58" w:rsidRDefault="002F575A" w:rsidP="00101F5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8</w:t>
            </w:r>
            <w:r w:rsidR="00101F58">
              <w:rPr>
                <w:sz w:val="24"/>
              </w:rPr>
              <w:t xml:space="preserve">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58" w:rsidRDefault="00101F58" w:rsidP="00101F58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названий действий к названиям предметов: кто как голос подаёт? </w:t>
            </w:r>
          </w:p>
          <w:p w:rsidR="00101F58" w:rsidRDefault="00101F58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1F58" w:rsidRDefault="00101F58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1F58" w:rsidRDefault="00101F58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1F58" w:rsidRDefault="00101F58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58" w:rsidRDefault="00101F58" w:rsidP="00101F58">
            <w:pPr>
              <w:spacing w:after="0" w:line="251" w:lineRule="auto"/>
              <w:ind w:left="0" w:right="64" w:firstLine="0"/>
            </w:pPr>
            <w:r>
              <w:rPr>
                <w:sz w:val="24"/>
              </w:rPr>
              <w:t>Подбор названия действия к названию предмета. Составление и записывание предложений с подходящими по смыслу словами.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мотивации к учению. </w:t>
            </w:r>
          </w:p>
          <w:p w:rsidR="00101F58" w:rsidRDefault="00101F58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58" w:rsidRDefault="00101F58" w:rsidP="00101F58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умений классифицировать </w:t>
            </w:r>
          </w:p>
          <w:p w:rsidR="00101F58" w:rsidRDefault="00101F58" w:rsidP="00101F58">
            <w:pPr>
              <w:spacing w:after="0" w:line="258" w:lineRule="auto"/>
              <w:ind w:left="0" w:right="61" w:firstLine="0"/>
            </w:pPr>
            <w:r>
              <w:rPr>
                <w:sz w:val="24"/>
              </w:rPr>
              <w:t xml:space="preserve">действия по признакам их однородности.  </w:t>
            </w:r>
          </w:p>
          <w:p w:rsidR="00101F58" w:rsidRDefault="00101F58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101F58" w:rsidRDefault="00101F58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101F58" w:rsidRDefault="00101F58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101F58" w:rsidRDefault="00101F58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101F58" w:rsidRDefault="00101F58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58" w:rsidRDefault="00101F58" w:rsidP="00101F58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101F58" w:rsidRDefault="00101F58" w:rsidP="00101F5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1F58" w:rsidRDefault="00101F58" w:rsidP="00101F5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58" w:rsidRDefault="00101F58" w:rsidP="00101F58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101F58" w:rsidRDefault="00101F58" w:rsidP="00101F58">
            <w:pPr>
              <w:spacing w:after="0" w:line="259" w:lineRule="auto"/>
              <w:ind w:left="0" w:right="76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58" w:rsidRDefault="00101F58" w:rsidP="00101F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мышления.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101F58">
        <w:trPr>
          <w:trHeight w:val="552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8</w:t>
            </w:r>
            <w:r w:rsidR="006E1207">
              <w:rPr>
                <w:sz w:val="24"/>
              </w:rPr>
              <w:t xml:space="preserve">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2" w:line="238" w:lineRule="auto"/>
              <w:ind w:left="0" w:right="69" w:firstLine="0"/>
              <w:jc w:val="left"/>
            </w:pPr>
            <w:r>
              <w:rPr>
                <w:sz w:val="24"/>
              </w:rPr>
              <w:t>Подбор названий действий к названиям предметов «Кто как передвигается?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»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>Подбор названия действия к названию предмета. Составление и записывание предложений с подходящими по смыслу словами.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умений классифицировать </w:t>
            </w:r>
          </w:p>
          <w:p w:rsidR="006F06AB" w:rsidRDefault="006E1207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действия по признакам их </w:t>
            </w:r>
          </w:p>
          <w:p w:rsidR="006F06AB" w:rsidRDefault="006E1207">
            <w:pPr>
              <w:spacing w:after="0" w:line="251" w:lineRule="auto"/>
              <w:ind w:left="0" w:right="59" w:firstLine="0"/>
              <w:jc w:val="left"/>
            </w:pPr>
            <w:r>
              <w:rPr>
                <w:sz w:val="24"/>
              </w:rPr>
              <w:t xml:space="preserve">однородности, правильно употреблять глаголы.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2" w:right="7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73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7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76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72" w:firstLine="0"/>
            </w:pPr>
            <w:r>
              <w:rPr>
                <w:sz w:val="24"/>
              </w:rPr>
              <w:t xml:space="preserve">Знать правило. Уметь подбирать название действия к названию предмета,  правильно ставить вопрос; записывать предложения с заданными словами Развивать навык простейшей классификации. Коррекция  внимания, мышления. </w:t>
            </w:r>
          </w:p>
        </w:tc>
      </w:tr>
      <w:tr w:rsidR="006F06AB" w:rsidTr="00101F58">
        <w:trPr>
          <w:trHeight w:val="16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8</w:t>
            </w:r>
            <w:r w:rsidR="006E1207">
              <w:rPr>
                <w:sz w:val="24"/>
              </w:rPr>
              <w:t xml:space="preserve">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Различие предметов по их действиям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различии предметов по их действиям. Составление и записывание предложений с подходящими по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75" w:firstLine="0"/>
            </w:pPr>
            <w:r>
              <w:rPr>
                <w:sz w:val="24"/>
              </w:rPr>
              <w:t xml:space="preserve">Умение различать предметы по их действиям.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3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класс); обращаться за помощью 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86" w:firstLine="0"/>
            </w:pPr>
            <w:r>
              <w:rPr>
                <w:sz w:val="24"/>
              </w:rPr>
              <w:t xml:space="preserve">Знать правило. Уметь  различать предметы по их действиям. Развивать навык простейшей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6C1636">
        <w:trPr>
          <w:trHeight w:val="36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51" w:firstLine="0"/>
            </w:pPr>
            <w:r>
              <w:rPr>
                <w:sz w:val="24"/>
              </w:rPr>
              <w:t>смыслу словами.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классификации. Коррекция  внимания, мышления.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101F58">
        <w:trPr>
          <w:trHeight w:val="43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Предлоги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101F58">
        <w:trPr>
          <w:trHeight w:val="27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89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3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Предлог как отдельное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слово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63" w:firstLine="0"/>
            </w:pPr>
            <w:r>
              <w:rPr>
                <w:sz w:val="24"/>
              </w:rPr>
              <w:t xml:space="preserve">Понятие о предлоге, как отдельном слове и о его роли в речи. Правило написания предлогов в предложении.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Составление схемы предложения с предлогом.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61" w:firstLine="0"/>
            </w:pPr>
            <w:r>
              <w:rPr>
                <w:sz w:val="24"/>
              </w:rPr>
              <w:t xml:space="preserve">Умение правильно писать предлоги со словами.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82" w:firstLine="0"/>
            </w:pPr>
            <w:r>
              <w:rPr>
                <w:sz w:val="24"/>
              </w:rPr>
              <w:t>Знать правило. Ознакомление с предлогами.  Иметь представление о предлоге как отдельном слове и его роли в речи. Коррекция  визуальной  памяти, речи.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53"/>
        <w:gridCol w:w="58"/>
        <w:gridCol w:w="10"/>
        <w:gridCol w:w="1825"/>
        <w:gridCol w:w="21"/>
        <w:gridCol w:w="449"/>
        <w:gridCol w:w="2175"/>
        <w:gridCol w:w="68"/>
        <w:gridCol w:w="485"/>
        <w:gridCol w:w="990"/>
        <w:gridCol w:w="934"/>
        <w:gridCol w:w="115"/>
        <w:gridCol w:w="704"/>
        <w:gridCol w:w="1416"/>
        <w:gridCol w:w="110"/>
        <w:gridCol w:w="657"/>
        <w:gridCol w:w="2653"/>
        <w:gridCol w:w="43"/>
        <w:gridCol w:w="44"/>
        <w:gridCol w:w="2612"/>
      </w:tblGrid>
      <w:tr w:rsidR="006F06AB" w:rsidTr="002F575A">
        <w:trPr>
          <w:trHeight w:val="2497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64" w:firstLine="0"/>
            </w:pPr>
            <w:r>
              <w:rPr>
                <w:sz w:val="24"/>
              </w:rPr>
              <w:t>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2F575A">
        <w:trPr>
          <w:trHeight w:val="5255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90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Ответы на вопросы с использование м коротких </w:t>
            </w:r>
          </w:p>
          <w:p w:rsidR="006F06AB" w:rsidRDefault="006E1207">
            <w:pPr>
              <w:spacing w:after="44" w:line="238" w:lineRule="auto"/>
              <w:ind w:left="0" w:right="263" w:firstLine="0"/>
            </w:pPr>
            <w:r>
              <w:rPr>
                <w:sz w:val="24"/>
              </w:rPr>
              <w:t xml:space="preserve">слов «в, на, у, с, из» под руководством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9" w:firstLine="0"/>
            </w:pPr>
            <w:r>
              <w:rPr>
                <w:sz w:val="24"/>
              </w:rPr>
              <w:t xml:space="preserve">Рассматривание картинок, нахождение по ним ответов на вопросы с использованием коротких слов «в, на, у, с,  из» под руководством учителя. Воспитание мотивации к учению.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60" w:firstLine="0"/>
            </w:pPr>
            <w:r>
              <w:rPr>
                <w:sz w:val="24"/>
              </w:rPr>
              <w:t xml:space="preserve">Умение писать предлоги со словами; находить предложение к определенной схеме, выделение предлога на письме.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2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называние </w:t>
            </w:r>
          </w:p>
          <w:p w:rsidR="006F06AB" w:rsidRDefault="006E1207">
            <w:pPr>
              <w:spacing w:after="31" w:line="251" w:lineRule="auto"/>
              <w:ind w:left="0" w:right="86" w:firstLine="0"/>
              <w:jc w:val="left"/>
            </w:pPr>
            <w:r>
              <w:rPr>
                <w:sz w:val="24"/>
              </w:rPr>
              <w:t xml:space="preserve">предлогов в, из, на, у, с; иметь представление об их единообразном написании. Уметь правильно употреблять эти предлоги в речи.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памяти. </w:t>
            </w:r>
          </w:p>
        </w:tc>
      </w:tr>
      <w:tr w:rsidR="002F575A" w:rsidTr="009A23FD">
        <w:trPr>
          <w:trHeight w:val="166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lastRenderedPageBreak/>
              <w:t xml:space="preserve">91.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Употребление предлогов в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предложении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 w:rsidP="009A23FD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Упражнение в написании предлогов.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умения выделять предлоги в речи, правильно употреблять предлоги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в, из, на, у, с, </w:t>
            </w:r>
          </w:p>
          <w:p w:rsidR="002F575A" w:rsidRDefault="002F575A" w:rsidP="009A23FD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передавать содержание текста по вопросам. Воспитание мотивации к учению. 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0" w:line="258" w:lineRule="auto"/>
              <w:ind w:left="0" w:right="62" w:firstLine="0"/>
            </w:pPr>
            <w:r>
              <w:rPr>
                <w:sz w:val="24"/>
              </w:rPr>
              <w:t xml:space="preserve">Умение писать правильно предлоги в предложении. 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 w:rsidP="009A23FD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  <w:p w:rsidR="002F575A" w:rsidRDefault="002F575A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2F575A" w:rsidRDefault="002F5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575A" w:rsidRDefault="002F575A" w:rsidP="009A23FD">
            <w:pPr>
              <w:spacing w:after="0"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0" w:line="259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класс); обращаться за помощью и </w:t>
            </w:r>
          </w:p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2F575A" w:rsidRDefault="002F575A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2F575A" w:rsidRDefault="002F575A" w:rsidP="009A23FD">
            <w:pPr>
              <w:spacing w:after="0" w:line="259" w:lineRule="auto"/>
              <w:ind w:left="0" w:right="62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Знание правила, что предлог употребляется </w:t>
            </w:r>
          </w:p>
          <w:p w:rsidR="002F575A" w:rsidRDefault="002F575A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со словом, обозначающим предмет. Правильное написание предлогов со </w:t>
            </w:r>
          </w:p>
          <w:p w:rsidR="002F575A" w:rsidRDefault="002F575A">
            <w:pPr>
              <w:spacing w:after="23" w:line="258" w:lineRule="auto"/>
              <w:ind w:left="0" w:right="518" w:firstLine="0"/>
            </w:pPr>
            <w:r>
              <w:rPr>
                <w:sz w:val="24"/>
              </w:rPr>
              <w:t xml:space="preserve">словами. Развитие навыка  построения предложений. </w:t>
            </w:r>
          </w:p>
          <w:p w:rsidR="002F575A" w:rsidRDefault="002F575A" w:rsidP="009A23FD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Коррекция внимания. </w:t>
            </w:r>
          </w:p>
        </w:tc>
      </w:tr>
      <w:tr w:rsidR="002F575A" w:rsidTr="009A23FD">
        <w:tblPrEx>
          <w:tblCellMar>
            <w:right w:w="47" w:type="dxa"/>
          </w:tblCellMar>
        </w:tblPrEx>
        <w:trPr>
          <w:trHeight w:val="3601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0" w:line="259" w:lineRule="auto"/>
              <w:ind w:left="0" w:right="62" w:firstLine="0"/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5A" w:rsidRDefault="002F575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F06AB" w:rsidTr="002F575A">
        <w:tblPrEx>
          <w:tblCellMar>
            <w:right w:w="47" w:type="dxa"/>
          </w:tblCellMar>
        </w:tblPrEx>
        <w:trPr>
          <w:trHeight w:val="5255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lastRenderedPageBreak/>
              <w:t>92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написании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предлогов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подборе нужных предлогов к  словам. Формирование умения выделять предлоги в речи,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употреблять предлоги в, из, на, у, с, передавать содержание текста по вопросам. Воспитание мотивации к учению.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8" w:lineRule="auto"/>
              <w:ind w:left="0" w:right="60" w:firstLine="0"/>
            </w:pPr>
            <w:r>
              <w:rPr>
                <w:sz w:val="24"/>
              </w:rPr>
              <w:t xml:space="preserve">Умение выбирать предлог по смыслу предложения; писать правильно предлоги в предложении.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правило. Написание предлогов раздельно с другими словами под руководством учителя. Орфографический навык. Коррекция внимания. </w:t>
            </w:r>
          </w:p>
        </w:tc>
      </w:tr>
      <w:tr w:rsidR="006F06AB" w:rsidTr="002F575A">
        <w:tblPrEx>
          <w:tblCellMar>
            <w:right w:w="0" w:type="dxa"/>
          </w:tblCellMar>
        </w:tblPrEx>
        <w:trPr>
          <w:trHeight w:val="4705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смыслу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подборе предлогов по смыслу. Воспитание мотивации к учению. 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38" w:lineRule="auto"/>
              <w:ind w:left="0" w:right="-950" w:firstLine="0"/>
            </w:pPr>
            <w:r>
              <w:rPr>
                <w:sz w:val="24"/>
              </w:rPr>
              <w:t>предложения; правильно предлоги в предложении.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52" w:line="259" w:lineRule="auto"/>
              <w:ind w:left="0" w:right="107" w:firstLine="0"/>
              <w:jc w:val="right"/>
            </w:pPr>
            <w:r>
              <w:rPr>
                <w:sz w:val="24"/>
              </w:rPr>
              <w:t xml:space="preserve">писать </w:t>
            </w:r>
          </w:p>
          <w:p w:rsidR="006F06AB" w:rsidRDefault="006E1207">
            <w:pPr>
              <w:spacing w:after="0" w:line="259" w:lineRule="auto"/>
              <w:ind w:left="25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2" w:right="106" w:firstLine="0"/>
            </w:pPr>
            <w:r>
              <w:rPr>
                <w:sz w:val="24"/>
              </w:rPr>
              <w:t xml:space="preserve">заинтересованного посещением школы, 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106" w:firstLine="0"/>
            </w:pPr>
            <w:r>
              <w:rPr>
                <w:sz w:val="24"/>
              </w:rPr>
              <w:t>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Написание предлогов раздельно с другими словами. Навык письма под диктовку. Коррекция  пространственной ориентировки. </w:t>
            </w:r>
          </w:p>
        </w:tc>
      </w:tr>
      <w:tr w:rsidR="006F06AB" w:rsidTr="002F575A">
        <w:tblPrEx>
          <w:tblCellMar>
            <w:right w:w="0" w:type="dxa"/>
          </w:tblCellMar>
        </w:tblPrEx>
        <w:trPr>
          <w:trHeight w:val="838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Слова с непроверяемы ми гласными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2F575A">
        <w:tblPrEx>
          <w:tblCellMar>
            <w:right w:w="0" w:type="dxa"/>
          </w:tblCellMar>
        </w:tblPrEx>
        <w:trPr>
          <w:trHeight w:val="396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 w:rsidP="002F575A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lastRenderedPageBreak/>
              <w:t>93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3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«трудной» гласной 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437"/>
                <w:tab w:val="center" w:pos="241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Понятие </w:t>
            </w:r>
            <w:r>
              <w:rPr>
                <w:sz w:val="24"/>
              </w:rPr>
              <w:tab/>
              <w:t xml:space="preserve">о </w:t>
            </w:r>
          </w:p>
          <w:p w:rsidR="006F06AB" w:rsidRDefault="006E1207">
            <w:pPr>
              <w:spacing w:after="7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непроверяемых безударных </w:t>
            </w:r>
            <w:r>
              <w:rPr>
                <w:sz w:val="24"/>
              </w:rPr>
              <w:tab/>
              <w:t xml:space="preserve">гласных.  </w:t>
            </w:r>
          </w:p>
          <w:p w:rsidR="006F06AB" w:rsidRDefault="006E1207">
            <w:pPr>
              <w:tabs>
                <w:tab w:val="center" w:pos="396"/>
                <w:tab w:val="center" w:pos="20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выделять </w:t>
            </w:r>
          </w:p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«трудные» гласные в словах, работать со словарем. Списывание словарных слов, с подчёркиванием «трудной» гласной. Воспитание интереса к предмету. 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396"/>
                <w:tab w:val="center" w:pos="171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грамотно </w:t>
            </w:r>
          </w:p>
          <w:p w:rsidR="006F06AB" w:rsidRDefault="006E1207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записывать словарные слова из </w:t>
            </w:r>
          </w:p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словаря, подчеркивать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«трудные гласные»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21" w:line="253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tabs>
                <w:tab w:val="center" w:pos="916"/>
                <w:tab w:val="center" w:pos="27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  <w:r w:rsidR="002F575A">
              <w:rPr>
                <w:b/>
                <w:sz w:val="24"/>
              </w:rPr>
              <w:t xml:space="preserve">действия: </w:t>
            </w:r>
            <w:r w:rsidR="002F575A">
              <w:rPr>
                <w:b/>
                <w:sz w:val="24"/>
              </w:rPr>
              <w:tab/>
            </w:r>
            <w:r w:rsidR="002F575A">
              <w:rPr>
                <w:sz w:val="24"/>
              </w:rPr>
              <w:t xml:space="preserve">выделять некоторые </w:t>
            </w:r>
            <w:r w:rsidR="002F575A">
              <w:rPr>
                <w:sz w:val="24"/>
              </w:rPr>
              <w:tab/>
              <w:t xml:space="preserve">существенные, общие </w:t>
            </w:r>
            <w:r w:rsidR="002F575A">
              <w:rPr>
                <w:sz w:val="24"/>
              </w:rPr>
              <w:tab/>
              <w:t xml:space="preserve">и </w:t>
            </w:r>
            <w:r w:rsidR="002F575A">
              <w:rPr>
                <w:sz w:val="24"/>
              </w:rPr>
              <w:tab/>
              <w:t xml:space="preserve">отличительные свойства </w:t>
            </w:r>
            <w:r w:rsidR="002F575A">
              <w:rPr>
                <w:sz w:val="24"/>
              </w:rPr>
              <w:tab/>
              <w:t xml:space="preserve">хорошо </w:t>
            </w:r>
            <w:r w:rsidR="002F575A">
              <w:rPr>
                <w:sz w:val="24"/>
              </w:rPr>
              <w:tab/>
              <w:t>знакомых предметов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Применение правила: непроверяемых безударных гласных,  правописание словарных слов; выделение «трудных» гласных в словах, работать со словарем. Развитие навыка выделения безударных гласных. Коррекция  вербальной памяти. </w:t>
            </w:r>
          </w:p>
        </w:tc>
      </w:tr>
      <w:tr w:rsidR="006F06AB" w:rsidTr="006C1636">
        <w:tblPrEx>
          <w:tblCellMar>
            <w:right w:w="47" w:type="dxa"/>
          </w:tblCellMar>
        </w:tblPrEx>
        <w:trPr>
          <w:trHeight w:val="525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lastRenderedPageBreak/>
              <w:t>94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Написание гласных в словахродственниках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65" w:line="252" w:lineRule="auto"/>
              <w:ind w:left="0" w:right="44" w:firstLine="0"/>
              <w:jc w:val="left"/>
            </w:pPr>
            <w:r>
              <w:rPr>
                <w:sz w:val="24"/>
              </w:rPr>
              <w:t xml:space="preserve">Формирование умения выделять «трудные» гласные в словах, правильно писать их в словах-родственниках. Составление предложений со словамиродственниками по картинкам. Упражнения в сравнивание написания слов-родственников.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>Умение сравнивать написание слов-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родственников;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составлять </w:t>
            </w:r>
          </w:p>
          <w:p w:rsidR="006F06AB" w:rsidRDefault="006E1207">
            <w:pPr>
              <w:spacing w:after="0" w:line="277" w:lineRule="auto"/>
              <w:ind w:left="0" w:right="59" w:firstLine="0"/>
            </w:pPr>
            <w:r>
              <w:rPr>
                <w:sz w:val="24"/>
              </w:rPr>
              <w:t xml:space="preserve">предложения со словамиродственниками по </w:t>
            </w:r>
          </w:p>
          <w:p w:rsidR="006F06AB" w:rsidRDefault="006E1207">
            <w:pPr>
              <w:spacing w:after="0" w:line="25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картинкам, подчеркивать «трудные» гласные в словах.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2" w:line="258" w:lineRule="auto"/>
              <w:ind w:left="0" w:right="164" w:firstLine="0"/>
            </w:pPr>
            <w:r>
              <w:rPr>
                <w:sz w:val="24"/>
              </w:rPr>
              <w:t xml:space="preserve">Выделение  «трудных» гласные в словах, правильное написание </w:t>
            </w:r>
          </w:p>
          <w:p w:rsidR="006F06AB" w:rsidRDefault="006E1207">
            <w:pPr>
              <w:spacing w:after="0" w:line="259" w:lineRule="auto"/>
              <w:ind w:left="0" w:right="141" w:firstLine="0"/>
            </w:pPr>
            <w:r>
              <w:rPr>
                <w:sz w:val="24"/>
              </w:rPr>
              <w:t xml:space="preserve">их в словахродственниках. Составление рассказа по словосочетаниям и картинке.  Подчеркивание в предложениях словродственников. Навык выделения безударных гласных. Коррекция  вербальной памяти.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6C1636">
        <w:trPr>
          <w:trHeight w:val="4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Предложение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2F575A">
        <w:trPr>
          <w:trHeight w:val="6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2F575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95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1" w:line="259" w:lineRule="auto"/>
              <w:ind w:left="0" w:right="0" w:firstLine="0"/>
            </w:pPr>
            <w:r>
              <w:rPr>
                <w:sz w:val="24"/>
              </w:rPr>
              <w:t xml:space="preserve">Правила записи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Определение количества </w:t>
            </w:r>
            <w:r>
              <w:rPr>
                <w:sz w:val="24"/>
              </w:rPr>
              <w:tab/>
              <w:t xml:space="preserve">слов </w:t>
            </w:r>
            <w:r>
              <w:rPr>
                <w:sz w:val="24"/>
              </w:rPr>
              <w:tab/>
              <w:t xml:space="preserve">в предложении. </w:t>
            </w:r>
          </w:p>
          <w:p w:rsidR="001E7997" w:rsidRDefault="006E1207" w:rsidP="001E79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Заучивание правило: первое слово в </w:t>
            </w:r>
            <w:r>
              <w:rPr>
                <w:sz w:val="24"/>
              </w:rPr>
              <w:lastRenderedPageBreak/>
              <w:t>предложении пишется с большой буквы. В конце предложения ставится точка.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Письмо простых предложений.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умения выделять предложение в тексте и правильно оформлять его на письме. Воспитание </w:t>
            </w:r>
            <w:r w:rsidR="001E7997">
              <w:rPr>
                <w:sz w:val="24"/>
              </w:rPr>
              <w:t>мотивации к учению.</w:t>
            </w:r>
            <w:r w:rsidR="001E7997">
              <w:rPr>
                <w:b/>
                <w:sz w:val="24"/>
              </w:rPr>
              <w:t xml:space="preserve"> </w:t>
            </w:r>
          </w:p>
          <w:p w:rsidR="006F06AB" w:rsidRDefault="001E7997" w:rsidP="001E7997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57" w:firstLine="0"/>
            </w:pPr>
            <w:r>
              <w:rPr>
                <w:sz w:val="24"/>
              </w:rPr>
              <w:lastRenderedPageBreak/>
              <w:t xml:space="preserve">Умение определять количество слов в предложении, называть первое слово; записывать </w:t>
            </w:r>
            <w:r>
              <w:rPr>
                <w:sz w:val="24"/>
              </w:rPr>
              <w:lastRenderedPageBreak/>
              <w:t xml:space="preserve">первое слово в предложении  с большой буквы, в конце предложения ставить точку.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2" w:right="59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</w:t>
            </w:r>
            <w:r>
              <w:rPr>
                <w:sz w:val="24"/>
              </w:rPr>
              <w:lastRenderedPageBreak/>
              <w:t xml:space="preserve">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58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класс); обращаться за </w:t>
            </w:r>
            <w:r>
              <w:rPr>
                <w:sz w:val="24"/>
              </w:rPr>
              <w:lastRenderedPageBreak/>
              <w:t>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</w:t>
            </w:r>
            <w:r w:rsidR="001E7997">
              <w:rPr>
                <w:sz w:val="24"/>
              </w:rPr>
              <w:t>некоторые существенные, общие и отличительные свойства хорошо знакомых предметов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4"/>
              </w:rPr>
              <w:lastRenderedPageBreak/>
              <w:t xml:space="preserve">Применение правил оформления предложений на письме. Выделение  предложений в тексте, </w:t>
            </w:r>
            <w:r>
              <w:rPr>
                <w:sz w:val="24"/>
              </w:rPr>
              <w:lastRenderedPageBreak/>
              <w:t xml:space="preserve">составление предложений по рисунку. Коррекция  фонематического восприятия.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1E7997">
        <w:trPr>
          <w:trHeight w:val="9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1E7997" w:rsidP="001E7997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96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Предложение 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его схема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lastRenderedPageBreak/>
              <w:t xml:space="preserve">Чтение и запись предложений из 2-3 слов, опираясь на схематичное их изображение. Составление схемы предложения. Правило написания предложений. Определение количества предложений в тексте. Формирование умений соотносить предложение с его схемой, составлять схему предложения. </w:t>
            </w:r>
            <w:r>
              <w:rPr>
                <w:sz w:val="24"/>
              </w:rPr>
              <w:lastRenderedPageBreak/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4" w:lineRule="auto"/>
              <w:ind w:left="0" w:right="94" w:firstLine="0"/>
            </w:pPr>
            <w:r>
              <w:rPr>
                <w:sz w:val="24"/>
              </w:rPr>
              <w:lastRenderedPageBreak/>
              <w:t xml:space="preserve">Умение составлять предложения из 3-4 слов по схеме;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определять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</w:t>
            </w:r>
          </w:p>
          <w:p w:rsidR="006F06AB" w:rsidRDefault="006E1207">
            <w:pPr>
              <w:spacing w:after="0" w:line="258" w:lineRule="auto"/>
              <w:ind w:left="0" w:right="94" w:firstLine="0"/>
            </w:pPr>
            <w:r>
              <w:rPr>
                <w:sz w:val="24"/>
              </w:rPr>
              <w:t xml:space="preserve">предложений в тексте и слов в предложении.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2" w:right="95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94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9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9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0" w:right="376" w:firstLine="0"/>
            </w:pPr>
            <w:r>
              <w:rPr>
                <w:sz w:val="24"/>
              </w:rPr>
              <w:t xml:space="preserve">Применение  правил оформления предложений на письме. Соотнесение  предложений по предложенной схеме. Навык составления предложений.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внимания, речи.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p w:rsidR="006F06AB" w:rsidRDefault="006F06AB">
      <w:pPr>
        <w:spacing w:after="0" w:line="259" w:lineRule="auto"/>
        <w:ind w:left="-487" w:right="16299" w:firstLine="0"/>
        <w:jc w:val="left"/>
      </w:pPr>
    </w:p>
    <w:p w:rsidR="006F06AB" w:rsidRDefault="006F06AB">
      <w:pPr>
        <w:spacing w:after="0" w:line="259" w:lineRule="auto"/>
        <w:ind w:left="-487" w:right="16299" w:firstLine="0"/>
        <w:jc w:val="left"/>
      </w:pPr>
    </w:p>
    <w:p w:rsidR="006F06AB" w:rsidRDefault="006F06AB">
      <w:pPr>
        <w:spacing w:after="0" w:line="259" w:lineRule="auto"/>
        <w:ind w:left="-487" w:right="16299" w:firstLine="0"/>
        <w:jc w:val="left"/>
      </w:pPr>
    </w:p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97"/>
        <w:gridCol w:w="2472"/>
        <w:gridCol w:w="2599"/>
        <w:gridCol w:w="2378"/>
        <w:gridCol w:w="2217"/>
        <w:gridCol w:w="3191"/>
        <w:gridCol w:w="2468"/>
      </w:tblGrid>
      <w:tr w:rsidR="006F06AB" w:rsidTr="006C1636">
        <w:trPr>
          <w:trHeight w:val="166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1E7997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97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составлении предложенийвопросов и предложенийответов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>Правило оформления предложений на письме. Упражнения в составлении предложений-вопросов и предложений-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59" w:firstLine="0"/>
            </w:pPr>
            <w:r>
              <w:rPr>
                <w:sz w:val="24"/>
              </w:rPr>
              <w:t>Умение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отличать на слух вопросительное предложение от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повествовательного; </w:t>
            </w:r>
          </w:p>
          <w:p w:rsidR="006F06AB" w:rsidRDefault="006E1207">
            <w:pPr>
              <w:tabs>
                <w:tab w:val="center" w:pos="556"/>
                <w:tab w:val="center" w:pos="207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оформлять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класс); обращаться за помощью 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Знать о знаках препинания в конце предложения. Составление  предложений-вопросы и предложений-ответы, 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6C1636">
        <w:trPr>
          <w:trHeight w:val="3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1E7997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98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Упражнения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Знать знаки препинания </w:t>
            </w:r>
          </w:p>
        </w:tc>
      </w:tr>
      <w:tr w:rsidR="006F06AB" w:rsidTr="006C1636">
        <w:tblPrEx>
          <w:tblCellMar>
            <w:top w:w="9" w:type="dxa"/>
          </w:tblCellMar>
        </w:tblPrEx>
        <w:trPr>
          <w:trHeight w:val="497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составлении схем предложений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составлении схем предложений по сюжетным картинкам.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9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1" w:lineRule="auto"/>
              <w:ind w:left="0" w:right="58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9" w:firstLine="0"/>
            </w:pPr>
            <w:r>
              <w:rPr>
                <w:sz w:val="24"/>
              </w:rPr>
              <w:t xml:space="preserve">в конце предложения. Составление  схемы предложений. Коррекция словеснологического мышления.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6C1636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1E7997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lastRenderedPageBreak/>
              <w:t>99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и запись предложений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 двух слов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69" w:firstLine="2"/>
            </w:pPr>
            <w:r>
              <w:rPr>
                <w:sz w:val="24"/>
              </w:rPr>
              <w:t xml:space="preserve">Упражнения в составлении  и записи предложений из двух слов.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tabs>
                <w:tab w:val="center" w:pos="396"/>
                <w:tab w:val="center" w:pos="16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составлять </w:t>
            </w:r>
          </w:p>
          <w:p w:rsidR="006F06AB" w:rsidRDefault="006E1207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самостоятельно, правильно </w:t>
            </w:r>
          </w:p>
          <w:p w:rsidR="006F06AB" w:rsidRDefault="006E1207">
            <w:pPr>
              <w:spacing w:after="0" w:line="28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записывать </w:t>
            </w:r>
            <w:r>
              <w:rPr>
                <w:sz w:val="24"/>
              </w:rPr>
              <w:tab/>
              <w:t xml:space="preserve">в тетрадь.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2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и запись  предложений из двух слов по картинкам. Коррекция словеснологического мышления.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1110"/>
        <w:gridCol w:w="1300"/>
        <w:gridCol w:w="2235"/>
        <w:gridCol w:w="3421"/>
        <w:gridCol w:w="2700"/>
      </w:tblGrid>
      <w:tr w:rsidR="006F06AB" w:rsidTr="00E658D9">
        <w:trPr>
          <w:trHeight w:val="277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63" w:firstLine="0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E658D9">
        <w:trPr>
          <w:trHeight w:val="8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658D9">
              <w:rPr>
                <w:sz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Повторение изученного за год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E658D9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lastRenderedPageBreak/>
              <w:t>101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Звонкие и глухие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Повторить материал по теме: «Звонкие и глухие согласные», закрепление знаний о звонких и глухих согласных.  </w:t>
            </w:r>
          </w:p>
          <w:p w:rsidR="006F06AB" w:rsidRDefault="006E1207">
            <w:pPr>
              <w:spacing w:after="0" w:line="251" w:lineRule="auto"/>
              <w:ind w:left="0" w:right="49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составу, различать звуки гласные и согласные, согласные звонкие и глухие.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44" w:line="238" w:lineRule="auto"/>
              <w:ind w:left="0" w:right="0" w:firstLine="0"/>
            </w:pPr>
            <w:r>
              <w:rPr>
                <w:sz w:val="24"/>
              </w:rPr>
              <w:t xml:space="preserve">Умение различать парные звонкие 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глухие согласные</w:t>
            </w:r>
            <w:r>
              <w:rPr>
                <w:b/>
                <w:sz w:val="24"/>
              </w:rPr>
              <w:t xml:space="preserve">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звонкие и глухие согласные. Различие звонких и глухих согласных,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составу. Навык звукового анализа слов. Коррекция фонематического слуха.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1E7997">
        <w:trPr>
          <w:trHeight w:val="479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мягкие согласные на слух и в произношении.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 xml:space="preserve">по звуковому составу, различать звуки гласные и </w:t>
            </w:r>
          </w:p>
          <w:p w:rsidR="006F06AB" w:rsidRDefault="006E1207">
            <w:pPr>
              <w:spacing w:after="0" w:line="258" w:lineRule="auto"/>
              <w:ind w:left="0" w:right="60" w:firstLine="0"/>
            </w:pPr>
            <w:r>
              <w:rPr>
                <w:sz w:val="24"/>
              </w:rPr>
              <w:t>согласные, согласные твёрдые и мягкие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выделять мягкие и твёрдые согласные.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2" w:right="59" w:firstLine="0"/>
            </w:pPr>
            <w:r>
              <w:rPr>
                <w:sz w:val="24"/>
              </w:rPr>
              <w:t xml:space="preserve">заинтересованного посещением школы, 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7" w:lineRule="auto"/>
              <w:ind w:left="0" w:right="58" w:firstLine="0"/>
            </w:pPr>
            <w:r>
              <w:rPr>
                <w:sz w:val="24"/>
              </w:rPr>
              <w:t>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  <w:r w:rsidR="00E658D9">
              <w:rPr>
                <w:sz w:val="24"/>
              </w:rPr>
              <w:t xml:space="preserve">свойства </w:t>
            </w:r>
            <w:r w:rsidR="00E658D9">
              <w:rPr>
                <w:sz w:val="24"/>
              </w:rPr>
              <w:tab/>
              <w:t xml:space="preserve">хорошо </w:t>
            </w:r>
            <w:r w:rsidR="00E658D9">
              <w:rPr>
                <w:sz w:val="24"/>
              </w:rPr>
              <w:tab/>
              <w:t>знакомых предметов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2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твердых и мягких согласных на слух и в произношении. </w:t>
            </w:r>
          </w:p>
          <w:p w:rsidR="006F06AB" w:rsidRDefault="006E1207">
            <w:pPr>
              <w:spacing w:after="0" w:line="243" w:lineRule="auto"/>
              <w:ind w:left="0" w:right="61" w:firstLine="0"/>
            </w:pPr>
            <w:r>
              <w:rPr>
                <w:sz w:val="24"/>
              </w:rPr>
              <w:t>Работа с учебником. Коррекция фонематического слуха</w:t>
            </w:r>
            <w:r>
              <w:rPr>
                <w:sz w:val="20"/>
              </w:rPr>
              <w:t xml:space="preserve">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6F06AB" w:rsidTr="0053508F">
        <w:trPr>
          <w:trHeight w:val="55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lastRenderedPageBreak/>
              <w:t>102</w:t>
            </w:r>
            <w:r w:rsidR="006E1207"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Pr="001E7997" w:rsidRDefault="006E1207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1E7997">
              <w:rPr>
                <w:color w:val="auto"/>
                <w:sz w:val="24"/>
              </w:rPr>
              <w:t>Промежуточна</w:t>
            </w:r>
          </w:p>
          <w:p w:rsidR="006F06AB" w:rsidRPr="001E7997" w:rsidRDefault="006E120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E7997">
              <w:rPr>
                <w:color w:val="auto"/>
                <w:sz w:val="24"/>
              </w:rPr>
              <w:t xml:space="preserve">я аттестация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Выявление уровня сформированности ЗУН обучающихся по изученным темам за год.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самостоятельно выполнять предложенные занятия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2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0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изученные правила. Уметь писать под диктовку, применять изученные правила.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Навык письма под диктовку, навык самостоятельной работы. Коррекция  внимания, слухового восприятия.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p w:rsidR="006F06AB" w:rsidRPr="00E658D9" w:rsidRDefault="006F06AB" w:rsidP="00E658D9">
      <w:pPr>
        <w:spacing w:after="0" w:line="259" w:lineRule="auto"/>
        <w:ind w:left="646" w:right="0" w:firstLine="0"/>
        <w:rPr>
          <w:b/>
          <w:sz w:val="24"/>
        </w:rPr>
      </w:pPr>
    </w:p>
    <w:p w:rsidR="006F06AB" w:rsidRPr="0053508F" w:rsidRDefault="006E1207" w:rsidP="0053508F">
      <w:pPr>
        <w:spacing w:after="0"/>
        <w:ind w:left="3872" w:right="3543" w:firstLine="2499"/>
        <w:jc w:val="center"/>
        <w:rPr>
          <w:b/>
        </w:rPr>
      </w:pPr>
      <w:r w:rsidRPr="0053508F">
        <w:rPr>
          <w:b/>
        </w:rPr>
        <w:t xml:space="preserve">Тематическое </w:t>
      </w:r>
      <w:r w:rsidR="002758C8" w:rsidRPr="0053508F">
        <w:rPr>
          <w:b/>
        </w:rPr>
        <w:t>планирование с</w:t>
      </w:r>
      <w:r w:rsidRPr="0053508F">
        <w:rPr>
          <w:b/>
        </w:rPr>
        <w:t xml:space="preserve"> определением основных видов учебной деятельности обучающихся</w:t>
      </w:r>
    </w:p>
    <w:tbl>
      <w:tblPr>
        <w:tblStyle w:val="TableGrid"/>
        <w:tblW w:w="16164" w:type="dxa"/>
        <w:tblInd w:w="-206" w:type="dxa"/>
        <w:tblCellMar>
          <w:top w:w="7" w:type="dxa"/>
          <w:left w:w="7" w:type="dxa"/>
        </w:tblCellMar>
        <w:tblLook w:val="04A0" w:firstRow="1" w:lastRow="0" w:firstColumn="1" w:lastColumn="0" w:noHBand="0" w:noVBand="1"/>
      </w:tblPr>
      <w:tblGrid>
        <w:gridCol w:w="710"/>
        <w:gridCol w:w="1985"/>
        <w:gridCol w:w="2694"/>
        <w:gridCol w:w="2410"/>
        <w:gridCol w:w="2268"/>
        <w:gridCol w:w="3404"/>
        <w:gridCol w:w="2693"/>
      </w:tblGrid>
      <w:tr w:rsidR="006F06AB">
        <w:trPr>
          <w:trHeight w:val="101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130" w:right="0" w:firstLine="48"/>
              <w:jc w:val="left"/>
            </w:pPr>
            <w:r>
              <w:rPr>
                <w:sz w:val="24"/>
              </w:rPr>
              <w:t xml:space="preserve">№     п/п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250" w:right="0" w:hanging="250"/>
              <w:jc w:val="left"/>
            </w:pPr>
            <w:r>
              <w:rPr>
                <w:sz w:val="24"/>
              </w:rPr>
              <w:t xml:space="preserve">Название раздела. Тема занятия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Планируемые результаты 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123" w:firstLine="0"/>
              <w:jc w:val="center"/>
            </w:pPr>
            <w:r>
              <w:rPr>
                <w:sz w:val="24"/>
              </w:rPr>
              <w:t xml:space="preserve">БУД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Характеристика основных видов деятельности </w:t>
            </w:r>
          </w:p>
          <w:p w:rsidR="006F06AB" w:rsidRDefault="006E120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обучающихся. </w:t>
            </w:r>
          </w:p>
          <w:p w:rsidR="006F06AB" w:rsidRDefault="006E1207">
            <w:pPr>
              <w:spacing w:after="0" w:line="259" w:lineRule="auto"/>
              <w:ind w:left="52" w:right="4" w:firstLine="0"/>
              <w:jc w:val="center"/>
            </w:pPr>
            <w:r>
              <w:rPr>
                <w:sz w:val="24"/>
              </w:rPr>
              <w:t>Коррекционная работа на занятиях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6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24"/>
              </w:rPr>
              <w:t>3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предметные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Повторение. Предложение </w:t>
            </w:r>
          </w:p>
        </w:tc>
      </w:tr>
      <w:tr w:rsidR="006F06AB" w:rsidTr="002758C8">
        <w:trPr>
          <w:trHeight w:val="7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Предложение. Употребление простого предложения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1" w:right="77" w:firstLine="0"/>
              <w:jc w:val="left"/>
            </w:pPr>
            <w:r>
              <w:rPr>
                <w:sz w:val="24"/>
              </w:rPr>
              <w:t xml:space="preserve">Понятие –предложение. Знаний обучающихся о предложении. Письмо слов, предложений с изученными буквами.  Письмо первого слова в предложении с большой буквы. Выделение начало и конец предложения.  Соблюдение правил посадки при письме.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101" w:right="96" w:firstLine="0"/>
              <w:jc w:val="left"/>
            </w:pPr>
            <w:r>
              <w:rPr>
                <w:sz w:val="24"/>
              </w:rPr>
              <w:t xml:space="preserve">Умение составлять предложения из предложенных учителем слов; соблюдать правила при работе в тетради. 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 w:rsidP="002758C8">
            <w:pPr>
              <w:spacing w:after="0" w:line="259" w:lineRule="auto"/>
              <w:ind w:left="101" w:right="0" w:firstLine="0"/>
              <w:jc w:val="left"/>
            </w:pPr>
          </w:p>
          <w:p w:rsidR="006F06AB" w:rsidRDefault="006F06AB" w:rsidP="002758C8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103" w:right="6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друга; </w:t>
            </w:r>
          </w:p>
          <w:p w:rsidR="006F06AB" w:rsidRDefault="006E1207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spacing w:after="46" w:line="238" w:lineRule="auto"/>
              <w:ind w:left="103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6F06AB" w:rsidRDefault="006E1207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6F06AB" w:rsidRDefault="006E1207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line="257" w:lineRule="auto"/>
              <w:ind w:left="103" w:right="5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1" w:line="237" w:lineRule="auto"/>
              <w:ind w:left="103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6F06AB" w:rsidRDefault="006E1207">
            <w:pPr>
              <w:spacing w:after="40" w:line="252" w:lineRule="auto"/>
              <w:ind w:left="103" w:right="108" w:firstLine="0"/>
            </w:pPr>
            <w:r>
              <w:rPr>
                <w:sz w:val="24"/>
              </w:rPr>
              <w:t>(поднимать руку, вставать и выходить из – за парты и т.д.);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3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писать; работать с несложной по содержанию 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101" w:right="103" w:firstLine="0"/>
              <w:jc w:val="left"/>
            </w:pPr>
            <w:r>
              <w:rPr>
                <w:sz w:val="24"/>
              </w:rPr>
              <w:t xml:space="preserve">Списывать короткие предложения с учебника, доски; выполнять задания по тексту, которые предложены в учебнике. Применять правила оформления предложений на письме. Навык работы с учебником. Коррекция памяти, связной речи.  </w:t>
            </w:r>
          </w:p>
          <w:p w:rsidR="006F06AB" w:rsidRDefault="006E1207">
            <w:pPr>
              <w:spacing w:after="0" w:line="259" w:lineRule="auto"/>
              <w:ind w:left="8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>структуре информацией (понимать текст, устное высказывание, элементарное схематическое изображение).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80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Большая буква в начале предложения, точка в конце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9" w:lineRule="auto"/>
              <w:ind w:left="0" w:right="301" w:firstLine="0"/>
            </w:pPr>
            <w:r>
              <w:rPr>
                <w:sz w:val="24"/>
              </w:rPr>
              <w:t xml:space="preserve">Правило определения количества слов в предложении. Воспроизведение правила письма предложения с большой буквы. Соблюдение правила посадки при письме. Деление текста на предложения.  Навык работы с учебником.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писать начало предложения с большой буквы; определять и называть количества слов в предложении; различать знаки препинания.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2758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77" w:lineRule="auto"/>
              <w:ind w:left="2" w:right="0" w:firstLine="0"/>
            </w:pPr>
            <w:r>
              <w:rPr>
                <w:sz w:val="24"/>
              </w:rPr>
              <w:t xml:space="preserve">в 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3" w:lineRule="auto"/>
              <w:ind w:left="2" w:right="4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4" w:lineRule="auto"/>
              <w:ind w:left="2" w:right="58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66" w:firstLine="0"/>
            </w:pPr>
            <w:r>
              <w:rPr>
                <w:sz w:val="24"/>
              </w:rPr>
              <w:t>Называть  правила оформления предложений на письме. Определять количества слов в предложении и  делить предложения на слова. Навык работы с учебником. Коррекция соотносительного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>
        <w:trPr>
          <w:trHeight w:val="69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из слов, данных в нужной форме вразбивку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02" w:firstLine="0"/>
            </w:pPr>
            <w:r>
              <w:rPr>
                <w:sz w:val="24"/>
              </w:rPr>
              <w:t xml:space="preserve">Упражнения  в составлении предложений из слов, данных в нужной форме вразбивку. Работа с учебником, карточкой.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Умения составлять предложения из слов, данных в нужной форме;  записывать предложения определяя границу предложения.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0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4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4" w:lineRule="auto"/>
              <w:ind w:left="2" w:right="59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2" w:right="24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4" w:firstLine="0"/>
              <w:jc w:val="left"/>
            </w:pPr>
            <w:r>
              <w:rPr>
                <w:sz w:val="24"/>
              </w:rPr>
              <w:t>Знать правила оформления предложений на письме. Составлять предложения из данных слов, данных в нужной форме вразбивку; правильно записывать предложения; определять границу предложения Навык работы с учебником. Коррекция соотносительного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24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из слов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</w:t>
            </w:r>
          </w:p>
          <w:p w:rsidR="006F06AB" w:rsidRDefault="006E1207">
            <w:pPr>
              <w:spacing w:after="0" w:line="246" w:lineRule="auto"/>
              <w:ind w:left="0" w:right="69" w:firstLine="0"/>
            </w:pPr>
            <w:r>
              <w:rPr>
                <w:sz w:val="24"/>
              </w:rPr>
              <w:t xml:space="preserve">предложений из слов,  в соответствии с предложенной схемой. Оформление предложений  на письме.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Соблюдение правил посадки при письме.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10" w:firstLine="0"/>
              <w:jc w:val="left"/>
            </w:pPr>
            <w:r>
              <w:rPr>
                <w:sz w:val="24"/>
              </w:rPr>
              <w:t xml:space="preserve">Умение составлять предложения из предложенных слов; называть правила при написании предложений.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4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2" w:line="251" w:lineRule="auto"/>
              <w:ind w:left="0" w:right="247" w:firstLine="0"/>
            </w:pPr>
            <w:r>
              <w:rPr>
                <w:sz w:val="24"/>
              </w:rPr>
              <w:t xml:space="preserve">Правильно оформлять  предложений  на письме; Составлять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предложения из слов,  в соответствии с предложенной схемой; работа с учебником. Коррекция зрительного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214"/>
        <w:gridCol w:w="479"/>
        <w:gridCol w:w="2410"/>
        <w:gridCol w:w="2268"/>
        <w:gridCol w:w="3404"/>
        <w:gridCol w:w="2693"/>
      </w:tblGrid>
      <w:tr w:rsidR="006F06AB">
        <w:trPr>
          <w:trHeight w:val="4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Упражнения  работы с учебником использование наглядного материа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-70" w:right="0" w:firstLine="0"/>
              <w:jc w:val="left"/>
            </w:pPr>
            <w:r>
              <w:rPr>
                <w:sz w:val="24"/>
              </w:rPr>
              <w:t xml:space="preserve">ла.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2758C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84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предложенному </w:t>
            </w:r>
            <w:r>
              <w:rPr>
                <w:sz w:val="24"/>
              </w:rPr>
              <w:tab/>
              <w:t xml:space="preserve">плану </w:t>
            </w:r>
            <w:r>
              <w:rPr>
                <w:sz w:val="24"/>
              </w:rPr>
              <w:tab/>
              <w:t>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4" w:lineRule="auto"/>
              <w:ind w:left="110" w:right="104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110" w:right="70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восприятия.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4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69" w:firstLine="0"/>
              <w:jc w:val="left"/>
            </w:pPr>
            <w:r>
              <w:rPr>
                <w:sz w:val="24"/>
              </w:rPr>
              <w:t xml:space="preserve">Запись предложений под диктовку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754"/>
                <w:tab w:val="center" w:pos="2527"/>
              </w:tabs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Упражнение </w:t>
            </w:r>
            <w:r>
              <w:rPr>
                <w:sz w:val="24"/>
              </w:rPr>
              <w:tab/>
              <w:t xml:space="preserve">в </w:t>
            </w:r>
          </w:p>
          <w:p w:rsidR="006F06AB" w:rsidRDefault="006E1207">
            <w:pPr>
              <w:tabs>
                <w:tab w:val="center" w:pos="766"/>
                <w:tab w:val="center" w:pos="252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определении </w:t>
            </w:r>
            <w:r>
              <w:rPr>
                <w:sz w:val="24"/>
              </w:rPr>
              <w:tab/>
              <w:t xml:space="preserve">и 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записывании </w:t>
            </w:r>
          </w:p>
          <w:p w:rsidR="006F06AB" w:rsidRDefault="006E1207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предложений под диктовку. Повторение правил при записи предложений (писать слова в предложении раздельно, употреблять заглавную букву в начале предложения и точку в конце).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записывать предложение </w:t>
            </w:r>
            <w:r>
              <w:rPr>
                <w:sz w:val="24"/>
              </w:rPr>
              <w:tab/>
              <w:t xml:space="preserve">под диктовку; соблюдать правила </w:t>
            </w:r>
            <w:r>
              <w:rPr>
                <w:sz w:val="24"/>
              </w:rPr>
              <w:tab/>
              <w:t xml:space="preserve">при написании предложений.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0" w:line="238" w:lineRule="auto"/>
              <w:ind w:left="11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110" w:right="85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11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E658D9" w:rsidRDefault="006E1207" w:rsidP="00E658D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</w:t>
            </w:r>
            <w:r w:rsidR="00E658D9">
              <w:rPr>
                <w:sz w:val="24"/>
              </w:rPr>
              <w:t xml:space="preserve">выявленных недочётов. </w:t>
            </w:r>
          </w:p>
          <w:p w:rsidR="006F06AB" w:rsidRDefault="00E658D9" w:rsidP="00E658D9">
            <w:pPr>
              <w:spacing w:after="0" w:line="259" w:lineRule="auto"/>
              <w:ind w:left="110" w:right="104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108" w:right="29" w:firstLine="0"/>
              <w:jc w:val="left"/>
            </w:pPr>
            <w:r>
              <w:rPr>
                <w:sz w:val="24"/>
              </w:rPr>
              <w:t xml:space="preserve">Правильно записывать  предложения под диктовку; соблюдать правила записи предложений, работать с учебником. </w:t>
            </w:r>
          </w:p>
          <w:p w:rsidR="006F06AB" w:rsidRDefault="006E1207">
            <w:pPr>
              <w:spacing w:after="0" w:line="27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Коррекция зрительного восприятия.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E658D9">
        <w:trPr>
          <w:trHeight w:val="55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с использованием картинок и слов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 столбика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37" w:firstLine="0"/>
              <w:jc w:val="left"/>
            </w:pPr>
            <w:r>
              <w:rPr>
                <w:sz w:val="24"/>
              </w:rPr>
              <w:t xml:space="preserve">Упражнения в составлении предложений с применением картинок и слов из столбика. Определение количества слов в предложении. </w:t>
            </w:r>
          </w:p>
          <w:p w:rsidR="006F06AB" w:rsidRDefault="006E1207">
            <w:pPr>
              <w:spacing w:after="0" w:line="259" w:lineRule="auto"/>
              <w:ind w:left="0" w:right="2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6" w:lineRule="auto"/>
              <w:ind w:left="0" w:right="106" w:firstLine="0"/>
            </w:pPr>
            <w:r>
              <w:rPr>
                <w:sz w:val="24"/>
              </w:rPr>
              <w:t xml:space="preserve">Умение составлять предложения на предложенную тему, по картинкам, опорным словам, по смыслу.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85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2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8" w:lineRule="auto"/>
              <w:ind w:left="2" w:right="106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образцами. </w:t>
            </w:r>
          </w:p>
          <w:p w:rsidR="006F06AB" w:rsidRDefault="006E1207">
            <w:pPr>
              <w:spacing w:after="0" w:line="259" w:lineRule="auto"/>
              <w:ind w:left="2" w:right="70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45" w:firstLine="0"/>
            </w:pPr>
            <w:r>
              <w:rPr>
                <w:sz w:val="24"/>
              </w:rPr>
              <w:t xml:space="preserve">Составлять распространенные предложения по картинкам, по опорным словам, по вопросам учителя.  Делить   предложения на слова, определять количество слов в предложении. Коррекция внимания, связной речи. </w:t>
            </w:r>
          </w:p>
        </w:tc>
      </w:tr>
      <w:tr w:rsidR="006F06AB" w:rsidTr="00E658D9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по иллюстрациям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Составление предложений по иллюстрации, по опорным словам, упражнения в  определении количества слов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53" w:firstLine="0"/>
              <w:jc w:val="left"/>
            </w:pPr>
            <w:r>
              <w:rPr>
                <w:sz w:val="24"/>
              </w:rPr>
              <w:t xml:space="preserve">Умение составлять предложения по иллюстрациям, правильно оформлять их на письме.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85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Составлять  предложения по иллюстрации,  со  словами предложенные учителем; определять количества слов в предложении. Называть 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>
        <w:trPr>
          <w:trHeight w:val="27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предложении. Правила: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знаки препинания в конце предложения.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произвольно </w:t>
            </w:r>
            <w:r>
              <w:rPr>
                <w:sz w:val="24"/>
              </w:rPr>
              <w:tab/>
              <w:t xml:space="preserve">включаться </w:t>
            </w:r>
            <w:r>
              <w:rPr>
                <w:sz w:val="24"/>
              </w:rPr>
              <w:tab/>
              <w:t xml:space="preserve">в деятельность, </w:t>
            </w:r>
            <w:r>
              <w:rPr>
                <w:sz w:val="24"/>
              </w:rPr>
              <w:tab/>
              <w:t xml:space="preserve">следовать предложенному </w:t>
            </w:r>
            <w:r>
              <w:rPr>
                <w:sz w:val="24"/>
              </w:rPr>
              <w:tab/>
              <w:t xml:space="preserve">плану </w:t>
            </w:r>
            <w:r>
              <w:rPr>
                <w:sz w:val="24"/>
              </w:rPr>
              <w:tab/>
              <w:t>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4"/>
              </w:rPr>
              <w:t xml:space="preserve">правила оформления предложения на письме. Коррекция  связной речи. </w:t>
            </w:r>
          </w:p>
        </w:tc>
      </w:tr>
      <w:tr w:rsidR="006F06AB">
        <w:trPr>
          <w:trHeight w:val="47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по вопросу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</w:t>
            </w:r>
          </w:p>
          <w:p w:rsidR="006F06AB" w:rsidRDefault="006E1207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предложений в тексте, определение их количества, правильно записывать предложения в тетрадь. Упражнения в составлении предложений по вопросу, по картинке, по опорным словам.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под диктовку.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0" w:right="60" w:firstLine="0"/>
            </w:pPr>
            <w:r>
              <w:rPr>
                <w:sz w:val="24"/>
              </w:rPr>
              <w:t xml:space="preserve">Умения составлять предложения по вопросам, находить и выделять предложения в тексте; определять количество предложений.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40" w:line="252" w:lineRule="auto"/>
              <w:ind w:left="2" w:right="4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3" w:lineRule="auto"/>
              <w:ind w:left="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24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Объяснять правила написания слов с заглавной буквы. Оформлять начало и конец предложения. Составлять и записывать предложения по предложенному вопросу.  </w:t>
            </w:r>
          </w:p>
          <w:p w:rsidR="006F06AB" w:rsidRDefault="006E1207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 слухового восприятия.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ответов на вопросы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предложений в тексте, определение их количества, правильно записывать предложения в тетрадь. Упражнения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</w:t>
            </w:r>
            <w:r>
              <w:rPr>
                <w:sz w:val="24"/>
              </w:rPr>
              <w:tab/>
              <w:t xml:space="preserve">составлять ответы на вопросы, находить и выделять предложения </w:t>
            </w:r>
            <w:r>
              <w:rPr>
                <w:sz w:val="24"/>
              </w:rPr>
              <w:tab/>
              <w:t xml:space="preserve">в тексте; </w:t>
            </w:r>
            <w:r>
              <w:rPr>
                <w:sz w:val="24"/>
              </w:rPr>
              <w:tab/>
              <w:t xml:space="preserve">определять количество предложений.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4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Объяснять правила написания слов с заглавной буквы. Оформлять начало и конец предложения. Составлять и записывать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>
        <w:trPr>
          <w:trHeight w:val="27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составлении ответов на вопросы данные в учебнике, по картинке, по опорным словам.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под диктовку.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произвольно </w:t>
            </w:r>
            <w:r>
              <w:rPr>
                <w:sz w:val="24"/>
              </w:rPr>
              <w:tab/>
              <w:t xml:space="preserve">включаться </w:t>
            </w:r>
            <w:r>
              <w:rPr>
                <w:sz w:val="24"/>
              </w:rPr>
              <w:tab/>
              <w:t xml:space="preserve">в деятельность, </w:t>
            </w:r>
            <w:r>
              <w:rPr>
                <w:sz w:val="24"/>
              </w:rPr>
              <w:tab/>
              <w:t xml:space="preserve">следовать предложенному </w:t>
            </w:r>
            <w:r>
              <w:rPr>
                <w:sz w:val="24"/>
              </w:rPr>
              <w:tab/>
              <w:t xml:space="preserve">плану </w:t>
            </w:r>
            <w:r>
              <w:rPr>
                <w:sz w:val="24"/>
              </w:rPr>
              <w:tab/>
              <w:t>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предложения по вопросу; соблюдать правила при работе в тетради.  </w:t>
            </w:r>
          </w:p>
          <w:p w:rsidR="006F06AB" w:rsidRDefault="006E1207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 слухового восприятия.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47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 xml:space="preserve">10.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Составление рассказа по серии картинок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составлении короткого рассказа по серии картинок; оформление предложения при записи в тетрадь,   определение количества слов в предложении.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 xml:space="preserve">Умение составлять рассказ по серии картинок и </w:t>
            </w:r>
          </w:p>
          <w:p w:rsidR="006F06AB" w:rsidRDefault="006E1207">
            <w:pPr>
              <w:spacing w:after="0" w:line="248" w:lineRule="auto"/>
              <w:ind w:left="0" w:right="62" w:firstLine="0"/>
            </w:pPr>
            <w:r>
              <w:rPr>
                <w:sz w:val="24"/>
              </w:rPr>
              <w:t xml:space="preserve">правильно  записывать короткий рассказ  в тетрадь. Составлять схему к словарным словам.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38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2" w:firstLine="0"/>
            </w:pPr>
            <w:r>
              <w:rPr>
                <w:sz w:val="24"/>
              </w:rPr>
              <w:t xml:space="preserve">Составлять рассказ по серии картинок  и правильно записывать в тетрадь, соблюдать правила при оформлении предложений (постановка знаков препинания). Коррекция связной речи, мелкой моторики кисти и пальцев рук. </w:t>
            </w:r>
          </w:p>
        </w:tc>
      </w:tr>
      <w:tr w:rsidR="006F06AB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Запись предложений в порядке расположения картинок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4"/>
              </w:rPr>
              <w:t xml:space="preserve">Составление и записывание предложений в порядке расположения картинок; определение количества слов в предложении. Работа 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правильно записывать предложения в порядке расположения картинок.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38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Записывать предложения по картинкам в правильном порядке; записывать с заглавной буквы имена собственные.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E658D9">
        <w:trPr>
          <w:trHeight w:val="38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учебником, задания по степени нарастающей трудности.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 xml:space="preserve">в 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2" w:right="57" w:firstLine="0"/>
            </w:pPr>
            <w:r>
              <w:rPr>
                <w:sz w:val="24"/>
              </w:rPr>
              <w:t>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24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результаты выполненного задания. Коррекция мышления, внимания.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47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12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предложений из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речи и текста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Понятия </w:t>
            </w:r>
          </w:p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«предложение», «текст». Упражнения в выделении предложений из речи и </w:t>
            </w:r>
          </w:p>
          <w:p w:rsidR="006F06AB" w:rsidRDefault="006E1207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текста. Запись предложений; определение количества слов в предложении. Знаки препинания в конце предложения. Работа с учебником, картинками,  задания по степени нарастающей трудности.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выделять предложения из речи </w:t>
            </w:r>
          </w:p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текста; контролировать этапы выполнения своей работы.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4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предложения из речи и текста; правильно записывать составленные предложения в тетрадь; называть правила оформления предложений.  Оценивать результаты выполненного задания. Коррекция мышления, внимания. </w:t>
            </w:r>
          </w:p>
        </w:tc>
      </w:tr>
      <w:tr w:rsidR="006F06AB">
        <w:trPr>
          <w:trHeight w:val="4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14.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Контрольное списывание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57" w:firstLine="0"/>
              <w:jc w:val="left"/>
            </w:pPr>
            <w:r>
              <w:rPr>
                <w:sz w:val="24"/>
              </w:rPr>
              <w:t xml:space="preserve">Списывание предложений с учебника, самопроверка текста, своё оценивание. Знаки препинания в конце предложения.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Умения самостоятельно списывать текст с учебника и проверять с последующим оцениванием.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 xml:space="preserve">в 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4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Списывать текст с учебника без ошибок. Самостоятельно проверять написанное и ставить карандашом себе оценку. Применять правила при написании предложений.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письменной речи, зрительного восприятия.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>
        <w:trPr>
          <w:trHeight w:val="2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критериев, </w:t>
            </w:r>
            <w:r>
              <w:rPr>
                <w:sz w:val="24"/>
              </w:rPr>
              <w:tab/>
              <w:t xml:space="preserve">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2" w:right="24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Звуки и буквы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66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15.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Звуки и буквы. Обозначение звуков буквами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8" w:line="245" w:lineRule="auto"/>
              <w:ind w:left="0" w:right="36" w:firstLine="0"/>
              <w:jc w:val="left"/>
            </w:pPr>
            <w:r>
              <w:rPr>
                <w:sz w:val="24"/>
              </w:rPr>
              <w:t xml:space="preserve">Понятие «звуки». Представление детей о существенных признаках звуков и букв; различие звуков и букв, сходные по начертанию, писать с ними слова. Рассказ учителя о звуках и буквах. Работа с учебником, картинками.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Запоминание правил.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60" w:firstLine="0"/>
              <w:jc w:val="left"/>
            </w:pPr>
            <w:r>
              <w:rPr>
                <w:sz w:val="24"/>
              </w:rPr>
              <w:t xml:space="preserve">Умение распознавать условные обозначения звуков речи; обозначать звуки буквами.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39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2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4" w:lineRule="auto"/>
              <w:ind w:left="2" w:right="58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2" w:right="24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99" w:firstLine="0"/>
              <w:jc w:val="left"/>
            </w:pPr>
            <w:r>
              <w:rPr>
                <w:sz w:val="24"/>
              </w:rPr>
              <w:t xml:space="preserve">Сопоставлять звуковое и буквенное обозначение слов; распознавать условные обозначение звуков речи, оценивать свою работу. Различать буквы и звуки, сходные по начертанию, писать с ними слова; правильно соединять буквы в словах. Знать правило. Коррекция  зрительного восприятия, мышление.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2758C8">
        <w:trPr>
          <w:trHeight w:val="69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16.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звуков и букв в слове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4"/>
              </w:rPr>
              <w:t xml:space="preserve">Определение количества звуков и букв в словах. Упражнения в распознавании условных обозначений звуков речи. Работа с учебником, картинками.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определять количество букв и звуков в слове, постановка ударения в словах.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2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38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2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4" w:lineRule="auto"/>
              <w:ind w:left="2" w:right="57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2" w:right="2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Распознавать гласные звуки и буквы, обозначающие их,  оценивать свою работу. Различать буквы и звуки, сходные по начертанию, писать с ними слова; правильно соединять буквы в словах. Знать правило.  Коррекция  зрительного восприятия, мышление. </w:t>
            </w:r>
          </w:p>
        </w:tc>
      </w:tr>
      <w:tr w:rsidR="006F06AB" w:rsidTr="002758C8">
        <w:trPr>
          <w:trHeight w:val="22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Сходство и отличие пар слов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знания о последовательном порядке предложений в тексте. Определение количества звуков и букв в словах. Упражнения в распознавании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определять количество букв и звуков в слове, находить сходство и отличие слов.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2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tabs>
                <w:tab w:val="center" w:pos="59"/>
                <w:tab w:val="center" w:pos="14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38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7" w:firstLine="0"/>
              <w:jc w:val="left"/>
            </w:pPr>
            <w:r>
              <w:rPr>
                <w:sz w:val="24"/>
              </w:rPr>
              <w:t xml:space="preserve">Распознавать гласные звуки и буквы, обозначающие их,  оценивать свою работу. Знать и называть пары слов. Различать буквы и звуки, сходные по начертанию, писать с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048"/>
        <w:gridCol w:w="222"/>
        <w:gridCol w:w="3403"/>
        <w:gridCol w:w="2692"/>
      </w:tblGrid>
      <w:tr w:rsidR="006F06AB" w:rsidTr="00E658D9">
        <w:trPr>
          <w:trHeight w:val="47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условных обозначений звуков речи; сходстве и отличии пар слов. Работа с учебником, картинками.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деятельность, </w:t>
            </w:r>
            <w:r>
              <w:rPr>
                <w:sz w:val="24"/>
              </w:rPr>
              <w:tab/>
              <w:t xml:space="preserve">следовать предложенному </w:t>
            </w:r>
            <w:r>
              <w:rPr>
                <w:sz w:val="24"/>
              </w:rPr>
              <w:tab/>
              <w:t xml:space="preserve">плану </w:t>
            </w:r>
            <w:r>
              <w:rPr>
                <w:sz w:val="24"/>
              </w:rPr>
              <w:tab/>
              <w:t>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4" w:lineRule="auto"/>
              <w:ind w:left="2" w:right="58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2" w:right="2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ними слова; правильно соединять буквы в словах.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E658D9">
        <w:tblPrEx>
          <w:tblCellMar>
            <w:right w:w="0" w:type="dxa"/>
          </w:tblCellMar>
        </w:tblPrEx>
        <w:trPr>
          <w:trHeight w:val="69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>18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4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Порядок букв в русской азбуке.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Алфавит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5" w:firstLine="0"/>
            </w:pPr>
            <w:r>
              <w:rPr>
                <w:sz w:val="24"/>
              </w:rPr>
              <w:t xml:space="preserve">Понятие «алфавит». Русский алфавит и его значение. Работа по учебнику.  Упражнение в записи слов в алфавитном порядке. Рассказ учителя про буквы, загадки. Работа с орфографическим словарём.  Игра «Найди букве  своё место».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6" w:lineRule="auto"/>
              <w:ind w:left="0" w:right="109" w:firstLine="0"/>
            </w:pPr>
            <w:r>
              <w:rPr>
                <w:sz w:val="24"/>
              </w:rPr>
              <w:t xml:space="preserve">Умения располагать и называть  слова в алфавитном порядке» записывать буквы в правильной последовательности.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38" w:lineRule="auto"/>
              <w:ind w:left="2" w:right="-114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78" w:lineRule="auto"/>
              <w:ind w:left="2" w:right="-117" w:firstLine="0"/>
            </w:pPr>
            <w:r>
              <w:rPr>
                <w:sz w:val="24"/>
              </w:rPr>
              <w:t xml:space="preserve">в 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85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2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4" w:lineRule="auto"/>
              <w:ind w:left="2" w:right="104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2" w:right="70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буквы русского алфавита. Сравнивать и различать слова, которые различаются количеством звуков, выполнять упражнение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учебнику в соответствии с заданием. Работать со словарями. Коррекция  памяти, мышления. </w:t>
            </w:r>
          </w:p>
        </w:tc>
      </w:tr>
      <w:tr w:rsidR="006F06AB" w:rsidTr="00E658D9">
        <w:tblPrEx>
          <w:tblCellMar>
            <w:right w:w="0" w:type="dxa"/>
          </w:tblCellMar>
        </w:tblPrEx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Дни недели. Режим дня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80" w:firstLine="0"/>
              <w:jc w:val="left"/>
            </w:pPr>
            <w:r>
              <w:rPr>
                <w:sz w:val="24"/>
              </w:rPr>
              <w:t xml:space="preserve">Слушать учителя. Самостоятельная работа с учебником, тетрадью. Выполняет упражнения в постановке слов в алфавитном порядке. Чистописание, работа 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107" w:firstLine="0"/>
            </w:pPr>
            <w:r>
              <w:rPr>
                <w:sz w:val="24"/>
              </w:rPr>
              <w:t xml:space="preserve">Умения располагать слова в алфавитном порядке;  называть дни недели; составлять свой режим дня.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85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57" w:firstLine="0"/>
            </w:pPr>
            <w:r>
              <w:rPr>
                <w:sz w:val="24"/>
              </w:rPr>
              <w:t xml:space="preserve">Называть по порядку дни недели, записывать их  в тетрадь. </w:t>
            </w:r>
          </w:p>
          <w:p w:rsidR="006F06AB" w:rsidRDefault="006E1207">
            <w:pPr>
              <w:spacing w:after="0" w:line="259" w:lineRule="auto"/>
              <w:ind w:left="0" w:right="183" w:firstLine="0"/>
            </w:pPr>
            <w:r>
              <w:rPr>
                <w:sz w:val="24"/>
              </w:rPr>
              <w:t xml:space="preserve">Составить свой режим дня с записью в тетрадь. Работать с учебником:  составлять ответы по картинке,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2758C8">
        <w:trPr>
          <w:trHeight w:val="3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F06AB">
        <w:trPr>
          <w:trHeight w:val="6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20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Звуки гласные и согласные. Тренировочные упражнения по определению гласных и согласных букв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Понятие «алфавит». Определение  количества гласных и согласных букв в словах. Сравнение и различие слов, которые различаются количеством звуков. Выполнение упражнений по учебнику в соответствии с заданием. Правильно располагать учебную тетрадь на рабочем месте; демонстрировать правильное положение ручки при письме.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распознавать звуки </w:t>
            </w:r>
          </w:p>
          <w:p w:rsidR="006F06AB" w:rsidRDefault="006E1207">
            <w:pPr>
              <w:spacing w:after="0" w:line="245" w:lineRule="auto"/>
              <w:ind w:left="0" w:right="390" w:firstLine="0"/>
            </w:pPr>
            <w:r>
              <w:rPr>
                <w:sz w:val="24"/>
              </w:rPr>
              <w:t xml:space="preserve">(гласные и согласные); обозначать на письме  гласные и согласные буквы определённым цветом.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2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38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2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2" w:right="57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2" w:right="2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32" w:firstLine="0"/>
            </w:pPr>
            <w:r>
              <w:rPr>
                <w:sz w:val="24"/>
              </w:rPr>
              <w:t xml:space="preserve">Определять гласные и согласные буквы. Различать на слух гласные и согласные звуки и буквы; Работать с учебником, звуковой таблицей. Правильно располагать учебную тетрадь на рабочем месте; демонстрировать правильное положение ручки при письме. Коррекция  памяти, слуховое восприятие. </w:t>
            </w:r>
          </w:p>
        </w:tc>
      </w:tr>
      <w:tr w:rsidR="006F06A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21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Слогообразующ ая роль гласных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Выделение гласных звуков из слов;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Умение  различать гласные и согласные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452"/>
                <w:tab w:val="center" w:pos="20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Слушать </w:t>
            </w:r>
            <w:r>
              <w:rPr>
                <w:sz w:val="24"/>
              </w:rPr>
              <w:tab/>
              <w:t xml:space="preserve">учителя.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10" w:type="dxa"/>
          <w:left w:w="28" w:type="dxa"/>
        </w:tblCellMar>
        <w:tblLook w:val="04A0" w:firstRow="1" w:lastRow="0" w:firstColumn="1" w:lastColumn="0" w:noHBand="0" w:noVBand="1"/>
      </w:tblPr>
      <w:tblGrid>
        <w:gridCol w:w="676"/>
        <w:gridCol w:w="1888"/>
        <w:gridCol w:w="2625"/>
        <w:gridCol w:w="1964"/>
        <w:gridCol w:w="838"/>
        <w:gridCol w:w="2257"/>
        <w:gridCol w:w="3289"/>
        <w:gridCol w:w="2627"/>
      </w:tblGrid>
      <w:tr w:rsidR="006F06AB" w:rsidTr="00E658D9">
        <w:trPr>
          <w:trHeight w:val="635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80" w:right="109" w:firstLine="0"/>
            </w:pPr>
            <w:r>
              <w:rPr>
                <w:sz w:val="24"/>
              </w:rPr>
              <w:t xml:space="preserve">графическое выделение гласных. Правильно располагать учебную тетрадь на рабочем месте; демонстрировать правильное положение ручки при письме. Составление слов с заданной буквой.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Работа с учебником, по </w:t>
            </w:r>
          </w:p>
          <w:p w:rsidR="006F06AB" w:rsidRDefault="006E1207">
            <w:pPr>
              <w:spacing w:after="0" w:line="258" w:lineRule="auto"/>
              <w:ind w:left="80" w:right="109" w:firstLine="0"/>
            </w:pPr>
            <w:r>
              <w:rPr>
                <w:sz w:val="24"/>
              </w:rPr>
              <w:t xml:space="preserve">(карточке) в соответствии с заданием.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38" w:lineRule="auto"/>
              <w:ind w:left="80" w:right="-733" w:firstLine="0"/>
            </w:pPr>
            <w:r>
              <w:rPr>
                <w:sz w:val="24"/>
              </w:rPr>
              <w:t xml:space="preserve">звуки и списывать сл рукописного печатного текста  с орфографическим </w:t>
            </w:r>
          </w:p>
          <w:p w:rsidR="006F06AB" w:rsidRDefault="006E1207">
            <w:pPr>
              <w:spacing w:after="0" w:line="259" w:lineRule="auto"/>
              <w:ind w:left="80" w:right="-287" w:firstLine="0"/>
              <w:jc w:val="left"/>
            </w:pPr>
            <w:r>
              <w:rPr>
                <w:sz w:val="24"/>
              </w:rPr>
              <w:t>проговариванием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534" w:line="254" w:lineRule="auto"/>
              <w:ind w:left="0" w:right="102" w:firstLine="0"/>
              <w:jc w:val="right"/>
            </w:pPr>
            <w:r>
              <w:rPr>
                <w:sz w:val="24"/>
              </w:rPr>
              <w:t xml:space="preserve">буквы; ова </w:t>
            </w:r>
            <w:r>
              <w:rPr>
                <w:sz w:val="24"/>
              </w:rPr>
              <w:tab/>
              <w:t xml:space="preserve">с и </w:t>
            </w:r>
          </w:p>
          <w:p w:rsidR="006F06AB" w:rsidRDefault="006E1207">
            <w:pPr>
              <w:spacing w:after="0" w:line="259" w:lineRule="auto"/>
              <w:ind w:left="256" w:right="0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83" w:right="68" w:firstLine="0"/>
              <w:jc w:val="left"/>
            </w:pPr>
            <w:r>
              <w:rPr>
                <w:sz w:val="24"/>
              </w:rPr>
              <w:t xml:space="preserve">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83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83" w:right="108" w:firstLine="0"/>
            </w:pPr>
            <w:r>
              <w:rPr>
                <w:sz w:val="24"/>
              </w:rPr>
              <w:t>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83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4" w:lineRule="auto"/>
              <w:ind w:left="83" w:right="104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83" w:right="105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80" w:right="108" w:firstLine="0"/>
            </w:pPr>
            <w:r>
              <w:rPr>
                <w:sz w:val="24"/>
              </w:rPr>
              <w:t xml:space="preserve">работать с учебником, тетрадью. Выполнять упражнения на различение гласных и согласных звуков и букв. Выполнять упражнение по учебнику (карточке) в соответствии с заданием.  Коррекция слухового и фонематического восприятия.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>
        <w:trPr>
          <w:trHeight w:val="38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звуком. Правильно располагать учебную тетрадь на рабочем месте; демонстрировать правильное положение ручки при письме.  Работа по учебнику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(карточке) в соответствии с заданием.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2" w:right="87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2" w:right="5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мышления. </w:t>
            </w:r>
          </w:p>
        </w:tc>
      </w:tr>
      <w:tr w:rsidR="006F06AB" w:rsidTr="00E658D9">
        <w:trPr>
          <w:trHeight w:val="9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>22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слов с различным количеством гласных и запись их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Упражнения в подборе слов с различным количеством гласных и запись их в тетрадь. Выполнение упражнений по учебнику (карточке) в соответствии с заданием. Правильно располагать учебную тетрадь на рабочем месте; демонстрировать </w:t>
            </w:r>
            <w:r>
              <w:rPr>
                <w:sz w:val="24"/>
              </w:rPr>
              <w:lastRenderedPageBreak/>
              <w:t xml:space="preserve">правильное положение ручки при письме.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91" w:firstLine="0"/>
            </w:pPr>
            <w:r>
              <w:rPr>
                <w:sz w:val="24"/>
              </w:rPr>
              <w:lastRenderedPageBreak/>
              <w:t xml:space="preserve">Умение подбирать слова с различным количеством гласных;  записывать получившиеся слова, выделять в них гласные.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68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9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 и различать  слова, которые различаются количеством гласных букв. Выполнять упражнение по учебнику (карточке) в соответствии с заданием. Коррекция мышления, зрительного восприятия, узнавания.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985"/>
        <w:gridCol w:w="2693"/>
        <w:gridCol w:w="2410"/>
        <w:gridCol w:w="2268"/>
        <w:gridCol w:w="3404"/>
        <w:gridCol w:w="2694"/>
      </w:tblGrid>
      <w:tr w:rsidR="006F06AB" w:rsidTr="00E658D9">
        <w:trPr>
          <w:trHeight w:val="58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23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Буквы И, Е, Ё, Ю, Я, Э в начале слова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Роль букв для гласных в слове; наблюдение над смыслоразличительной функцией гласных в слове.  Гласные  буквы в начале слова; упражнения в выделении гласных букв в начале слова, выделение их в словах красным кружочком.  </w:t>
            </w:r>
          </w:p>
          <w:p w:rsidR="006F06AB" w:rsidRDefault="006E1207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Упражнения по учебнику (карточке) в соответствии с заданием. Правильно располагать учебную тетрадь на рабочем месте; демонстрировать правильное положение ручки при письме.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48" w:firstLine="0"/>
            </w:pPr>
            <w:r>
              <w:rPr>
                <w:sz w:val="24"/>
              </w:rPr>
              <w:t xml:space="preserve">Умение различать в слове гласные звуки по их признакам;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</w:p>
          <w:p w:rsidR="006F06AB" w:rsidRDefault="006E120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произносить </w:t>
            </w:r>
          </w:p>
          <w:p w:rsidR="006F06AB" w:rsidRDefault="006E1207">
            <w:pPr>
              <w:spacing w:after="0" w:line="250" w:lineRule="auto"/>
              <w:ind w:left="0" w:right="149" w:firstLine="0"/>
            </w:pPr>
            <w:r>
              <w:rPr>
                <w:sz w:val="24"/>
              </w:rPr>
              <w:t xml:space="preserve">гласные буквы, звуки; соотносить количество звуков и бук.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0" w:line="238" w:lineRule="auto"/>
              <w:ind w:left="2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учителя. Выполнять упражнения в выделении гласных букв красным кружком. Находить  слова,  которые </w:t>
            </w:r>
            <w:r>
              <w:rPr>
                <w:sz w:val="24"/>
              </w:rPr>
              <w:tab/>
              <w:t xml:space="preserve">различаются последовательностью звуком. </w:t>
            </w:r>
          </w:p>
          <w:p w:rsidR="006F06AB" w:rsidRDefault="006E1207">
            <w:pPr>
              <w:spacing w:after="0" w:line="259" w:lineRule="auto"/>
              <w:ind w:left="0" w:right="105" w:firstLine="0"/>
              <w:jc w:val="left"/>
            </w:pPr>
            <w:r>
              <w:rPr>
                <w:sz w:val="24"/>
              </w:rPr>
              <w:t xml:space="preserve">Самостоятельно работать с учебником. Коррекция фонематического слуха. </w:t>
            </w:r>
          </w:p>
        </w:tc>
      </w:tr>
      <w:tr w:rsidR="00E658D9" w:rsidTr="009A23FD">
        <w:trPr>
          <w:trHeight w:val="3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 w:rsidP="00E658D9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24.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D9" w:rsidRDefault="00E658D9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Буквы И, Е, Ё, Ю, Я, Э перед гласными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D9" w:rsidRDefault="00E658D9">
            <w:pPr>
              <w:spacing w:after="29" w:line="238" w:lineRule="auto"/>
              <w:ind w:left="0" w:right="109" w:firstLine="0"/>
            </w:pPr>
            <w:r>
              <w:rPr>
                <w:sz w:val="24"/>
              </w:rPr>
              <w:t xml:space="preserve">Роль букв для гласных в слове; наблюдение над смыслоразличительной функцией гласных в слове. Упражнения в выделении гласных букв в начале слова и после согласных, обозначать их в словах красным кружочком.  Работа  по учебнику </w:t>
            </w:r>
          </w:p>
          <w:p w:rsidR="00E658D9" w:rsidRDefault="00E658D9">
            <w:pPr>
              <w:tabs>
                <w:tab w:val="center" w:pos="535"/>
                <w:tab w:val="center" w:pos="242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(карточке) </w:t>
            </w:r>
            <w:r>
              <w:rPr>
                <w:sz w:val="24"/>
              </w:rPr>
              <w:tab/>
              <w:t xml:space="preserve">в </w:t>
            </w:r>
          </w:p>
          <w:p w:rsidR="00E658D9" w:rsidRDefault="00E658D9">
            <w:pPr>
              <w:spacing w:after="0" w:line="245" w:lineRule="auto"/>
              <w:ind w:left="0" w:right="63" w:firstLine="0"/>
            </w:pPr>
            <w:r>
              <w:rPr>
                <w:sz w:val="24"/>
              </w:rPr>
              <w:t xml:space="preserve">соответствии с заданием. Правильно располагать учебную тетрадь на рабочем месте; демонстрировать правильное положение ручки при письме.  </w:t>
            </w:r>
          </w:p>
          <w:p w:rsidR="00E658D9" w:rsidRDefault="00E658D9" w:rsidP="009A23FD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D9" w:rsidRDefault="00E658D9">
            <w:pPr>
              <w:spacing w:after="0" w:line="246" w:lineRule="auto"/>
              <w:ind w:left="0" w:right="147" w:firstLine="0"/>
            </w:pPr>
            <w:r>
              <w:rPr>
                <w:sz w:val="24"/>
              </w:rPr>
              <w:t xml:space="preserve">Умение называть гласные буквы,  выделять их в начале слов, перед гласными красным кружочком.  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 w:rsidP="009A23FD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D9" w:rsidRDefault="00E658D9">
            <w:pPr>
              <w:spacing w:after="0" w:line="238" w:lineRule="auto"/>
              <w:ind w:left="2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E658D9" w:rsidRDefault="00E658D9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 xml:space="preserve">в выполнении учебных заданий. </w:t>
            </w:r>
          </w:p>
          <w:p w:rsidR="00E658D9" w:rsidRDefault="00E658D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ab/>
              <w:t xml:space="preserve">учебником, тетрадью. И, Е.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D9" w:rsidRDefault="00E658D9">
            <w:pPr>
              <w:spacing w:after="0" w:line="248" w:lineRule="auto"/>
              <w:ind w:left="2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E658D9" w:rsidRDefault="00E658D9">
            <w:pPr>
              <w:spacing w:after="0" w:line="259" w:lineRule="auto"/>
              <w:ind w:left="2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</w:t>
            </w:r>
          </w:p>
          <w:p w:rsidR="00E658D9" w:rsidRDefault="00E658D9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>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E658D9" w:rsidRDefault="00E658D9" w:rsidP="009A23FD">
            <w:pPr>
              <w:spacing w:after="0" w:line="259" w:lineRule="auto"/>
              <w:ind w:left="2" w:right="61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D9" w:rsidRDefault="00E658D9">
            <w:pPr>
              <w:tabs>
                <w:tab w:val="center" w:pos="452"/>
                <w:tab w:val="center" w:pos="1254"/>
                <w:tab w:val="center" w:pos="20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Слушать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учителя. </w:t>
            </w:r>
          </w:p>
          <w:p w:rsidR="00E658D9" w:rsidRDefault="00E658D9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Выполнять  </w:t>
            </w:r>
          </w:p>
          <w:p w:rsidR="00E658D9" w:rsidRDefault="00E658D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в выделении </w:t>
            </w:r>
            <w:r>
              <w:rPr>
                <w:sz w:val="24"/>
              </w:rPr>
              <w:tab/>
              <w:t xml:space="preserve">гласных букв красным кружком. Находить  слова,  которые </w:t>
            </w:r>
            <w:r>
              <w:rPr>
                <w:sz w:val="24"/>
              </w:rPr>
              <w:tab/>
              <w:t xml:space="preserve">различаются последовательностью звуком. </w:t>
            </w:r>
          </w:p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 работать с учебником. Коррекция фонематического </w:t>
            </w:r>
          </w:p>
          <w:p w:rsidR="00E658D9" w:rsidRDefault="00E658D9" w:rsidP="009A23FD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слуха. </w:t>
            </w:r>
          </w:p>
        </w:tc>
      </w:tr>
      <w:tr w:rsidR="00E658D9" w:rsidTr="009A23FD">
        <w:tblPrEx>
          <w:tblCellMar>
            <w:top w:w="7" w:type="dxa"/>
            <w:right w:w="46" w:type="dxa"/>
          </w:tblCellMar>
        </w:tblPrEx>
        <w:trPr>
          <w:trHeight w:val="22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>
            <w:pPr>
              <w:spacing w:after="0" w:line="259" w:lineRule="auto"/>
              <w:ind w:left="2" w:right="61" w:firstLine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F06AB" w:rsidTr="00E658D9">
        <w:tblPrEx>
          <w:tblCellMar>
            <w:top w:w="7" w:type="dxa"/>
            <w:right w:w="46" w:type="dxa"/>
          </w:tblCellMar>
        </w:tblPrEx>
        <w:trPr>
          <w:trHeight w:val="58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25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Буквы, обозначающие два звука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0" w:right="135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Упражнения в нахождении букв, обозначающих два звука,  письме слов, которые различаются количеством звуков. Работа  по учебнику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(карточке) в соответствии с заданием.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самостоятельно </w:t>
            </w:r>
          </w:p>
          <w:p w:rsidR="006F06AB" w:rsidRDefault="006E1207">
            <w:pPr>
              <w:tabs>
                <w:tab w:val="center" w:pos="342"/>
                <w:tab w:val="center" w:pos="18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писать </w:t>
            </w:r>
            <w:r>
              <w:rPr>
                <w:sz w:val="24"/>
              </w:rPr>
              <w:tab/>
              <w:t xml:space="preserve">слова, </w:t>
            </w:r>
          </w:p>
          <w:p w:rsidR="006F06AB" w:rsidRDefault="006E1207">
            <w:pPr>
              <w:spacing w:after="0" w:line="246" w:lineRule="auto"/>
              <w:ind w:left="0" w:right="82" w:firstLine="0"/>
            </w:pPr>
            <w:r>
              <w:rPr>
                <w:sz w:val="24"/>
              </w:rPr>
              <w:t xml:space="preserve">которые различаются количеством звуков; находить буквы, обозначающих два звука.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0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7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41" w:lineRule="auto"/>
              <w:ind w:left="0" w:right="156" w:firstLine="0"/>
            </w:pPr>
            <w:r>
              <w:rPr>
                <w:sz w:val="24"/>
              </w:rPr>
              <w:t xml:space="preserve">Слушать  учителя. Писать  слова, которые различаются количеством звуков; находить и выделять буквы в предложении обозначающие два звука. Выполнение упражнений по учебнику (карточке) в соответствии с заданием. Коррекция мышления. </w:t>
            </w:r>
          </w:p>
          <w:p w:rsidR="006F06AB" w:rsidRDefault="006E120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E658D9">
        <w:tblPrEx>
          <w:tblCellMar>
            <w:top w:w="7" w:type="dxa"/>
            <w:right w:w="46" w:type="dxa"/>
          </w:tblCellMar>
        </w:tblPrEx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26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4"/>
              </w:rPr>
              <w:t xml:space="preserve">Сравнение слов с данными буквами. Перенос части слова при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9" w:lineRule="auto"/>
              <w:ind w:left="0" w:right="0" w:firstLine="0"/>
            </w:pPr>
            <w:r>
              <w:rPr>
                <w:sz w:val="24"/>
              </w:rPr>
              <w:t xml:space="preserve">Умения работать с заданиями к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упражнению, образцами, иллюстрациями;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9" w:lineRule="auto"/>
              <w:ind w:left="2" w:right="4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07" w:firstLine="0"/>
            </w:pPr>
            <w:r>
              <w:rPr>
                <w:sz w:val="24"/>
              </w:rPr>
              <w:t xml:space="preserve">Называть  буквы русского алфавита. Сравнивать слова, которые различаются последовательностью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E658D9">
        <w:trPr>
          <w:trHeight w:val="33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41" w:firstLine="0"/>
            </w:pPr>
            <w:r>
              <w:rPr>
                <w:sz w:val="24"/>
              </w:rPr>
              <w:t>ручки при письме. Упражнения в письме слов с заданными буквами. Задания на перенос части слова при письме. Правило «перенос части слова при письме».  Работа  по учебнику (карточке) в соответствии с заданием.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 </w:t>
            </w:r>
          </w:p>
          <w:p w:rsidR="006F06AB" w:rsidRDefault="006E1207">
            <w:pPr>
              <w:tabs>
                <w:tab w:val="center" w:pos="342"/>
                <w:tab w:val="center" w:pos="188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писать </w:t>
            </w:r>
            <w:r>
              <w:rPr>
                <w:sz w:val="24"/>
              </w:rPr>
              <w:tab/>
              <w:t xml:space="preserve">слова, </w:t>
            </w:r>
          </w:p>
          <w:p w:rsidR="006F06AB" w:rsidRDefault="006E1207">
            <w:pPr>
              <w:spacing w:after="0" w:line="246" w:lineRule="auto"/>
              <w:ind w:left="0" w:right="62" w:firstLine="0"/>
            </w:pPr>
            <w:r>
              <w:rPr>
                <w:sz w:val="24"/>
              </w:rPr>
              <w:t xml:space="preserve">которые различаются последовательность ю звуков; делить слова на слоги для переноса.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0" w:right="274" w:firstLine="0"/>
            </w:pPr>
            <w:r>
              <w:rPr>
                <w:sz w:val="24"/>
              </w:rPr>
              <w:t xml:space="preserve">звуков. Выполнять упражнений по учебнику (карточке) в соответствии с заданием.  Называть правило «Перенос части слова при письме»  и применять его при работе с текстом. Коррекция мышления. </w:t>
            </w:r>
          </w:p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E658D9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27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Усвоение изученных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Умение писать под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Самостоятельность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Слушать текст на слух, </w:t>
            </w:r>
          </w:p>
        </w:tc>
      </w:tr>
      <w:tr w:rsidR="006F06AB" w:rsidTr="00E658D9">
        <w:tblPrEx>
          <w:tblCellMar>
            <w:top w:w="9" w:type="dxa"/>
            <w:right w:w="47" w:type="dxa"/>
          </w:tblCellMar>
        </w:tblPrEx>
        <w:trPr>
          <w:trHeight w:val="49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диктант за I четверть по теме «Повторение»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87" w:firstLine="0"/>
            </w:pPr>
            <w:r>
              <w:rPr>
                <w:sz w:val="24"/>
              </w:rPr>
              <w:t xml:space="preserve">тем. Правильное написание  текста под диктовку в соответствии с нормами. Оформление  предложений на письме; самостоятельное  написание предложенной работы, применение полученные ЗУН.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02" w:firstLine="0"/>
            </w:pPr>
            <w:r>
              <w:rPr>
                <w:sz w:val="24"/>
              </w:rPr>
              <w:t xml:space="preserve">диктовку текст, включающего слова с изученными </w:t>
            </w:r>
          </w:p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орфограммами; анализировать </w:t>
            </w:r>
          </w:p>
          <w:p w:rsidR="006F06AB" w:rsidRDefault="006E1207">
            <w:pPr>
              <w:spacing w:after="0" w:line="251" w:lineRule="auto"/>
              <w:ind w:left="0" w:right="101" w:firstLine="0"/>
            </w:pPr>
            <w:r>
              <w:rPr>
                <w:sz w:val="24"/>
              </w:rPr>
              <w:t xml:space="preserve">написанное; проверять текст, находить ошибку и исправлять её.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2" w:right="59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2" w:lineRule="auto"/>
              <w:ind w:left="2" w:right="59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2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работать с несложной о содержанию и структуре информацией (понимать текст, устное высказывание. Элементарное схематическое изображение); писать.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записывать предложения в тетрадь, проверять написанное, находить ошибки. Коррекция индивидуальных пробелов в знаниях. </w:t>
            </w:r>
          </w:p>
        </w:tc>
      </w:tr>
      <w:tr w:rsidR="006F06AB" w:rsidTr="00E658D9">
        <w:tblPrEx>
          <w:tblCellMar>
            <w:top w:w="9" w:type="dxa"/>
            <w:right w:w="47" w:type="dxa"/>
          </w:tblCellMar>
        </w:tblPrEx>
        <w:trPr>
          <w:trHeight w:val="44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>28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над ошибками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63" w:firstLine="0"/>
            </w:pPr>
            <w:r>
              <w:rPr>
                <w:sz w:val="24"/>
              </w:rPr>
              <w:t xml:space="preserve">Выполнение работы над ошибками под руководством учителя.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Умение видеть, классифицировать и исправлять ошибки.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spacing w:after="0" w:line="251" w:lineRule="auto"/>
              <w:ind w:left="2" w:right="59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59" w:firstLine="0"/>
            </w:pPr>
            <w:r>
              <w:rPr>
                <w:b/>
                <w:sz w:val="24"/>
              </w:rPr>
              <w:t>Коммуникативные учебные действия</w:t>
            </w:r>
            <w:r>
              <w:rPr>
                <w:sz w:val="24"/>
              </w:rPr>
              <w:t xml:space="preserve">: слушать и понимать инструкцию к учебному заданию в разных видах деятельности и быту. </w:t>
            </w:r>
          </w:p>
          <w:p w:rsidR="006F06AB" w:rsidRDefault="006E1207">
            <w:pPr>
              <w:spacing w:after="0" w:line="259" w:lineRule="auto"/>
              <w:ind w:left="2" w:right="56" w:firstLine="0"/>
            </w:pPr>
            <w:r>
              <w:rPr>
                <w:b/>
                <w:sz w:val="24"/>
              </w:rPr>
              <w:t>Регулятивные учебные действия</w:t>
            </w:r>
            <w:r>
              <w:rPr>
                <w:sz w:val="24"/>
              </w:rPr>
              <w:t xml:space="preserve">: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  <w:r>
              <w:rPr>
                <w:b/>
                <w:sz w:val="24"/>
              </w:rPr>
              <w:t xml:space="preserve">Познавательные учебные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допущенных ошибок в контрольном диктанте. Навык самостоятельной работы. Коррекция и развитие нагляднообразного мышления, памяти, внимания.  </w:t>
            </w:r>
          </w:p>
        </w:tc>
      </w:tr>
      <w:tr w:rsidR="006F06AB" w:rsidTr="00E658D9">
        <w:trPr>
          <w:trHeight w:val="19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 xml:space="preserve">: работать с несложной о содержанию и структуре информацией (понимать текст, устное высказывание. Элементарное схематическое изображение); писать.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E658D9">
        <w:trPr>
          <w:trHeight w:val="58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29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74" w:firstLine="0"/>
            </w:pPr>
            <w:r>
              <w:rPr>
                <w:sz w:val="24"/>
              </w:rPr>
              <w:t xml:space="preserve">Роль ударения в различении смысла слов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5" w:firstLine="0"/>
            </w:pPr>
            <w:r>
              <w:rPr>
                <w:sz w:val="24"/>
              </w:rPr>
              <w:t xml:space="preserve">Понятие «ударение» и его роль. Способы выделения ударения. Словообразующая роль ударения. Графическое обозначение ударения. Слогоударные модели слов.  Сказка про ударение. Работа со словарями.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1" w:lineRule="auto"/>
              <w:ind w:left="0" w:right="102" w:firstLine="0"/>
            </w:pPr>
            <w:r>
              <w:rPr>
                <w:sz w:val="24"/>
              </w:rPr>
              <w:t xml:space="preserve">Умение определять место ударения в слове, находить наиболее рациональные способы определения ударения в слове, сравнивать модели слогоударной структуры слова и подбирать к ним слова.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4"/>
              </w:rPr>
              <w:t>Определять ударение в словах. Наблюдать изменение значения слова в зависимости от ударения (</w:t>
            </w:r>
            <w:r>
              <w:rPr>
                <w:i/>
                <w:sz w:val="24"/>
              </w:rPr>
              <w:t>замок и замок</w:t>
            </w:r>
            <w:r>
              <w:rPr>
                <w:sz w:val="24"/>
              </w:rPr>
              <w:t xml:space="preserve">). </w:t>
            </w:r>
          </w:p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Составлять простейшие слогоударные модели слов. Произносить и оценивать слова в соответствии с нормами литературного произношения. Коррекция памяти, внимания. </w:t>
            </w:r>
          </w:p>
        </w:tc>
      </w:tr>
      <w:tr w:rsidR="006F06AB" w:rsidTr="00E658D9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2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Обозначение мягкости согласных буквами И, Я, Е,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Ё, 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Представление о способе обозначение мягкости согласных гласными буквами. Упражнения определять количество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Умение распознавать </w:t>
            </w:r>
            <w:r>
              <w:rPr>
                <w:sz w:val="24"/>
              </w:rPr>
              <w:tab/>
              <w:t xml:space="preserve">и обозначать мягкость согласных гласными буквами соотносить звуковые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Знание правил оформления предложений на письме. Умение замечать свои ошибки и исправлять их с помощью учителя. Навык самостоятельной работы.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учителя. Выполнять  </w:t>
            </w:r>
          </w:p>
          <w:p w:rsidR="006F06AB" w:rsidRDefault="006E1207">
            <w:pPr>
              <w:spacing w:after="46" w:line="238" w:lineRule="auto"/>
              <w:ind w:left="0" w:right="63" w:firstLine="0"/>
            </w:pPr>
            <w:r>
              <w:rPr>
                <w:sz w:val="24"/>
              </w:rPr>
              <w:t xml:space="preserve">упражнения в выделении гласных букв красным кружком.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Находить  слова, 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E658D9">
        <w:trPr>
          <w:trHeight w:val="27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2" w:firstLine="0"/>
            </w:pPr>
            <w:r>
              <w:rPr>
                <w:sz w:val="24"/>
              </w:rPr>
              <w:t xml:space="preserve">слогов в слове по количеству гласных букв, делить слова на слоги. Работа с учебником.  Правильно располагать учебную тетрадь на рабочем месте; демонстрировать правильное положение ручки при письме.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8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обозначения </w:t>
            </w:r>
            <w:r>
              <w:rPr>
                <w:sz w:val="24"/>
              </w:rPr>
              <w:tab/>
              <w:t xml:space="preserve">со словами.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 xml:space="preserve">в 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памяти, внимания.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которые </w:t>
            </w:r>
            <w:r>
              <w:rPr>
                <w:sz w:val="24"/>
              </w:rPr>
              <w:tab/>
              <w:t xml:space="preserve">различаются последовательностью звуком. </w:t>
            </w:r>
          </w:p>
          <w:p w:rsidR="006F06AB" w:rsidRDefault="006E1207">
            <w:pPr>
              <w:spacing w:after="0" w:line="259" w:lineRule="auto"/>
              <w:ind w:left="0" w:right="98" w:firstLine="0"/>
              <w:jc w:val="left"/>
            </w:pPr>
            <w:r>
              <w:rPr>
                <w:sz w:val="24"/>
              </w:rPr>
              <w:t>Самостоятельно работать с учебником. Коррекция фонематического слуха.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E658D9">
        <w:trPr>
          <w:trHeight w:val="126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>31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с мягкими согласными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2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650748</wp:posOffset>
                      </wp:positionH>
                      <wp:positionV relativeFrom="paragraph">
                        <wp:posOffset>838661</wp:posOffset>
                      </wp:positionV>
                      <wp:extent cx="38100" cy="180137"/>
                      <wp:effectExtent l="0" t="0" r="0" b="0"/>
                      <wp:wrapNone/>
                      <wp:docPr id="788101" name="Group 788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180137"/>
                                <a:chOff x="0" y="0"/>
                                <a:chExt cx="38100" cy="180137"/>
                              </a:xfrm>
                            </wpg:grpSpPr>
                            <wps:wsp>
                              <wps:cNvPr id="914934" name="Shape 914934"/>
                              <wps:cNvSpPr/>
                              <wps:spPr>
                                <a:xfrm>
                                  <a:off x="0" y="0"/>
                                  <a:ext cx="3810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80137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88101" style="width:3pt;height:14.184pt;position:absolute;z-index:-2147483567;mso-position-horizontal-relative:text;mso-position-horizontal:absolute;margin-left:51.24pt;mso-position-vertical-relative:text;margin-top:66.0363pt;" coordsize="381,1801">
                      <v:shape id="Shape 914935" style="position:absolute;width:381;height:1801;left:0;top:0;" coordsize="38100,180137" path="m0,0l38100,0l38100,180137l0,180137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Представление детей о способе обозначения мягкости, твёрдости согласных звуков на </w:t>
            </w:r>
            <w:r>
              <w:rPr>
                <w:sz w:val="24"/>
              </w:rPr>
              <w:lastRenderedPageBreak/>
              <w:t xml:space="preserve">письме гласными буквами. Ознакомление   с обозначением на письме мягкости и твёрдости согласных; парные и непарные по твердости–мягкости согласные звуки. Упражнять в обозначении мягкости согласных на письме при помощи гласных.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0" w:right="101" w:firstLine="0"/>
            </w:pPr>
            <w:r>
              <w:rPr>
                <w:sz w:val="24"/>
              </w:rPr>
              <w:lastRenderedPageBreak/>
              <w:t xml:space="preserve">Умения различать твёрдые и мягкие согласные звуки в слове, распознавать </w:t>
            </w:r>
            <w:r>
              <w:rPr>
                <w:sz w:val="24"/>
              </w:rPr>
              <w:lastRenderedPageBreak/>
              <w:t xml:space="preserve">модели условных обозначений </w:t>
            </w:r>
          </w:p>
          <w:p w:rsidR="006F06AB" w:rsidRDefault="006E1207">
            <w:pPr>
              <w:tabs>
                <w:tab w:val="center" w:pos="424"/>
                <w:tab w:val="center" w:pos="1158"/>
                <w:tab w:val="center" w:pos="1830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твёрдых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мягких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102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</w:t>
            </w:r>
            <w:r>
              <w:rPr>
                <w:sz w:val="24"/>
              </w:rPr>
              <w:lastRenderedPageBreak/>
              <w:t xml:space="preserve">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100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инструкцию к учебному </w:t>
            </w:r>
            <w:r>
              <w:rPr>
                <w:sz w:val="24"/>
              </w:rPr>
              <w:lastRenderedPageBreak/>
              <w:t>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9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10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Различать </w:t>
            </w:r>
            <w:r>
              <w:rPr>
                <w:sz w:val="24"/>
              </w:rPr>
              <w:tab/>
              <w:t xml:space="preserve">твёрдые </w:t>
            </w:r>
            <w:r>
              <w:rPr>
                <w:sz w:val="24"/>
              </w:rPr>
              <w:tab/>
              <w:t xml:space="preserve">и мягкие согласные звуки в слове, распознавать модели </w:t>
            </w:r>
            <w:r>
              <w:rPr>
                <w:sz w:val="24"/>
              </w:rPr>
              <w:lastRenderedPageBreak/>
              <w:tab/>
              <w:t xml:space="preserve">условных обозначений твёрдых и мягких согласных Анализировать текст: находить слова на изученные правила, выписывать данные слова из текста. </w:t>
            </w:r>
          </w:p>
          <w:p w:rsidR="006F06AB" w:rsidRDefault="006E1207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Коррекция  мышления, памяти.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E658D9">
        <w:trPr>
          <w:trHeight w:val="52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lastRenderedPageBreak/>
              <w:t>32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4"/>
              </w:rPr>
              <w:t xml:space="preserve">Слова с твердыми согласными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E658D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lastRenderedPageBreak/>
              <w:t>33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Обозначение мягкости согласных 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3" w:firstLine="0"/>
            </w:pPr>
            <w:r>
              <w:rPr>
                <w:sz w:val="24"/>
              </w:rPr>
              <w:t xml:space="preserve">Способы обозначения мягкости согласных на письме при помощи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Умение обозначать на письме мягкость согласных в конце 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9" w:lineRule="auto"/>
              <w:ind w:left="2" w:right="79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слушать и понимать инструкцию 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и рассказывать правило обозначения мягкости согласных </w:t>
            </w:r>
          </w:p>
        </w:tc>
      </w:tr>
      <w:tr w:rsidR="006F06AB" w:rsidTr="00E658D9">
        <w:tblPrEx>
          <w:tblCellMar>
            <w:right w:w="46" w:type="dxa"/>
          </w:tblCellMar>
        </w:tblPrEx>
        <w:trPr>
          <w:trHeight w:val="38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конце и середине слова буквой 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63" w:firstLine="0"/>
            </w:pPr>
            <w:r>
              <w:rPr>
                <w:sz w:val="24"/>
              </w:rPr>
              <w:t xml:space="preserve">буквы Ь. Упражнение в обозначении мягкости согласных в конце и середине слова мягким знаком.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середине слова мягким знаком; соотносить количество звуков и букв в словах с мягким знаком.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окружения, своего места в нём, </w:t>
            </w:r>
          </w:p>
          <w:p w:rsidR="006F06AB" w:rsidRDefault="006E1207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>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звуков на письме; строить сообщения в устной и письменной форме. Правильно располагать учебную тетрадь на рабочем месте; демонстрировать правильное положение ручки при письме. Коррекция мышления, внимания, мелкой моторики кисти и пальцев рук. </w:t>
            </w:r>
          </w:p>
        </w:tc>
      </w:tr>
      <w:tr w:rsidR="006F06AB" w:rsidTr="00E658D9">
        <w:tblPrEx>
          <w:tblCellMar>
            <w:right w:w="46" w:type="dxa"/>
          </w:tblCellMar>
        </w:tblPrEx>
        <w:trPr>
          <w:trHeight w:val="58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34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с Ь в середине слова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74" w:firstLine="0"/>
              <w:jc w:val="left"/>
            </w:pPr>
            <w:r>
              <w:rPr>
                <w:sz w:val="24"/>
              </w:rPr>
              <w:t xml:space="preserve">Написание слов с с разделительным мягким знаком. Правило написания разделительного мягкого знака в словах; употребление в речи слова с разделительным мягким знаком; самостоятельно добывать знания; сравнивать, обобщать; выполнять задание по образцу и творчески; осуществлять контроль, самоконтроль, самооценку; работать с информацией.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6" w:lineRule="auto"/>
              <w:ind w:left="0" w:right="35" w:firstLine="0"/>
              <w:jc w:val="left"/>
            </w:pPr>
            <w:r>
              <w:rPr>
                <w:sz w:val="24"/>
              </w:rPr>
              <w:t xml:space="preserve">Умение различать разделительный мягкий знак в словах, писать слова с разделительным мягким знаком.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5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88" w:firstLine="0"/>
            </w:pPr>
            <w:r>
              <w:rPr>
                <w:sz w:val="24"/>
              </w:rPr>
              <w:t xml:space="preserve">Называть способы обозначения  мягкости согласного ь в конце и в середине слова. Продолжить работу над правописанием ь в середине слова. Коррекция  мыслительной и познавательной деятельности. </w:t>
            </w:r>
          </w:p>
        </w:tc>
      </w:tr>
      <w:tr w:rsidR="006F06AB" w:rsidTr="00E658D9">
        <w:tblPrEx>
          <w:tblCellMar>
            <w:right w:w="46" w:type="dxa"/>
          </w:tblCellMar>
        </w:tblPrEx>
        <w:trPr>
          <w:trHeight w:val="3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35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1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Разделительный Ь перед гласными И, Ю,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Я, Е, Ё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4"/>
              </w:rPr>
              <w:t xml:space="preserve">Создание условий для повторения и закрепления умения правильно употреблять разделительный мягкий знак. Показать роль разделительного мягкого знака в словах правильно определять «работу» мягкого знака в слове. Употребление в словах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Умение правильного употребления слов с разделительным Ь; совершенствовать навыки правописания слов с разделительным Ь.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Сформировать способность к написанию слов с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2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Обозначать мягкость согласных с помощью мягкого знака на конце и в середине слова; употреблять разделительный мягкий знак; различать две функции мягкого знака: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разделительного и показателя мягкости. Коррекция соотносительного </w:t>
            </w:r>
          </w:p>
        </w:tc>
      </w:tr>
      <w:tr w:rsidR="006F06AB" w:rsidTr="00E658D9">
        <w:tblPrEx>
          <w:tblCellMar>
            <w:right w:w="14" w:type="dxa"/>
          </w:tblCellMar>
        </w:tblPrEx>
        <w:trPr>
          <w:trHeight w:val="30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разделительного Ь. </w:t>
            </w:r>
          </w:p>
          <w:p w:rsidR="006F06AB" w:rsidRDefault="006E1207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разделительным мягким знаком. Тренировать способность написания слов с мягким знаком- показателем мягкости. </w:t>
            </w:r>
          </w:p>
          <w:p w:rsidR="006F06AB" w:rsidRDefault="006E1207">
            <w:pPr>
              <w:spacing w:after="0" w:line="259" w:lineRule="auto"/>
              <w:ind w:left="2" w:right="3" w:firstLine="0"/>
              <w:jc w:val="left"/>
            </w:pPr>
            <w:r>
              <w:rPr>
                <w:sz w:val="24"/>
              </w:rPr>
              <w:t xml:space="preserve">Закрепить знания о тексте, предложении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2" w:right="94" w:firstLine="0"/>
            </w:pPr>
            <w:r>
              <w:rPr>
                <w:sz w:val="24"/>
              </w:rPr>
              <w:t>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9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анализа.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E658D9">
        <w:tblPrEx>
          <w:tblCellMar>
            <w:right w:w="14" w:type="dxa"/>
          </w:tblCellMar>
        </w:tblPrEx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36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Гласные после шипящих ЖИШИ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741"/>
                <w:tab w:val="center" w:pos="24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Ознакомление </w:t>
            </w:r>
            <w:r>
              <w:rPr>
                <w:sz w:val="24"/>
              </w:rPr>
              <w:tab/>
              <w:t xml:space="preserve">с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особенностями </w:t>
            </w:r>
          </w:p>
          <w:p w:rsidR="006F06AB" w:rsidRDefault="006E1207">
            <w:pPr>
              <w:spacing w:after="3" w:line="261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буквосочетаний </w:t>
            </w:r>
            <w:r>
              <w:rPr>
                <w:sz w:val="24"/>
              </w:rPr>
              <w:tab/>
              <w:t xml:space="preserve">с шипящими звуками. Подчёркивание </w:t>
            </w:r>
          </w:p>
          <w:p w:rsidR="006F06AB" w:rsidRDefault="006E1207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орфограмм </w:t>
            </w:r>
            <w:r>
              <w:rPr>
                <w:sz w:val="24"/>
              </w:rPr>
              <w:tab/>
              <w:t xml:space="preserve">одной чертой. Запись отгадок к загадкам; запись слов и </w:t>
            </w:r>
            <w:r>
              <w:rPr>
                <w:sz w:val="24"/>
              </w:rPr>
              <w:tab/>
              <w:t xml:space="preserve">предложений </w:t>
            </w:r>
            <w:r>
              <w:rPr>
                <w:sz w:val="24"/>
              </w:rPr>
              <w:tab/>
              <w:t xml:space="preserve">со словами с сочетаниями жи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ши; </w:t>
            </w:r>
            <w:r>
              <w:rPr>
                <w:sz w:val="24"/>
              </w:rPr>
              <w:tab/>
              <w:t xml:space="preserve">правило; чистописание. </w:t>
            </w:r>
          </w:p>
          <w:p w:rsidR="006F06AB" w:rsidRDefault="006E1207">
            <w:pPr>
              <w:spacing w:after="0" w:line="251" w:lineRule="auto"/>
              <w:ind w:left="0" w:right="94" w:firstLine="0"/>
            </w:pPr>
            <w:r>
              <w:rPr>
                <w:sz w:val="24"/>
              </w:rPr>
              <w:t xml:space="preserve">Упражнения на написание слов с изученной орфограммой.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3" w:lineRule="auto"/>
              <w:ind w:left="0" w:right="43" w:firstLine="0"/>
              <w:jc w:val="left"/>
            </w:pPr>
            <w:r>
              <w:rPr>
                <w:sz w:val="24"/>
              </w:rPr>
              <w:lastRenderedPageBreak/>
              <w:t xml:space="preserve">Умения писать слова  с сочетаниями </w:t>
            </w:r>
            <w:r>
              <w:rPr>
                <w:i/>
                <w:sz w:val="24"/>
              </w:rPr>
              <w:t xml:space="preserve">жи – </w:t>
            </w:r>
            <w:r>
              <w:rPr>
                <w:i/>
                <w:sz w:val="24"/>
              </w:rPr>
              <w:lastRenderedPageBreak/>
              <w:t>ши</w:t>
            </w:r>
            <w:r>
              <w:rPr>
                <w:sz w:val="24"/>
              </w:rPr>
              <w:t xml:space="preserve">, применять правила правописания слов с сочетаниями </w:t>
            </w:r>
            <w:r>
              <w:rPr>
                <w:i/>
                <w:sz w:val="24"/>
              </w:rPr>
              <w:t>жи – ши</w:t>
            </w:r>
            <w:r>
              <w:rPr>
                <w:sz w:val="24"/>
              </w:rPr>
              <w:t xml:space="preserve">, контролировать и оценивать этапы своей работы.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94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</w:t>
            </w:r>
            <w:r>
              <w:rPr>
                <w:sz w:val="24"/>
              </w:rPr>
              <w:lastRenderedPageBreak/>
              <w:t xml:space="preserve">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92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</w:t>
            </w:r>
            <w:r>
              <w:rPr>
                <w:sz w:val="24"/>
              </w:rPr>
              <w:lastRenderedPageBreak/>
              <w:t>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7" w:lineRule="auto"/>
              <w:ind w:left="2" w:right="8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9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4"/>
              </w:rPr>
              <w:lastRenderedPageBreak/>
              <w:t xml:space="preserve">Различать непарные твердые и мягкие </w:t>
            </w:r>
            <w:r>
              <w:rPr>
                <w:sz w:val="24"/>
              </w:rPr>
              <w:lastRenderedPageBreak/>
              <w:t xml:space="preserve">шипящие звуки. Находить в словах буквосочетания жиши,чу-щу,ча-ща, подбирать с ними слова. Применять правила написания этих буквосочетаний. Коррекция мышления на основе упражнений в анализе и синтезе; Развитие зрительного восприятия </w:t>
            </w:r>
          </w:p>
        </w:tc>
      </w:tr>
      <w:tr w:rsidR="006F06AB" w:rsidTr="00E658D9">
        <w:tblPrEx>
          <w:tblCellMar>
            <w:right w:w="14" w:type="dxa"/>
          </w:tblCellMar>
        </w:tblPrEx>
        <w:trPr>
          <w:trHeight w:val="49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lastRenderedPageBreak/>
              <w:t>37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на закрепления данной орфограммы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E658D9">
        <w:tblPrEx>
          <w:tblCellMar>
            <w:right w:w="14" w:type="dxa"/>
          </w:tblCellMar>
        </w:tblPrEx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E658D9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lastRenderedPageBreak/>
              <w:t>38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по памяти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Ознакомление с тем, как писать текст по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Умение писать короткий текст по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Писать текст по памяти после многократного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E658D9">
        <w:trPr>
          <w:trHeight w:val="41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памяти без нарушений </w:t>
            </w:r>
          </w:p>
          <w:p w:rsidR="006F06AB" w:rsidRDefault="006E1207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 каллиграфического </w:t>
            </w:r>
          </w:p>
          <w:p w:rsidR="006F06AB" w:rsidRDefault="006E1207">
            <w:pPr>
              <w:tabs>
                <w:tab w:val="center" w:pos="396"/>
                <w:tab w:val="center" w:pos="231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письма, </w:t>
            </w:r>
            <w:r>
              <w:rPr>
                <w:sz w:val="24"/>
              </w:rPr>
              <w:tab/>
              <w:t xml:space="preserve">без </w:t>
            </w:r>
          </w:p>
          <w:p w:rsidR="006F06AB" w:rsidRDefault="006E120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грамматических </w:t>
            </w:r>
          </w:p>
          <w:p w:rsidR="006F06AB" w:rsidRDefault="006E1207">
            <w:pPr>
              <w:spacing w:after="0" w:line="258" w:lineRule="auto"/>
              <w:ind w:left="0" w:right="95" w:firstLine="0"/>
            </w:pPr>
            <w:r>
              <w:rPr>
                <w:sz w:val="24"/>
              </w:rPr>
              <w:t xml:space="preserve">ошибок. Письмо небольшого текста по памяти; чистописание. </w:t>
            </w:r>
          </w:p>
          <w:p w:rsidR="006F06AB" w:rsidRDefault="006E1207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написанного текста.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365"/>
                <w:tab w:val="center" w:pos="214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памяти </w:t>
            </w:r>
            <w:r>
              <w:rPr>
                <w:sz w:val="24"/>
              </w:rPr>
              <w:tab/>
              <w:t xml:space="preserve">с </w:t>
            </w:r>
          </w:p>
          <w:p w:rsidR="006F06AB" w:rsidRDefault="006E1207">
            <w:pPr>
              <w:spacing w:after="0" w:line="246" w:lineRule="auto"/>
              <w:ind w:left="0" w:right="93" w:firstLine="0"/>
            </w:pPr>
            <w:r>
              <w:rPr>
                <w:sz w:val="24"/>
              </w:rPr>
              <w:t xml:space="preserve">орфографическим проговариванием, проверять собственный текст, находить и исправлять ошибки.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>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94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прочтения. Самостоятельно ставить себе карандашом оценку. Записывать словарные слова под диктовку. Коррекция связной письменной речи; коррекция оперативной памяти на основе упражнений в запоминании. </w:t>
            </w:r>
          </w:p>
        </w:tc>
      </w:tr>
      <w:tr w:rsidR="00E658D9" w:rsidTr="00E658D9">
        <w:trPr>
          <w:trHeight w:val="5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 w:rsidP="00E658D9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lastRenderedPageBreak/>
              <w:t xml:space="preserve">39.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 w:rsidP="00E658D9">
            <w:pPr>
              <w:spacing w:after="4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с сочетаниями </w:t>
            </w:r>
          </w:p>
          <w:p w:rsidR="00E658D9" w:rsidRDefault="00E658D9" w:rsidP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ЧА-ЩА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 w:rsidP="00E658D9">
            <w:pPr>
              <w:tabs>
                <w:tab w:val="center" w:pos="741"/>
                <w:tab w:val="center" w:pos="24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Ознакомление </w:t>
            </w:r>
            <w:r>
              <w:rPr>
                <w:sz w:val="24"/>
              </w:rPr>
              <w:tab/>
              <w:t xml:space="preserve">с </w:t>
            </w:r>
          </w:p>
          <w:p w:rsidR="00E658D9" w:rsidRDefault="00E658D9" w:rsidP="00E658D9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особенностями </w:t>
            </w:r>
          </w:p>
          <w:p w:rsidR="00E658D9" w:rsidRDefault="00E658D9" w:rsidP="00E658D9">
            <w:pPr>
              <w:spacing w:after="0" w:line="28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буквосочетаний </w:t>
            </w:r>
            <w:r>
              <w:rPr>
                <w:sz w:val="24"/>
              </w:rPr>
              <w:tab/>
              <w:t xml:space="preserve">с шипящими звуками. Подчёркивание </w:t>
            </w:r>
          </w:p>
          <w:p w:rsidR="00E658D9" w:rsidRDefault="00E658D9" w:rsidP="00E658D9">
            <w:pPr>
              <w:spacing w:after="0" w:line="271" w:lineRule="auto"/>
              <w:ind w:left="0" w:right="94" w:firstLine="0"/>
            </w:pPr>
            <w:r>
              <w:rPr>
                <w:sz w:val="24"/>
              </w:rPr>
              <w:t xml:space="preserve">орфограмм одной чертой. Изменение слов по </w:t>
            </w:r>
            <w:r>
              <w:rPr>
                <w:sz w:val="24"/>
              </w:rPr>
              <w:tab/>
              <w:t xml:space="preserve">образцу; </w:t>
            </w:r>
          </w:p>
          <w:p w:rsidR="00E658D9" w:rsidRDefault="00E658D9" w:rsidP="00E658D9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предложений; правило чистописание. </w:t>
            </w:r>
          </w:p>
          <w:p w:rsidR="00E658D9" w:rsidRDefault="00E658D9" w:rsidP="00E658D9">
            <w:pPr>
              <w:spacing w:after="0" w:line="258" w:lineRule="auto"/>
              <w:ind w:left="0" w:right="96" w:firstLine="0"/>
            </w:pPr>
            <w:r>
              <w:rPr>
                <w:sz w:val="24"/>
              </w:rPr>
              <w:t xml:space="preserve">Закрепление знаний о написании данных сочетаний. </w:t>
            </w:r>
          </w:p>
          <w:p w:rsidR="00E658D9" w:rsidRDefault="00E658D9" w:rsidP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 w:rsidP="00E658D9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писать слова  с сочетаниями </w:t>
            </w:r>
            <w:r>
              <w:rPr>
                <w:i/>
                <w:sz w:val="24"/>
              </w:rPr>
              <w:t>ча – ща,</w:t>
            </w:r>
            <w:r>
              <w:rPr>
                <w:sz w:val="24"/>
              </w:rPr>
              <w:t xml:space="preserve"> применять правила правописания слов с сочетаниями </w:t>
            </w:r>
            <w:r>
              <w:rPr>
                <w:i/>
                <w:sz w:val="24"/>
              </w:rPr>
              <w:t>ча - ща</w:t>
            </w:r>
            <w:r>
              <w:rPr>
                <w:sz w:val="24"/>
              </w:rPr>
              <w:t xml:space="preserve">, контролировать и оценивать этапы своей работы. </w:t>
            </w:r>
          </w:p>
          <w:p w:rsidR="00E658D9" w:rsidRDefault="00E658D9" w:rsidP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 w:rsidP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 w:rsidP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 w:rsidP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 w:rsidP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 w:rsidP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 w:rsidP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 w:rsidP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 w:rsidP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8D9" w:rsidRDefault="00E658D9" w:rsidP="00E658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 w:rsidP="00E658D9">
            <w:pPr>
              <w:spacing w:after="29" w:line="238" w:lineRule="auto"/>
              <w:ind w:left="2" w:right="94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E658D9" w:rsidRDefault="00E658D9" w:rsidP="00E658D9">
            <w:pPr>
              <w:spacing w:after="0" w:line="28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E658D9" w:rsidRDefault="00E658D9" w:rsidP="00E658D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 w:rsidP="00E658D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свойства </w:t>
            </w:r>
            <w:r>
              <w:rPr>
                <w:sz w:val="24"/>
              </w:rPr>
              <w:tab/>
              <w:t xml:space="preserve">хорошо </w:t>
            </w:r>
            <w:r>
              <w:rPr>
                <w:sz w:val="24"/>
              </w:rPr>
              <w:tab/>
              <w:t xml:space="preserve">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9" w:rsidRDefault="00E658D9" w:rsidP="00E658D9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4"/>
              </w:rPr>
              <w:t xml:space="preserve">Рассказывать правило. Различать непарные твердые и мягкие шипящие звуки. Находить в словах буквосочетания жиши,ча-ща, подбирать с ними слова. Применять правила написания этих буквосочетаний. Коррекция мышления на основе упражнений в анализе и синтезе; Развитие зрительного восприятия.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1"/>
        <w:gridCol w:w="20"/>
        <w:gridCol w:w="1897"/>
        <w:gridCol w:w="88"/>
        <w:gridCol w:w="2693"/>
        <w:gridCol w:w="269"/>
        <w:gridCol w:w="2141"/>
        <w:gridCol w:w="197"/>
        <w:gridCol w:w="2071"/>
        <w:gridCol w:w="186"/>
        <w:gridCol w:w="3218"/>
        <w:gridCol w:w="80"/>
        <w:gridCol w:w="2613"/>
      </w:tblGrid>
      <w:tr w:rsidR="006F06AB" w:rsidTr="006376D8">
        <w:trPr>
          <w:trHeight w:val="277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2" w:lineRule="auto"/>
              <w:ind w:left="2" w:right="62" w:firstLine="0"/>
            </w:pPr>
            <w:r>
              <w:rPr>
                <w:sz w:val="24"/>
              </w:rPr>
              <w:t>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и развитие мелкой моторики кисти и пальцев рук. </w:t>
            </w:r>
          </w:p>
        </w:tc>
      </w:tr>
      <w:tr w:rsidR="006F06AB" w:rsidTr="006376D8">
        <w:trPr>
          <w:trHeight w:val="58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40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Изменение формы слова (кричать-кричу) 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Ввести понятие «изменение глагола по временам» через постановку учебной проблемы и организацию поисковоисследовательской деятельности. Наблюдение над изменением глаголов прошедшего времени; Понятие о том, что глаголы прошедшего времени изменяются по родам и числам. </w:t>
            </w:r>
          </w:p>
          <w:p w:rsidR="006F06AB" w:rsidRDefault="006E1207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изменять форму глаголов по временам; владеть разборчивым аккуратным письмом </w:t>
            </w:r>
          </w:p>
          <w:p w:rsidR="006F06AB" w:rsidRDefault="006E1207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 учетом гигиенических требований оформлять предложения на письме в соответствии с изученными правилами.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Определять ударение в словах. Наблюдать изменение значения слова в зависимости от ударения (</w:t>
            </w:r>
            <w:r>
              <w:rPr>
                <w:i/>
                <w:sz w:val="24"/>
              </w:rPr>
              <w:t>кричатькричу</w:t>
            </w:r>
            <w:r>
              <w:rPr>
                <w:sz w:val="24"/>
              </w:rPr>
              <w:t xml:space="preserve">). Составлять простейшие слогоударные модели слов. Произносить и оценивать слова в соответствии с нормами литературного произношения. Коррекция памяти, внимания. </w:t>
            </w:r>
          </w:p>
        </w:tc>
      </w:tr>
      <w:tr w:rsidR="006F06AB" w:rsidTr="006376D8">
        <w:trPr>
          <w:trHeight w:val="8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41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Парные звонкие и глухие согласные 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Ознакомление с правописанием парных звонких и глухих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12" w:firstLine="0"/>
            </w:pPr>
            <w:r>
              <w:rPr>
                <w:sz w:val="24"/>
              </w:rPr>
              <w:t xml:space="preserve">Умение  проверять парные звонкие и глухие согласные 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инструкцию к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Составлять приёмы проверки написания гласных и согласных в </w:t>
            </w:r>
          </w:p>
        </w:tc>
      </w:tr>
      <w:tr w:rsidR="006F06AB" w:rsidTr="006376D8">
        <w:tblPrEx>
          <w:tblCellMar>
            <w:top w:w="9" w:type="dxa"/>
            <w:right w:w="0" w:type="dxa"/>
          </w:tblCellMar>
        </w:tblPrEx>
        <w:trPr>
          <w:trHeight w:val="4979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6" w:line="238" w:lineRule="auto"/>
              <w:ind w:left="0" w:right="109" w:firstLine="0"/>
            </w:pPr>
            <w:r>
              <w:rPr>
                <w:sz w:val="24"/>
              </w:rPr>
              <w:t xml:space="preserve">согласных в  словах. Различие  на слух, в произношении и написании звуков и </w:t>
            </w:r>
          </w:p>
          <w:p w:rsidR="006F06AB" w:rsidRDefault="006E1207">
            <w:pPr>
              <w:spacing w:after="27" w:line="24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букв. </w:t>
            </w:r>
            <w:r>
              <w:rPr>
                <w:sz w:val="24"/>
              </w:rPr>
              <w:tab/>
              <w:t xml:space="preserve">Четкое </w:t>
            </w:r>
            <w:r>
              <w:rPr>
                <w:sz w:val="24"/>
              </w:rPr>
              <w:tab/>
              <w:t xml:space="preserve">звукослоговое проговаривание. </w:t>
            </w:r>
          </w:p>
          <w:p w:rsidR="006F06AB" w:rsidRDefault="006E1207">
            <w:pPr>
              <w:tabs>
                <w:tab w:val="center" w:pos="565"/>
                <w:tab w:val="center" w:pos="221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Изменения </w:t>
            </w:r>
            <w:r>
              <w:rPr>
                <w:sz w:val="24"/>
              </w:rPr>
              <w:tab/>
              <w:t xml:space="preserve">слов; </w:t>
            </w:r>
          </w:p>
          <w:p w:rsidR="006F06AB" w:rsidRDefault="006E1207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дописывание предложений; чистописание. </w:t>
            </w:r>
          </w:p>
          <w:p w:rsidR="006F06AB" w:rsidRDefault="006E1207">
            <w:pPr>
              <w:spacing w:after="0" w:line="28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ab/>
              <w:t xml:space="preserve">схемы, запись.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путём изменения формы слова и подбора однокоренных слов, сопоставлять произношение и написание слов; различать звонкие и глухие согласные на слух и на письме.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8" w:firstLine="0"/>
              <w:jc w:val="left"/>
            </w:pPr>
            <w:r>
              <w:rPr>
                <w:sz w:val="24"/>
              </w:rPr>
              <w:t xml:space="preserve">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>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4"/>
              </w:rPr>
              <w:t xml:space="preserve">корне слова. Проводить звуко-буквенный разбор по заданному образцу. Составлять (под руководством учителя) текст поздравительной открытки; излагать письменно текст по вопросам. Коррекция слухового восприятия и внимания. </w:t>
            </w:r>
          </w:p>
        </w:tc>
      </w:tr>
      <w:tr w:rsidR="006F06AB" w:rsidTr="006376D8">
        <w:tblPrEx>
          <w:tblCellMar>
            <w:top w:w="9" w:type="dxa"/>
            <w:right w:w="0" w:type="dxa"/>
          </w:tblCellMar>
        </w:tblPrEx>
        <w:trPr>
          <w:trHeight w:val="4429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>42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слов с парными согласными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с правописанием парных звонких и глухих согласных. Упражнение  </w:t>
            </w:r>
          </w:p>
          <w:p w:rsidR="006F06AB" w:rsidRDefault="006E1207">
            <w:pPr>
              <w:spacing w:after="0" w:line="246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на слух, в произношении и написании звуков и букв. Работа с учебников, с карточками.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228" w:firstLine="0"/>
            </w:pPr>
            <w:r>
              <w:rPr>
                <w:sz w:val="24"/>
              </w:rPr>
              <w:t xml:space="preserve">Умение  проверять парные согласные  путём изменения формы слова и подбора однокоренных слов, сопоставлять произношение и написание слов.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23" w:line="252" w:lineRule="auto"/>
              <w:ind w:left="2" w:right="85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принимать цели и произвольно </w:t>
            </w:r>
            <w:r>
              <w:rPr>
                <w:sz w:val="24"/>
              </w:rPr>
              <w:tab/>
              <w:t xml:space="preserve">включаться </w:t>
            </w:r>
            <w:r>
              <w:rPr>
                <w:sz w:val="24"/>
              </w:rPr>
              <w:tab/>
              <w:t xml:space="preserve">в деятельность, </w:t>
            </w:r>
            <w:r>
              <w:rPr>
                <w:sz w:val="24"/>
              </w:rPr>
              <w:tab/>
              <w:t xml:space="preserve">следовать предложенному </w:t>
            </w:r>
            <w:r>
              <w:rPr>
                <w:sz w:val="24"/>
              </w:rPr>
              <w:tab/>
              <w:t xml:space="preserve">плану </w:t>
            </w:r>
            <w:r>
              <w:rPr>
                <w:sz w:val="24"/>
              </w:rPr>
              <w:tab/>
              <w:t>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Составлять приёмы проверки написания гласных и согласных на конце слова. Проводить звуко-буквенный разбор по заданному образцу. Выполнение по карточке заданий по подбору слов с парными согласными. Коррекция слухового восприятия, внимание.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0"/>
        <w:gridCol w:w="1940"/>
        <w:gridCol w:w="2689"/>
        <w:gridCol w:w="2347"/>
        <w:gridCol w:w="2257"/>
        <w:gridCol w:w="3295"/>
        <w:gridCol w:w="2946"/>
      </w:tblGrid>
      <w:tr w:rsidR="006F06AB" w:rsidTr="006376D8">
        <w:trPr>
          <w:trHeight w:val="58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43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4"/>
              </w:rPr>
              <w:t xml:space="preserve">Составление предложений с парными словами (прутпруд)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Познакомить с правилом написания слов с парными согласными. Письмо слов с парными звонкими и глухими   согласными  звуками на конце слова и в корне путём изменения формы слова или подбора однокоренного слова. Упражнения  Создание условия для выявления причинноследственных связей   между проверочным и проверяемым словом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</w:t>
            </w:r>
          </w:p>
          <w:p w:rsidR="006F06AB" w:rsidRDefault="006E1207">
            <w:pPr>
              <w:spacing w:after="26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составу, различать и выделять на письме парные звонкие глухие согласные (д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т).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Определять ударение в словах. Наблюдать изменение значения слова в зависимости от ударения (</w:t>
            </w:r>
            <w:r>
              <w:rPr>
                <w:i/>
                <w:sz w:val="24"/>
              </w:rPr>
              <w:t>прут-пруд</w:t>
            </w:r>
            <w:r>
              <w:rPr>
                <w:sz w:val="24"/>
              </w:rPr>
              <w:t>). Составлять простейшие слогоударные модели слов. Произносить и оценивать слова в соответствии с нормами литературного произношения. Коррекция памяти, внимания.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6376D8">
        <w:trPr>
          <w:trHeight w:val="33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44</w:t>
            </w:r>
            <w:r w:rsidR="006E1207">
              <w:rPr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2" w:line="238" w:lineRule="auto"/>
              <w:ind w:left="0" w:right="56" w:firstLine="0"/>
              <w:jc w:val="left"/>
            </w:pPr>
            <w:r>
              <w:rPr>
                <w:sz w:val="24"/>
              </w:rPr>
              <w:t xml:space="preserve">Звонкие и глухие согласные на конце слов. Изменение слов: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этажи-этаж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Изменение слов по числам; дифференциация согласных звуков на конце слова чистописание.   Упражнение в письме слов – пар. Воспитание мотивации к учению. Чёткое произнесение слов звуков.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</w:t>
            </w:r>
          </w:p>
          <w:p w:rsidR="006F06AB" w:rsidRDefault="006E1207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составу, различать и выделять на письме парные звонкие глухие согласные; правильно писать слова пары самостоятельно или по образцу учителя.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Определять ударение в словах. Наблюдать изменение значения слова в зависимости от ударения (</w:t>
            </w:r>
            <w:r>
              <w:rPr>
                <w:i/>
                <w:sz w:val="24"/>
              </w:rPr>
              <w:t>этажиэтаж</w:t>
            </w:r>
            <w:r>
              <w:rPr>
                <w:sz w:val="24"/>
              </w:rPr>
              <w:t xml:space="preserve">).Составлять простейшие слогоударные модели слов. Произносить и оценивать слова в соответствии с нормами литературного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6376D8">
        <w:trPr>
          <w:trHeight w:val="47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158" w:firstLine="0"/>
              <w:jc w:val="right"/>
            </w:pPr>
            <w:r>
              <w:rPr>
                <w:sz w:val="24"/>
              </w:rPr>
              <w:t>45</w:t>
            </w:r>
            <w:r w:rsidR="006E1207">
              <w:rPr>
                <w:sz w:val="24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Звонкие и глухие согласные. Закрепление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80" w:firstLine="0"/>
            </w:pPr>
            <w:r>
              <w:rPr>
                <w:sz w:val="24"/>
              </w:rPr>
              <w:t xml:space="preserve">Создание  условия для формирования умения различать парные звонкие и глухие согласные, правильно писать слова с парными по глухости-звонкости согласными звуками. Упражнения в написании парных звонких и глухих согласных, проводить  звуковой состав слова.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Умение различать звонкие и глухие согласные; подбирать правильные проверочные слова; систематизировать изученный материал; знать правило.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37" w:firstLine="0"/>
            </w:pPr>
            <w:r>
              <w:rPr>
                <w:sz w:val="24"/>
              </w:rPr>
              <w:t>Различие  на слух парных звонких и глухих согласных, в произношении и написании парных звонких и глухих согласных. Навык ответов на вопросы. Коррекция внимания.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107" w:firstLine="0"/>
            </w:pPr>
            <w:r>
              <w:rPr>
                <w:sz w:val="24"/>
              </w:rPr>
              <w:t xml:space="preserve">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Слово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60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46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Слова, обозначающие предметы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0" w:line="243" w:lineRule="auto"/>
              <w:ind w:left="0" w:right="98" w:firstLine="0"/>
              <w:jc w:val="left"/>
            </w:pPr>
            <w:r>
              <w:rPr>
                <w:sz w:val="24"/>
              </w:rPr>
              <w:t xml:space="preserve">Первоначальные представления о словах, обозначающих названия предметов. Упражнения в употреблении слов, обозначающих предметы, совершенствование каллиграфических навыков. Запись названий предметов с обобщающим словом, дать новое понятие «существительное», находить существительные по вопросу, на который оно отвечает.  </w:t>
            </w:r>
          </w:p>
          <w:p w:rsidR="006F06AB" w:rsidRDefault="006E1207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Чистописание. </w:t>
            </w:r>
          </w:p>
          <w:p w:rsidR="006F06AB" w:rsidRDefault="006E1207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Дидактическая игра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«Четвёртый лишний».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2" w:lineRule="auto"/>
              <w:ind w:left="0" w:right="10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313008</wp:posOffset>
                      </wp:positionV>
                      <wp:extent cx="1392936" cy="1231697"/>
                      <wp:effectExtent l="0" t="0" r="0" b="0"/>
                      <wp:wrapNone/>
                      <wp:docPr id="801554" name="Group 801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2936" cy="1231697"/>
                                <a:chOff x="0" y="0"/>
                                <a:chExt cx="1392936" cy="1231697"/>
                              </a:xfrm>
                            </wpg:grpSpPr>
                            <wps:wsp>
                              <wps:cNvPr id="914954" name="Shape 914954"/>
                              <wps:cNvSpPr/>
                              <wps:spPr>
                                <a:xfrm>
                                  <a:off x="696468" y="0"/>
                                  <a:ext cx="696468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468" h="180137">
                                      <a:moveTo>
                                        <a:pt x="0" y="0"/>
                                      </a:moveTo>
                                      <a:lnTo>
                                        <a:pt x="696468" y="0"/>
                                      </a:lnTo>
                                      <a:lnTo>
                                        <a:pt x="696468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955" name="Shape 914955"/>
                              <wps:cNvSpPr/>
                              <wps:spPr>
                                <a:xfrm>
                                  <a:off x="0" y="175565"/>
                                  <a:ext cx="139293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36" h="179832">
                                      <a:moveTo>
                                        <a:pt x="0" y="0"/>
                                      </a:moveTo>
                                      <a:lnTo>
                                        <a:pt x="1392936" y="0"/>
                                      </a:lnTo>
                                      <a:lnTo>
                                        <a:pt x="139293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956" name="Shape 914956"/>
                              <wps:cNvSpPr/>
                              <wps:spPr>
                                <a:xfrm>
                                  <a:off x="0" y="350825"/>
                                  <a:ext cx="139293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36" h="179832">
                                      <a:moveTo>
                                        <a:pt x="0" y="0"/>
                                      </a:moveTo>
                                      <a:lnTo>
                                        <a:pt x="1392936" y="0"/>
                                      </a:lnTo>
                                      <a:lnTo>
                                        <a:pt x="139293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957" name="Shape 914957"/>
                              <wps:cNvSpPr/>
                              <wps:spPr>
                                <a:xfrm>
                                  <a:off x="0" y="526085"/>
                                  <a:ext cx="139293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36" h="179832">
                                      <a:moveTo>
                                        <a:pt x="0" y="0"/>
                                      </a:moveTo>
                                      <a:lnTo>
                                        <a:pt x="1392936" y="0"/>
                                      </a:lnTo>
                                      <a:lnTo>
                                        <a:pt x="139293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958" name="Shape 914958"/>
                              <wps:cNvSpPr/>
                              <wps:spPr>
                                <a:xfrm>
                                  <a:off x="0" y="701345"/>
                                  <a:ext cx="139293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36" h="179832">
                                      <a:moveTo>
                                        <a:pt x="0" y="0"/>
                                      </a:moveTo>
                                      <a:lnTo>
                                        <a:pt x="1392936" y="0"/>
                                      </a:lnTo>
                                      <a:lnTo>
                                        <a:pt x="139293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959" name="Shape 914959"/>
                              <wps:cNvSpPr/>
                              <wps:spPr>
                                <a:xfrm>
                                  <a:off x="0" y="876605"/>
                                  <a:ext cx="114909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096" h="179832">
                                      <a:moveTo>
                                        <a:pt x="0" y="0"/>
                                      </a:moveTo>
                                      <a:lnTo>
                                        <a:pt x="1149096" y="0"/>
                                      </a:lnTo>
                                      <a:lnTo>
                                        <a:pt x="114909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960" name="Shape 914960"/>
                              <wps:cNvSpPr/>
                              <wps:spPr>
                                <a:xfrm>
                                  <a:off x="0" y="1051865"/>
                                  <a:ext cx="10668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0" h="179832">
                                      <a:moveTo>
                                        <a:pt x="0" y="0"/>
                                      </a:moveTo>
                                      <a:lnTo>
                                        <a:pt x="1066800" y="0"/>
                                      </a:lnTo>
                                      <a:lnTo>
                                        <a:pt x="106680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1554" style="width:109.68pt;height:96.984pt;position:absolute;z-index:-2147483535;mso-position-horizontal-relative:text;mso-position-horizontal:absolute;margin-left:5.40002pt;mso-position-vertical-relative:text;margin-top:24.6463pt;" coordsize="13929,12316">
                      <v:shape id="Shape 914961" style="position:absolute;width:6964;height:1801;left:6964;top:0;" coordsize="696468,180137" path="m0,0l696468,0l696468,180137l0,180137l0,0">
                        <v:stroke weight="0pt" endcap="flat" joinstyle="miter" miterlimit="10" on="false" color="#000000" opacity="0"/>
                        <v:fill on="true" color="#f7f7f6"/>
                      </v:shape>
                      <v:shape id="Shape 914962" style="position:absolute;width:13929;height:1798;left:0;top:1755;" coordsize="1392936,179832" path="m0,0l1392936,0l1392936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4963" style="position:absolute;width:13929;height:1798;left:0;top:3508;" coordsize="1392936,179832" path="m0,0l1392936,0l1392936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4964" style="position:absolute;width:13929;height:1798;left:0;top:5260;" coordsize="1392936,179832" path="m0,0l1392936,0l1392936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4965" style="position:absolute;width:13929;height:1798;left:0;top:7013;" coordsize="1392936,179832" path="m0,0l1392936,0l1392936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4966" style="position:absolute;width:11490;height:1798;left:0;top:8766;" coordsize="1149096,179832" path="m0,0l1149096,0l1149096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4967" style="position:absolute;width:10668;height:1798;left:0;top:10518;" coordsize="1066800,179832" path="m0,0l1066800,0l1066800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Умение подбирать обобщающие слова к предметам ставить к слову вопрос; определять части речи </w:t>
            </w:r>
            <w:r>
              <w:rPr>
                <w:sz w:val="24"/>
              </w:rPr>
              <w:tab/>
              <w:t xml:space="preserve">по лексическому и грамматическому значению слова.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103" w:firstLine="0"/>
              <w:jc w:val="left"/>
            </w:pPr>
            <w:r>
              <w:rPr>
                <w:sz w:val="24"/>
              </w:rPr>
              <w:t xml:space="preserve">Знать названия предметов, различать предмет и слово как название предмета; выделять в тексте слова, обозначающие названия предметов. Коррекция мышления на основе упражнений в обобщении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>47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Нахождение в тексте слов, обозначающих предметы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2"/>
              <w:jc w:val="left"/>
            </w:pPr>
            <w:r>
              <w:rPr>
                <w:sz w:val="24"/>
              </w:rPr>
              <w:t xml:space="preserve">Выделение слов, которые обозначают предмет. Сравнение двух предметов по их качеству.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Представление о словах обозначающих предмет,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находить в тексте слова, обозначающие предметы; задавать вопросы к словам обозначающие предметы.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85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9" w:firstLine="0"/>
              <w:jc w:val="left"/>
            </w:pPr>
            <w:r>
              <w:rPr>
                <w:sz w:val="24"/>
              </w:rPr>
              <w:t xml:space="preserve">Закрепить понятие слов, обозначающие предметы и вопросов, на которые они отвечают; находить в предложенном тексте слова обозначающие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>
        <w:trPr>
          <w:trHeight w:val="27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ставить к ним вопрос. Выделение слов обозначающих предмет в речи.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произвольно </w:t>
            </w:r>
            <w:r>
              <w:rPr>
                <w:sz w:val="24"/>
              </w:rPr>
              <w:tab/>
              <w:t xml:space="preserve">включаться </w:t>
            </w:r>
            <w:r>
              <w:rPr>
                <w:sz w:val="24"/>
              </w:rPr>
              <w:tab/>
              <w:t xml:space="preserve">в деятельность, </w:t>
            </w:r>
            <w:r>
              <w:rPr>
                <w:sz w:val="24"/>
              </w:rPr>
              <w:tab/>
              <w:t xml:space="preserve">следовать предложенному </w:t>
            </w:r>
            <w:r>
              <w:rPr>
                <w:sz w:val="24"/>
              </w:rPr>
              <w:tab/>
              <w:t xml:space="preserve">плану </w:t>
            </w:r>
            <w:r>
              <w:rPr>
                <w:sz w:val="24"/>
              </w:rPr>
              <w:tab/>
              <w:t>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182" w:firstLine="0"/>
            </w:pPr>
            <w:r>
              <w:rPr>
                <w:sz w:val="24"/>
              </w:rPr>
              <w:t xml:space="preserve">предметы; составлять предложения по картинкам.  Коррекция мыслительной деятельности через установление логических связей, мелкой моторики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пальцев рук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>48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Слова, отвечающие на вопрос: кто?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2"/>
              <w:jc w:val="left"/>
            </w:pPr>
            <w:r>
              <w:rPr>
                <w:sz w:val="24"/>
              </w:rPr>
              <w:t xml:space="preserve">Названия предметов по вопросам кто это? что это?, правильно употреблять слова, отвечающие на вопросы в предложении.  </w:t>
            </w:r>
            <w:r>
              <w:rPr>
                <w:sz w:val="24"/>
              </w:rPr>
              <w:lastRenderedPageBreak/>
              <w:t xml:space="preserve">Создание условия для овладения нормами речевого этикета в ситуациях учебного и бытового общения. Упражнения в  назывании слов, обозначающих предметы; применение правил постановки знаков препинания в конце предложения.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0" w:lineRule="auto"/>
              <w:ind w:left="0" w:right="404" w:firstLine="0"/>
              <w:jc w:val="left"/>
            </w:pPr>
            <w:r>
              <w:rPr>
                <w:sz w:val="24"/>
              </w:rPr>
              <w:lastRenderedPageBreak/>
              <w:t xml:space="preserve">Умения различать слово и предложение,  решать учебные и практические задачи – ставить </w:t>
            </w:r>
            <w:r>
              <w:rPr>
                <w:sz w:val="24"/>
              </w:rPr>
              <w:lastRenderedPageBreak/>
              <w:t xml:space="preserve">точку в конце предложения.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79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</w:t>
            </w:r>
            <w:r>
              <w:rPr>
                <w:sz w:val="24"/>
              </w:rPr>
              <w:lastRenderedPageBreak/>
              <w:t xml:space="preserve">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76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быту. </w:t>
            </w:r>
          </w:p>
          <w:p w:rsidR="006F06AB" w:rsidRDefault="006E1207">
            <w:pPr>
              <w:spacing w:after="0" w:line="242" w:lineRule="auto"/>
              <w:ind w:left="2" w:right="73" w:firstLine="0"/>
            </w:pPr>
            <w:r>
              <w:rPr>
                <w:b/>
                <w:sz w:val="24"/>
              </w:rPr>
              <w:lastRenderedPageBreak/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7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5" w:firstLine="0"/>
              <w:jc w:val="left"/>
            </w:pPr>
            <w:r>
              <w:rPr>
                <w:sz w:val="24"/>
              </w:rPr>
              <w:lastRenderedPageBreak/>
              <w:t xml:space="preserve">Различать слова, называющие предметы, задавать к ним вопросы, соблюдать орфоэпические нормы и правильную </w:t>
            </w:r>
            <w:r>
              <w:rPr>
                <w:sz w:val="24"/>
              </w:rPr>
              <w:lastRenderedPageBreak/>
              <w:t xml:space="preserve">интонацию. Ставить вопросы к словам, обозначающим предмет; группировка слов по заданному признаку (отвечают на вопрос что? кто?); работа по карточкам: выбора необходимого знака препинания в конце предложения и обоснование его постановки. Коррекция фонематического слуха, зрительного  восприятия. </w:t>
            </w:r>
          </w:p>
        </w:tc>
      </w:tr>
      <w:tr w:rsidR="006F06AB">
        <w:trPr>
          <w:trHeight w:val="4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lastRenderedPageBreak/>
              <w:t>49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Слова, отвечающие на вопрос: что?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lastRenderedPageBreak/>
              <w:t>50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Контрольная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за 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Усвоение изученных тем. Правильное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Умение писать под диктовку текст,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5" w:line="259" w:lineRule="auto"/>
              <w:ind w:left="2" w:righ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tabs>
                <w:tab w:val="center" w:pos="59"/>
                <w:tab w:val="center" w:pos="14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Слушать текст на слух, правильно записывать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0"/>
        <w:gridCol w:w="1985"/>
        <w:gridCol w:w="2694"/>
        <w:gridCol w:w="2410"/>
        <w:gridCol w:w="2268"/>
        <w:gridCol w:w="3404"/>
        <w:gridCol w:w="2693"/>
      </w:tblGrid>
      <w:tr w:rsidR="006F06AB" w:rsidTr="006376D8">
        <w:trPr>
          <w:trHeight w:val="47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четверть по теме «Звуки и буквы»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88" w:firstLine="0"/>
            </w:pPr>
            <w:r>
              <w:rPr>
                <w:sz w:val="24"/>
              </w:rPr>
              <w:t xml:space="preserve">написание  текста под диктовку в соответствии с нормами. Оформление  предложений на письме; самостоятельное  написание предложенной работы, применение полученные ЗУН.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включающего слова с изученными </w:t>
            </w:r>
          </w:p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орфограммами; анализировать </w:t>
            </w:r>
          </w:p>
          <w:p w:rsidR="006F06AB" w:rsidRDefault="006E1207">
            <w:pPr>
              <w:spacing w:after="0" w:line="251" w:lineRule="auto"/>
              <w:ind w:left="0" w:right="102" w:firstLine="0"/>
            </w:pPr>
            <w:r>
              <w:rPr>
                <w:sz w:val="24"/>
              </w:rPr>
              <w:t xml:space="preserve">написанное; проверять текст, находить ошибку и исправлять её.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1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учебных </w:t>
            </w:r>
            <w:r>
              <w:rPr>
                <w:sz w:val="24"/>
              </w:rPr>
              <w:tab/>
              <w:t xml:space="preserve">заданий, поручений, договоренностей.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2" w:right="63" w:firstLine="0"/>
            </w:pPr>
            <w:r>
              <w:rPr>
                <w:sz w:val="24"/>
              </w:rPr>
              <w:t>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работать с несложной о содержанию и структуре информацией (понимать текст, устное высказывание, элементарное схематическое изображение); писать.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предложения в тетрадь, проверять написанное, находить ошибки. Коррекция индивидуальных пробелов в знаниях. </w:t>
            </w:r>
          </w:p>
        </w:tc>
      </w:tr>
      <w:tr w:rsidR="006F06AB" w:rsidTr="006376D8">
        <w:trPr>
          <w:trHeight w:val="47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51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над ошибками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63" w:firstLine="0"/>
            </w:pPr>
            <w:r>
              <w:rPr>
                <w:sz w:val="24"/>
              </w:rPr>
              <w:t xml:space="preserve">Выполнение работы над ошибками под руководством учителя.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Умение видеть, классифицировать и исправлять ошибки.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spacing w:after="0" w:line="251" w:lineRule="auto"/>
              <w:ind w:left="2" w:right="60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1" w:firstLine="0"/>
            </w:pPr>
            <w:r>
              <w:rPr>
                <w:b/>
                <w:sz w:val="24"/>
              </w:rPr>
              <w:t>Коммуникативные учебные действия</w:t>
            </w:r>
            <w:r>
              <w:rPr>
                <w:sz w:val="24"/>
              </w:rPr>
              <w:t xml:space="preserve">: слушать и понимать инструкцию к учебному заданию в разных видах деятельности и быту. </w:t>
            </w:r>
          </w:p>
          <w:p w:rsidR="006F06AB" w:rsidRDefault="006E1207">
            <w:pPr>
              <w:spacing w:after="0" w:line="242" w:lineRule="auto"/>
              <w:ind w:left="2" w:right="58" w:firstLine="0"/>
            </w:pPr>
            <w:r>
              <w:rPr>
                <w:b/>
                <w:sz w:val="24"/>
              </w:rPr>
              <w:t>Регулятивные учебные действия</w:t>
            </w:r>
            <w:r>
              <w:rPr>
                <w:sz w:val="24"/>
              </w:rPr>
              <w:t xml:space="preserve">: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Познавательные учебные действия</w:t>
            </w:r>
            <w:r>
              <w:rPr>
                <w:sz w:val="24"/>
              </w:rPr>
              <w:t xml:space="preserve">: работать с </w:t>
            </w:r>
            <w:r w:rsidR="006376D8">
              <w:rPr>
                <w:sz w:val="24"/>
              </w:rPr>
              <w:t>несложной о содержанию и структуре информацией (понимать текст, устное высказывание. Элементарное схематическое изображение); писать.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допущенных ошибок в контрольном диктанте. Навык самостоятельной работы. Коррекция и развитие нагляднообразного мышления, памяти, внимания.  </w:t>
            </w:r>
          </w:p>
        </w:tc>
      </w:tr>
      <w:tr w:rsidR="006F06AB" w:rsidTr="006376D8">
        <w:tblPrEx>
          <w:tblCellMar>
            <w:top w:w="6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52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Сравнение предметов (постановка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11" w:firstLine="0"/>
            </w:pPr>
            <w:r>
              <w:rPr>
                <w:sz w:val="24"/>
              </w:rPr>
              <w:t xml:space="preserve">Создание условия для формирования представлений о тексте.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3" w:line="264" w:lineRule="auto"/>
              <w:ind w:left="108" w:right="0" w:firstLine="0"/>
            </w:pPr>
            <w:r>
              <w:rPr>
                <w:sz w:val="24"/>
              </w:rPr>
              <w:t xml:space="preserve">Умение ставить вопросы </w:t>
            </w:r>
            <w:r>
              <w:rPr>
                <w:sz w:val="24"/>
              </w:rPr>
              <w:tab/>
              <w:t xml:space="preserve">к </w:t>
            </w:r>
          </w:p>
          <w:p w:rsidR="006F06AB" w:rsidRDefault="006E1207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выделенным словам,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1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инструкцию 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5" w:firstLine="0"/>
              <w:jc w:val="left"/>
            </w:pPr>
            <w:r>
              <w:rPr>
                <w:sz w:val="24"/>
              </w:rPr>
              <w:t xml:space="preserve">Классифицировать слова и ставить к ним вопросы, распределять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7"/>
        <w:gridCol w:w="1937"/>
        <w:gridCol w:w="2638"/>
        <w:gridCol w:w="2397"/>
        <w:gridCol w:w="2261"/>
        <w:gridCol w:w="3337"/>
        <w:gridCol w:w="2897"/>
      </w:tblGrid>
      <w:tr w:rsidR="006F06AB">
        <w:trPr>
          <w:trHeight w:val="4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вопросов)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63" w:firstLine="0"/>
            </w:pPr>
            <w:r>
              <w:rPr>
                <w:sz w:val="24"/>
              </w:rPr>
              <w:t xml:space="preserve">Овладение способом выявления отличия текста от предложения и от набора предложений. </w:t>
            </w:r>
          </w:p>
          <w:p w:rsidR="006F06AB" w:rsidRDefault="006E1207">
            <w:pPr>
              <w:spacing w:after="0" w:line="243" w:lineRule="auto"/>
              <w:ind w:left="0" w:right="63" w:firstLine="0"/>
            </w:pPr>
            <w:r>
              <w:rPr>
                <w:sz w:val="24"/>
              </w:rPr>
              <w:t xml:space="preserve">Упражнение в классификации слов и постановке вопросов к словам, ознакомление со словами русского языка, которые выражают разные чувства, с их ролью в предложении.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4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решать учебные и практические </w:t>
            </w:r>
          </w:p>
          <w:p w:rsidR="006F06AB" w:rsidRDefault="006E1207">
            <w:pPr>
              <w:spacing w:after="0" w:line="258" w:lineRule="auto"/>
              <w:ind w:left="0" w:right="61" w:firstLine="0"/>
            </w:pPr>
            <w:r>
              <w:rPr>
                <w:sz w:val="24"/>
              </w:rPr>
              <w:t xml:space="preserve">задачи – ставить точку в конце предложения.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22" w:firstLine="0"/>
              <w:jc w:val="left"/>
            </w:pPr>
            <w:r>
              <w:rPr>
                <w:sz w:val="24"/>
              </w:rPr>
              <w:t xml:space="preserve">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>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133" w:firstLine="0"/>
              <w:jc w:val="left"/>
            </w:pPr>
            <w:r>
              <w:rPr>
                <w:sz w:val="24"/>
              </w:rPr>
              <w:t xml:space="preserve">слова по группам и ставить вопросы; группировать слова по заданному признаку (отвечают на вопрос что? кто?); работа по карточкам: выбора необходимого знака препинания в конце предложения и обоснование его постановки. Коррекция фонематического слуха, зрительного  восприятия.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53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Большая буква в именах, фамилиях людей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7" w:line="238" w:lineRule="auto"/>
              <w:ind w:left="0" w:right="122" w:firstLine="0"/>
            </w:pPr>
            <w:r>
              <w:rPr>
                <w:sz w:val="24"/>
              </w:rPr>
              <w:t xml:space="preserve">Правило употребления большой буквы в именах, фамилиях </w:t>
            </w:r>
            <w:r>
              <w:rPr>
                <w:sz w:val="24"/>
              </w:rPr>
              <w:lastRenderedPageBreak/>
              <w:t xml:space="preserve">людей, кличках животных; упражнения в написании имен собственных,  кличек животных с большой буквы. Составление и записывание предложения. Деление текста на предложения.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Письмо под диктовку.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0" w:right="61" w:firstLine="0"/>
            </w:pPr>
            <w:r>
              <w:rPr>
                <w:sz w:val="24"/>
              </w:rPr>
              <w:lastRenderedPageBreak/>
              <w:t xml:space="preserve">Умения записывать под диктовку с комментированием </w:t>
            </w:r>
          </w:p>
          <w:p w:rsidR="006F06AB" w:rsidRDefault="006E1207">
            <w:pPr>
              <w:tabs>
                <w:tab w:val="center" w:pos="283"/>
                <w:tab w:val="center" w:pos="212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24"/>
              </w:rPr>
              <w:t xml:space="preserve">слова </w:t>
            </w:r>
            <w:r>
              <w:rPr>
                <w:sz w:val="24"/>
              </w:rPr>
              <w:tab/>
              <w:t xml:space="preserve">и </w:t>
            </w:r>
          </w:p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предложения, контролировать этапы своей работы; </w:t>
            </w:r>
          </w:p>
          <w:p w:rsidR="006F06AB" w:rsidRDefault="006E1207">
            <w:pPr>
              <w:spacing w:after="0" w:line="252" w:lineRule="auto"/>
              <w:ind w:left="0" w:right="54" w:firstLine="0"/>
              <w:jc w:val="left"/>
            </w:pPr>
            <w:r>
              <w:rPr>
                <w:sz w:val="24"/>
              </w:rPr>
              <w:t xml:space="preserve">владеть разборчивым аккуратным письмом с </w:t>
            </w:r>
            <w:r>
              <w:rPr>
                <w:sz w:val="24"/>
              </w:rPr>
              <w:tab/>
              <w:t xml:space="preserve">учетом гигиенических требований.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</w:t>
            </w:r>
            <w:r>
              <w:rPr>
                <w:sz w:val="24"/>
              </w:rPr>
              <w:lastRenderedPageBreak/>
              <w:t xml:space="preserve">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инструкцию к </w:t>
            </w:r>
            <w:r>
              <w:rPr>
                <w:sz w:val="24"/>
              </w:rPr>
              <w:lastRenderedPageBreak/>
              <w:t>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28" w:line="247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tabs>
                <w:tab w:val="center" w:pos="918"/>
                <w:tab w:val="center" w:pos="273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lastRenderedPageBreak/>
              <w:t xml:space="preserve">Употреблять изученное правило письма о заглавной букве в именах, </w:t>
            </w:r>
            <w:r>
              <w:rPr>
                <w:sz w:val="24"/>
              </w:rPr>
              <w:lastRenderedPageBreak/>
              <w:t xml:space="preserve">отчествах, фамилиях людей, кличках животных. Списывать без ошибок слова и предложения с печатного текста Коррекция фонетикофонематических представлений, формирование звукового анализа. </w:t>
            </w:r>
          </w:p>
        </w:tc>
      </w:tr>
      <w:tr w:rsidR="006F06AB">
        <w:trPr>
          <w:trHeight w:val="35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54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Большая буква  в кличках животных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10"/>
        <w:gridCol w:w="1985"/>
        <w:gridCol w:w="2693"/>
        <w:gridCol w:w="2411"/>
        <w:gridCol w:w="2268"/>
        <w:gridCol w:w="3404"/>
        <w:gridCol w:w="2693"/>
      </w:tblGrid>
      <w:tr w:rsidR="006F06AB" w:rsidTr="006376D8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выделять некоторые </w:t>
            </w:r>
            <w:r>
              <w:rPr>
                <w:sz w:val="24"/>
              </w:rPr>
              <w:tab/>
              <w:t xml:space="preserve">существенные, общие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отличительные свойства </w:t>
            </w:r>
            <w:r>
              <w:rPr>
                <w:sz w:val="24"/>
              </w:rPr>
              <w:tab/>
              <w:t xml:space="preserve">хорошо </w:t>
            </w:r>
            <w:r>
              <w:rPr>
                <w:sz w:val="24"/>
              </w:rPr>
              <w:tab/>
              <w:t xml:space="preserve">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6376D8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55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Большая буква в названиях городов,  деревень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11" w:firstLine="0"/>
            </w:pPr>
            <w:r>
              <w:rPr>
                <w:sz w:val="24"/>
              </w:rPr>
              <w:t xml:space="preserve">Ознакомление с правилами написания слов с заглавной буквы (в географических </w:t>
            </w:r>
            <w:r>
              <w:rPr>
                <w:sz w:val="24"/>
              </w:rPr>
              <w:lastRenderedPageBreak/>
              <w:t xml:space="preserve">названиях, именах людей, в названии книг, журналов и газет). Упражнения в  выделении из речи имен собственных, обозначающие географические названия,  название улиц, писать их с заглавной буквы. Углубление знаний об именах собственных, совершенствование навыков правописания заглавной буквы в именах собственных.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108" w:firstLine="0"/>
            </w:pPr>
            <w:r>
              <w:rPr>
                <w:sz w:val="24"/>
              </w:rPr>
              <w:lastRenderedPageBreak/>
              <w:t xml:space="preserve">Умение  писать слова с большой буквы в именах </w:t>
            </w:r>
          </w:p>
          <w:p w:rsidR="006F06AB" w:rsidRDefault="006E1207">
            <w:pPr>
              <w:spacing w:after="0" w:line="246" w:lineRule="auto"/>
              <w:ind w:left="108" w:right="106" w:firstLine="0"/>
            </w:pPr>
            <w:r>
              <w:rPr>
                <w:sz w:val="24"/>
              </w:rPr>
              <w:lastRenderedPageBreak/>
              <w:t xml:space="preserve">собственных, кличках животных, в названиях городов, деревень, улиц; различать имена существительные </w:t>
            </w:r>
          </w:p>
          <w:p w:rsidR="006F06AB" w:rsidRDefault="006E1207">
            <w:pPr>
              <w:spacing w:after="0" w:line="251" w:lineRule="auto"/>
              <w:ind w:left="108" w:right="108" w:firstLine="0"/>
            </w:pPr>
            <w:r>
              <w:rPr>
                <w:sz w:val="24"/>
              </w:rPr>
              <w:t xml:space="preserve">собственные и нарицательные и правильно их записывать.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110" w:right="109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</w:t>
            </w:r>
            <w:r>
              <w:rPr>
                <w:sz w:val="24"/>
              </w:rPr>
              <w:lastRenderedPageBreak/>
              <w:t xml:space="preserve">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110" w:right="106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инструкцию к учебному </w:t>
            </w:r>
            <w:r>
              <w:rPr>
                <w:sz w:val="24"/>
              </w:rPr>
              <w:lastRenderedPageBreak/>
              <w:t>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110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108" w:right="123" w:firstLine="0"/>
            </w:pPr>
            <w:r>
              <w:rPr>
                <w:sz w:val="24"/>
              </w:rPr>
              <w:lastRenderedPageBreak/>
              <w:t xml:space="preserve">Писать название городов, деревень, улиц с большой буквы; отвечать  на вопрос, </w:t>
            </w:r>
            <w:r>
              <w:rPr>
                <w:sz w:val="24"/>
              </w:rPr>
              <w:lastRenderedPageBreak/>
              <w:t xml:space="preserve">почему слова, которые звучат </w:t>
            </w:r>
          </w:p>
          <w:p w:rsidR="006F06AB" w:rsidRDefault="006E1207">
            <w:pPr>
              <w:spacing w:after="0" w:line="251" w:lineRule="auto"/>
              <w:ind w:left="108" w:right="195" w:firstLine="0"/>
            </w:pPr>
            <w:r>
              <w:rPr>
                <w:sz w:val="24"/>
              </w:rPr>
              <w:t xml:space="preserve">одинаково,  написаны по-разному: с большой и с маленькой буквы. Повторить правила правописания большой буквы в именах, фамилиях и отчествах. Коррекция и развитие артикуляционной моторики.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6376D8">
        <w:trPr>
          <w:trHeight w:val="4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lastRenderedPageBreak/>
              <w:t>56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Большая буква  в названиях улиц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6376D8">
        <w:tblPrEx>
          <w:tblCellMar>
            <w:top w:w="7" w:type="dxa"/>
            <w:left w:w="108" w:type="dxa"/>
            <w:right w:w="46" w:type="dxa"/>
          </w:tblCellMar>
        </w:tblPrEx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Названия действий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6376D8">
        <w:tblPrEx>
          <w:tblCellMar>
            <w:top w:w="7" w:type="dxa"/>
            <w:left w:w="108" w:type="dxa"/>
            <w:right w:w="46" w:type="dxa"/>
          </w:tblCellMar>
        </w:tblPrEx>
        <w:trPr>
          <w:trHeight w:val="5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57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Слова, обозначающие действия предметов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0" w:line="251" w:lineRule="auto"/>
              <w:ind w:left="0" w:right="130" w:firstLine="0"/>
            </w:pPr>
            <w:r>
              <w:rPr>
                <w:sz w:val="24"/>
              </w:rPr>
              <w:t xml:space="preserve">Ознакомление со словами, отвечающими на вопрос, </w:t>
            </w:r>
            <w:r>
              <w:rPr>
                <w:i/>
                <w:sz w:val="24"/>
              </w:rPr>
              <w:t>что делает?</w:t>
            </w:r>
            <w:r>
              <w:rPr>
                <w:sz w:val="24"/>
              </w:rPr>
              <w:t xml:space="preserve">  и обозначающими действие предмета; лексическое значение глаголов. Упражнения на нахождение слов обозначающих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действия </w:t>
            </w:r>
          </w:p>
          <w:p w:rsidR="006F06AB" w:rsidRDefault="006E1207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находить в тексте слова обозначающие действия предметов;  различать по вопросам, правильно согласовывать их в речи со словами, обозначающими предметы.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2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4"/>
              </w:rPr>
              <w:t xml:space="preserve">Называть слова, обозначающих название действий, находить предложенные слова в тексте по вопросам; подбирать к предмету ряд действий. Коррекция устной и письменной речи. 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6" w:type="dxa"/>
          <w:bottom w:w="2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08"/>
        <w:gridCol w:w="1459"/>
        <w:gridCol w:w="75"/>
        <w:gridCol w:w="200"/>
        <w:gridCol w:w="132"/>
        <w:gridCol w:w="310"/>
        <w:gridCol w:w="155"/>
        <w:gridCol w:w="98"/>
        <w:gridCol w:w="157"/>
        <w:gridCol w:w="108"/>
        <w:gridCol w:w="627"/>
        <w:gridCol w:w="403"/>
        <w:gridCol w:w="492"/>
        <w:gridCol w:w="675"/>
        <w:gridCol w:w="108"/>
        <w:gridCol w:w="2268"/>
        <w:gridCol w:w="3403"/>
        <w:gridCol w:w="2692"/>
      </w:tblGrid>
      <w:tr w:rsidR="006F06AB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свойства </w:t>
            </w:r>
            <w:r>
              <w:rPr>
                <w:sz w:val="24"/>
              </w:rPr>
              <w:tab/>
              <w:t xml:space="preserve">хорошо </w:t>
            </w:r>
            <w:r>
              <w:rPr>
                <w:sz w:val="24"/>
              </w:rPr>
              <w:tab/>
              <w:t xml:space="preserve">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47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lastRenderedPageBreak/>
              <w:t>58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Изменение словдействий по временам 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37" w:right="106" w:firstLine="0"/>
            </w:pPr>
            <w:r>
              <w:rPr>
                <w:sz w:val="24"/>
              </w:rPr>
              <w:t xml:space="preserve">Понятие о словах, обозначающих действия предметов Ознакомление с изменением глагола по временам </w:t>
            </w:r>
            <w:r>
              <w:rPr>
                <w:sz w:val="24"/>
              </w:rPr>
              <w:tab/>
              <w:t xml:space="preserve">и особенностями каждой временной формы. Провести наблюдение за изменением глаголов по временам, актуализация знаний о глаголе, изменение глаголов по временам.  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29" w:line="238" w:lineRule="auto"/>
              <w:ind w:left="108" w:right="107" w:firstLine="0"/>
            </w:pPr>
            <w:r>
              <w:rPr>
                <w:sz w:val="24"/>
              </w:rPr>
              <w:t xml:space="preserve">Умение ставить вопрос к словам, которые обозначают действия, развивать умение определять вопросы, которые обозначают </w:t>
            </w:r>
          </w:p>
          <w:p w:rsidR="006F06AB" w:rsidRDefault="006E1207">
            <w:pPr>
              <w:spacing w:after="0" w:line="260" w:lineRule="auto"/>
              <w:ind w:left="108" w:right="1" w:firstLine="0"/>
              <w:jc w:val="left"/>
            </w:pPr>
            <w:r>
              <w:rPr>
                <w:sz w:val="24"/>
              </w:rPr>
              <w:t xml:space="preserve">единственное </w:t>
            </w:r>
            <w:r>
              <w:rPr>
                <w:sz w:val="24"/>
              </w:rPr>
              <w:tab/>
              <w:t xml:space="preserve">и множественное число.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4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110" w:right="85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Подбирать словадействия к словампредметам, задавать вопросы к словамдействиям, находить их с помощью вопросов графически изображать слова, обозначающие действие предметов; обогащать глагольный словарь. Коррекция соотносительного анализа, памяти.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59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Определение предметов по их действиям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Формирование </w:t>
            </w: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tabs>
                <w:tab w:val="center" w:pos="396"/>
                <w:tab w:val="center" w:pos="168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>различать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-1" w:right="0" w:firstLine="0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-1" w:right="0" w:firstLine="0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528" w:line="259" w:lineRule="auto"/>
              <w:ind w:left="-2" w:right="0" w:firstLine="0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-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11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11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</w:t>
            </w:r>
            <w:r>
              <w:rPr>
                <w:sz w:val="24"/>
              </w:rPr>
              <w:lastRenderedPageBreak/>
              <w:t>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108" w:right="72" w:firstLine="0"/>
              <w:jc w:val="left"/>
            </w:pPr>
            <w:r>
              <w:rPr>
                <w:sz w:val="24"/>
              </w:rPr>
              <w:lastRenderedPageBreak/>
              <w:t xml:space="preserve">Определять количество слов в предложении, вычленять слова из предложений; различать предмет (действие, признак) и слово, называющее предмет (признак предмета, действие предмета); использовать в активном словарном </w:t>
            </w:r>
          </w:p>
          <w:p w:rsidR="006F06AB" w:rsidRDefault="006E1207">
            <w:pPr>
              <w:spacing w:after="0" w:line="259" w:lineRule="auto"/>
              <w:ind w:left="108" w:right="262" w:firstLine="0"/>
              <w:jc w:val="left"/>
            </w:pPr>
            <w:r>
              <w:rPr>
                <w:sz w:val="24"/>
              </w:rPr>
              <w:lastRenderedPageBreak/>
              <w:t xml:space="preserve">запасе словатермины: слованазвания предметов и </w:t>
            </w:r>
          </w:p>
        </w:tc>
      </w:tr>
      <w:tr w:rsidR="006F06A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представления о словах</w:t>
            </w:r>
          </w:p>
        </w:tc>
        <w:tc>
          <w:tcPr>
            <w:tcW w:w="1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предметы, признаки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-2" w:firstLine="0"/>
            </w:pPr>
            <w:r>
              <w:rPr>
                <w:sz w:val="24"/>
              </w:rPr>
              <w:t xml:space="preserve">названиях. Различение 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06AB" w:rsidRDefault="006E1207">
            <w:pPr>
              <w:spacing w:after="1080" w:line="259" w:lineRule="auto"/>
              <w:ind w:left="-3" w:right="0" w:firstLine="0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46" w:right="-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и действия различать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60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Определение предметов по их действиям. 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предметов и слов,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6AB" w:rsidRDefault="006E1207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слова,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обозначающих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6AB" w:rsidRDefault="006E1207">
            <w:pPr>
              <w:spacing w:after="0" w:line="259" w:lineRule="auto"/>
              <w:ind w:left="-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обозначающие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F06AB" w:rsidRDefault="006E1207">
            <w:pPr>
              <w:spacing w:after="0" w:line="259" w:lineRule="auto"/>
              <w:ind w:left="-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-21" w:firstLine="0"/>
            </w:pPr>
            <w:r>
              <w:rPr>
                <w:sz w:val="24"/>
              </w:rPr>
              <w:t xml:space="preserve">предметы, правильно </w:t>
            </w:r>
          </w:p>
        </w:tc>
        <w:tc>
          <w:tcPr>
            <w:tcW w:w="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6AB" w:rsidRDefault="006E1207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предметы, признаки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ставить к словам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6AB" w:rsidRDefault="006E1207">
            <w:pPr>
              <w:spacing w:after="0" w:line="259" w:lineRule="auto"/>
              <w:ind w:left="-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tabs>
                <w:tab w:val="center" w:pos="64"/>
                <w:tab w:val="center" w:pos="1037"/>
                <w:tab w:val="right" w:pos="2194"/>
              </w:tabs>
              <w:spacing w:after="0" w:line="259" w:lineRule="auto"/>
              <w:ind w:left="0" w:right="-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ab/>
              <w:t xml:space="preserve">действия, </w:t>
            </w:r>
            <w:r>
              <w:rPr>
                <w:sz w:val="24"/>
              </w:rPr>
              <w:tab/>
              <w:t xml:space="preserve">по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вопросы кто? что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F06AB" w:rsidRDefault="006E1207">
            <w:pPr>
              <w:spacing w:after="0" w:line="259" w:lineRule="auto"/>
              <w:ind w:left="-83" w:right="0" w:firstLine="0"/>
              <w:jc w:val="left"/>
            </w:pPr>
            <w:r>
              <w:rPr>
                <w:sz w:val="24"/>
              </w:rPr>
              <w:t xml:space="preserve">?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вопросам.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какой? какая? какое?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какие? что делает? что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делают? и др.,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различение слов</w:t>
            </w:r>
          </w:p>
        </w:tc>
        <w:tc>
          <w:tcPr>
            <w:tcW w:w="59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-55" w:right="0" w:firstLine="0"/>
              <w:jc w:val="left"/>
            </w:pPr>
            <w:r>
              <w:rPr>
                <w:sz w:val="24"/>
              </w:rPr>
              <w:t xml:space="preserve">,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0" w:right="-641" w:firstLine="0"/>
            </w:pPr>
            <w:r>
              <w:rPr>
                <w:sz w:val="24"/>
              </w:rPr>
              <w:t>обозначающих предметы, признаки и действия, по вопросам.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6376D8">
        <w:trPr>
          <w:trHeight w:val="5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61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4"/>
              </w:rPr>
              <w:t xml:space="preserve">Нахождение слов по вопросам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6" w:lineRule="auto"/>
              <w:ind w:left="0" w:right="76" w:firstLine="0"/>
            </w:pPr>
            <w:r>
              <w:rPr>
                <w:sz w:val="24"/>
              </w:rPr>
              <w:t>Установка при  помощи вопросов  связь  слов между  членами предложения; составлять предложения  из  слов. Практическая работа по установлению связи слов в предложении по вопросам и изображать её графически.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Делать самостоятельно простые  выводы, осуществлять  анализ  с </w:t>
            </w:r>
          </w:p>
          <w:p w:rsidR="006F06AB" w:rsidRDefault="006E1207">
            <w:pPr>
              <w:spacing w:after="0" w:line="259" w:lineRule="auto"/>
              <w:ind w:left="0" w:right="226" w:firstLine="0"/>
            </w:pPr>
            <w:r>
              <w:rPr>
                <w:sz w:val="24"/>
              </w:rPr>
              <w:t xml:space="preserve">выделением существенных признаков. Игра «Составь   и   докажи» (работа  в  парах).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62" w:firstLine="0"/>
            </w:pPr>
            <w:r>
              <w:rPr>
                <w:sz w:val="24"/>
              </w:rPr>
              <w:t xml:space="preserve">Умения  ставить вопросы к словам, обозначающим действия одушевленных </w:t>
            </w:r>
          </w:p>
          <w:p w:rsidR="006F06AB" w:rsidRDefault="006E1207">
            <w:pPr>
              <w:spacing w:after="0" w:line="248" w:lineRule="auto"/>
              <w:ind w:left="0" w:right="61" w:firstLine="0"/>
            </w:pPr>
            <w:r>
              <w:rPr>
                <w:sz w:val="24"/>
              </w:rPr>
              <w:t xml:space="preserve">предметов, употреблять их в единственном и во множественном числе.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39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Устанавливать связь слов в предложении по вопросам; ставить учебную проблему и самостоятельно её решать; составлять схемы и алгоритмы. Выделение  слов, определяющих действия предметов; ставить вопросы к словам, обозначающим действия предметов. Находить слова, которые обозначают действия предметов и ставить к ним вопросы; познакомиться с новым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6376D8">
        <w:trPr>
          <w:trHeight w:val="12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словарным словом. Коррекция внимания, мелкой моторики кисти и пальцев рук. </w:t>
            </w:r>
          </w:p>
        </w:tc>
      </w:tr>
      <w:tr w:rsidR="006F06AB">
        <w:trPr>
          <w:trHeight w:val="58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62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Связь слов в предложении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31" w:firstLine="0"/>
              <w:jc w:val="left"/>
            </w:pPr>
            <w:r>
              <w:rPr>
                <w:sz w:val="24"/>
              </w:rPr>
              <w:t xml:space="preserve">Создание условия для формирования:  представления обучающихся об алгоритме установления связи слов в предложении. Выделять предложение </w:t>
            </w:r>
          </w:p>
          <w:p w:rsidR="006F06AB" w:rsidRDefault="006E1207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 потока речи, оформлять его на письме.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54" w:firstLine="0"/>
              <w:jc w:val="left"/>
            </w:pPr>
            <w:r>
              <w:rPr>
                <w:sz w:val="24"/>
              </w:rPr>
              <w:t xml:space="preserve">Умения графически обозначать связь слов в предложении; контролировать этапы своей работы; владеть разборчивым аккуратным письмом </w:t>
            </w:r>
          </w:p>
          <w:p w:rsidR="006F06AB" w:rsidRDefault="006E1207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 учетом гигиенических требований оформлять предложения на письме в соответствии с изученными правилами.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5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 xml:space="preserve">Составлять распространенные предложения, устанавливать связь слов в предложении по вопросам и изображать её графически; работать над лексическим значением слова. Коррекция мыслительных операций. </w:t>
            </w:r>
          </w:p>
        </w:tc>
      </w:tr>
      <w:tr w:rsidR="006F06AB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63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Изменение словдействий по числам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знаний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 связи слов в предложении, соотнесение вопроса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Умение выделять грамматическую основу предложения; изменять слова по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инструкцию к учебному заданию в разных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Составлять предложения, устанавливать связь слов в предложении по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00"/>
        <w:gridCol w:w="2198"/>
        <w:gridCol w:w="2639"/>
        <w:gridCol w:w="2370"/>
        <w:gridCol w:w="2262"/>
        <w:gridCol w:w="3344"/>
        <w:gridCol w:w="2651"/>
      </w:tblGrid>
      <w:tr w:rsidR="006F06AB" w:rsidTr="006376D8">
        <w:trPr>
          <w:trHeight w:val="470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55" w:firstLine="0"/>
              <w:jc w:val="left"/>
            </w:pPr>
            <w:r>
              <w:rPr>
                <w:sz w:val="24"/>
              </w:rPr>
              <w:t xml:space="preserve">слова, обозначающее название предмета. Графическое обозначение связи слов в предложении.   Работа с текстом: находить и изменять слова по числам.       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числам.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школы, обучением, занятиями; самостоятельность </w:t>
            </w:r>
          </w:p>
          <w:p w:rsidR="006F06AB" w:rsidRDefault="006E1207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 xml:space="preserve">в 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61" w:firstLine="0"/>
            </w:pPr>
            <w:r>
              <w:rPr>
                <w:sz w:val="24"/>
              </w:rPr>
              <w:t xml:space="preserve">вопросам и изображать её графически; списывать текст грамотно, </w:t>
            </w:r>
            <w:r>
              <w:rPr>
                <w:sz w:val="24"/>
              </w:rPr>
              <w:tab/>
              <w:t xml:space="preserve">с соблюдением норм каллиграфии; навыки самоконтроля и взаимоконтроля.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Коррекция мелкой моторики пальцев рук на основе упражнений для рук.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6376D8">
        <w:trPr>
          <w:trHeight w:val="47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>64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по схемам 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картинкам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Соотношение слова и </w:t>
            </w:r>
          </w:p>
          <w:p w:rsidR="006F06AB" w:rsidRDefault="006E1207">
            <w:pPr>
              <w:spacing w:after="0" w:line="259" w:lineRule="auto"/>
              <w:ind w:left="0" w:right="93" w:firstLine="0"/>
              <w:jc w:val="left"/>
            </w:pPr>
            <w:r>
              <w:rPr>
                <w:sz w:val="24"/>
              </w:rPr>
              <w:t xml:space="preserve">картинки, обозначающей название предмета. Составлении текста из предложений по предложенным схемам и сюжетным картинкам.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38" w:lineRule="auto"/>
              <w:ind w:left="0" w:right="107" w:firstLine="0"/>
            </w:pPr>
            <w:r>
              <w:rPr>
                <w:sz w:val="24"/>
              </w:rPr>
              <w:t xml:space="preserve">Умение сравнивать предметы и определять их признаки и различия; составлять предложения по картинкам и схемам, списывать текст; </w:t>
            </w:r>
          </w:p>
          <w:p w:rsidR="006F06AB" w:rsidRDefault="006E1207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выполнять грамматическое задание.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85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105" w:firstLine="0"/>
              <w:jc w:val="left"/>
            </w:pPr>
            <w:r>
              <w:rPr>
                <w:sz w:val="24"/>
              </w:rPr>
              <w:t xml:space="preserve">Составлять распространенные предложения, устанавливать связь слов в предложении по вопросам и изображать её графически; работать над лексическим значением слова. </w:t>
            </w:r>
          </w:p>
          <w:p w:rsidR="006F06AB" w:rsidRDefault="006E1207">
            <w:pPr>
              <w:spacing w:after="0" w:line="248" w:lineRule="auto"/>
              <w:ind w:left="0" w:right="7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-37587</wp:posOffset>
                      </wp:positionV>
                      <wp:extent cx="1537970" cy="880872"/>
                      <wp:effectExtent l="0" t="0" r="0" b="0"/>
                      <wp:wrapNone/>
                      <wp:docPr id="816143" name="Group 816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7970" cy="880872"/>
                                <a:chOff x="0" y="0"/>
                                <a:chExt cx="1537970" cy="880872"/>
                              </a:xfrm>
                            </wpg:grpSpPr>
                            <wps:wsp>
                              <wps:cNvPr id="914992" name="Shape 914992"/>
                              <wps:cNvSpPr/>
                              <wps:spPr>
                                <a:xfrm>
                                  <a:off x="0" y="0"/>
                                  <a:ext cx="153797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7970" h="179832">
                                      <a:moveTo>
                                        <a:pt x="0" y="0"/>
                                      </a:moveTo>
                                      <a:lnTo>
                                        <a:pt x="1537970" y="0"/>
                                      </a:lnTo>
                                      <a:lnTo>
                                        <a:pt x="153797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993" name="Shape 914993"/>
                              <wps:cNvSpPr/>
                              <wps:spPr>
                                <a:xfrm>
                                  <a:off x="0" y="175260"/>
                                  <a:ext cx="140995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954" h="179832">
                                      <a:moveTo>
                                        <a:pt x="0" y="0"/>
                                      </a:moveTo>
                                      <a:lnTo>
                                        <a:pt x="1409954" y="0"/>
                                      </a:lnTo>
                                      <a:lnTo>
                                        <a:pt x="140995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994" name="Shape 914994"/>
                              <wps:cNvSpPr/>
                              <wps:spPr>
                                <a:xfrm>
                                  <a:off x="0" y="350520"/>
                                  <a:ext cx="9113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1352" h="179832">
                                      <a:moveTo>
                                        <a:pt x="0" y="0"/>
                                      </a:moveTo>
                                      <a:lnTo>
                                        <a:pt x="911352" y="0"/>
                                      </a:lnTo>
                                      <a:lnTo>
                                        <a:pt x="91135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995" name="Shape 914995"/>
                              <wps:cNvSpPr/>
                              <wps:spPr>
                                <a:xfrm>
                                  <a:off x="0" y="525780"/>
                                  <a:ext cx="108661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6612" h="179832">
                                      <a:moveTo>
                                        <a:pt x="0" y="0"/>
                                      </a:moveTo>
                                      <a:lnTo>
                                        <a:pt x="1086612" y="0"/>
                                      </a:lnTo>
                                      <a:lnTo>
                                        <a:pt x="108661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996" name="Shape 914996"/>
                              <wps:cNvSpPr/>
                              <wps:spPr>
                                <a:xfrm>
                                  <a:off x="0" y="701040"/>
                                  <a:ext cx="117652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528" h="179832">
                                      <a:moveTo>
                                        <a:pt x="0" y="0"/>
                                      </a:moveTo>
                                      <a:lnTo>
                                        <a:pt x="1176528" y="0"/>
                                      </a:lnTo>
                                      <a:lnTo>
                                        <a:pt x="117652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16143" style="width:121.1pt;height:69.36pt;position:absolute;z-index:-2147483475;mso-position-horizontal-relative:text;mso-position-horizontal:absolute;margin-left:5.39996pt;mso-position-vertical-relative:text;margin-top:-2.95969pt;" coordsize="15379,8808">
                      <v:shape id="Shape 914997" style="position:absolute;width:15379;height:1798;left:0;top:0;" coordsize="1537970,179832" path="m0,0l1537970,0l1537970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4998" style="position:absolute;width:14099;height:1798;left:0;top:1752;" coordsize="1409954,179832" path="m0,0l1409954,0l1409954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4999" style="position:absolute;width:9113;height:1798;left:0;top:3505;" coordsize="911352,179832" path="m0,0l911352,0l91135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000" style="position:absolute;width:10866;height:1798;left:0;top:5257;" coordsize="1086612,179832" path="m0,0l1086612,0l108661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001" style="position:absolute;width:11765;height:1798;left:0;top:7010;" coordsize="1176528,179832" path="m0,0l1176528,0l1176528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Коррекция зрительного восприятия на основе упражнений в выделении букв; мелкой моторики.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6376D8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Названия признаков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6376D8">
        <w:trPr>
          <w:trHeight w:val="2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376D8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65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Слова, обозначающие признаки предметов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2" w:line="25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Сформировать новое понятие о словах, обозначающих признак предмета. </w:t>
            </w:r>
          </w:p>
          <w:p w:rsidR="006F06AB" w:rsidRDefault="006E1207">
            <w:pPr>
              <w:spacing w:after="0" w:line="259" w:lineRule="auto"/>
              <w:ind w:left="0" w:right="137" w:firstLine="0"/>
            </w:pPr>
            <w:r>
              <w:rPr>
                <w:sz w:val="24"/>
              </w:rPr>
              <w:t xml:space="preserve">Ознакомление  со словами, называющими  признаки   предметов,   отвечающими  на  вопросы  какой?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подбирать слова обозначающие признаки предметов; отвечать на вопросы по тексту. Владеть разборчивым аккуратным письмом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 учетом гигиенических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2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образцами,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313905</wp:posOffset>
                      </wp:positionV>
                      <wp:extent cx="1570025" cy="705866"/>
                      <wp:effectExtent l="0" t="0" r="0" b="0"/>
                      <wp:wrapNone/>
                      <wp:docPr id="816880" name="Group 816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025" cy="705866"/>
                                <a:chOff x="0" y="0"/>
                                <a:chExt cx="1570025" cy="705866"/>
                              </a:xfrm>
                            </wpg:grpSpPr>
                            <wps:wsp>
                              <wps:cNvPr id="915002" name="Shape 915002"/>
                              <wps:cNvSpPr/>
                              <wps:spPr>
                                <a:xfrm>
                                  <a:off x="411480" y="0"/>
                                  <a:ext cx="115854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545" h="179832">
                                      <a:moveTo>
                                        <a:pt x="0" y="0"/>
                                      </a:moveTo>
                                      <a:lnTo>
                                        <a:pt x="1158545" y="0"/>
                                      </a:lnTo>
                                      <a:lnTo>
                                        <a:pt x="115854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003" name="Shape 915003"/>
                              <wps:cNvSpPr/>
                              <wps:spPr>
                                <a:xfrm>
                                  <a:off x="0" y="175260"/>
                                  <a:ext cx="60502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028" h="179832">
                                      <a:moveTo>
                                        <a:pt x="0" y="0"/>
                                      </a:moveTo>
                                      <a:lnTo>
                                        <a:pt x="605028" y="0"/>
                                      </a:lnTo>
                                      <a:lnTo>
                                        <a:pt x="60502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004" name="Shape 915004"/>
                              <wps:cNvSpPr/>
                              <wps:spPr>
                                <a:xfrm>
                                  <a:off x="0" y="350520"/>
                                  <a:ext cx="97383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3836" h="179832">
                                      <a:moveTo>
                                        <a:pt x="0" y="0"/>
                                      </a:moveTo>
                                      <a:lnTo>
                                        <a:pt x="973836" y="0"/>
                                      </a:lnTo>
                                      <a:lnTo>
                                        <a:pt x="97383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005" name="Shape 915005"/>
                              <wps:cNvSpPr/>
                              <wps:spPr>
                                <a:xfrm>
                                  <a:off x="0" y="525729"/>
                                  <a:ext cx="1360932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0932" h="180137">
                                      <a:moveTo>
                                        <a:pt x="0" y="0"/>
                                      </a:moveTo>
                                      <a:lnTo>
                                        <a:pt x="1360932" y="0"/>
                                      </a:lnTo>
                                      <a:lnTo>
                                        <a:pt x="1360932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16880" style="width:123.624pt;height:55.58pt;position:absolute;z-index:-2147483315;mso-position-horizontal-relative:text;mso-position-horizontal:absolute;margin-left:5.39996pt;mso-position-vertical-relative:text;margin-top:24.7169pt;" coordsize="15700,7058">
                      <v:shape id="Shape 915006" style="position:absolute;width:11585;height:1798;left:4114;top:0;" coordsize="1158545,179832" path="m0,0l1158545,0l1158545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007" style="position:absolute;width:6050;height:1798;left:0;top:1752;" coordsize="605028,179832" path="m0,0l605028,0l605028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008" style="position:absolute;width:9738;height:1798;left:0;top:3505;" coordsize="973836,179832" path="m0,0l973836,0l973836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009" style="position:absolute;width:13609;height:1801;left:0;top:5257;" coordsize="1360932,180137" path="m0,0l1360932,0l1360932,180137l0,180137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Познакомиться  с ролью слов – признаков в речи, ставить вопросы к словам, обозначающих предметы, признаки;  находить и использовать их в устной и письменной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8"/>
        <w:gridCol w:w="1984"/>
        <w:gridCol w:w="2692"/>
        <w:gridCol w:w="2408"/>
        <w:gridCol w:w="2268"/>
        <w:gridCol w:w="3400"/>
        <w:gridCol w:w="108"/>
        <w:gridCol w:w="853"/>
        <w:gridCol w:w="289"/>
        <w:gridCol w:w="288"/>
        <w:gridCol w:w="185"/>
        <w:gridCol w:w="232"/>
        <w:gridCol w:w="417"/>
        <w:gridCol w:w="212"/>
        <w:gridCol w:w="110"/>
      </w:tblGrid>
      <w:tr w:rsidR="006F06AB" w:rsidTr="00B11AF8">
        <w:trPr>
          <w:trHeight w:val="38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38" w:firstLine="0"/>
            </w:pPr>
            <w:r>
              <w:rPr>
                <w:sz w:val="24"/>
              </w:rPr>
              <w:t xml:space="preserve"> какая?  какое?  какие?,  углубить   представление учеников о роли в языке прилагательных; графическое обозначение слов, обозначающих признаки предмета. Дифференцировать слова-признаки от слов-предметов и словдействий.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требований оформлять предложения на письме в соответствии с изученными правилами.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58" w:firstLine="0"/>
            </w:pPr>
            <w:r>
              <w:rPr>
                <w:sz w:val="24"/>
              </w:rPr>
              <w:t>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82" w:firstLine="0"/>
            </w:pPr>
            <w:r>
              <w:rPr>
                <w:sz w:val="24"/>
              </w:rPr>
              <w:t xml:space="preserve">речи. Сравнивать   предметы  и определять признаки различия и сходства. Коррекция устной речи,  словеснологическое мышление, наблюдательности, памяти. </w:t>
            </w:r>
          </w:p>
        </w:tc>
      </w:tr>
      <w:tr w:rsidR="006F06AB" w:rsidTr="00B11AF8">
        <w:trPr>
          <w:trHeight w:val="55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66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4"/>
              </w:rPr>
              <w:t xml:space="preserve">Подбор предмету его признаков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24"/>
              </w:rPr>
              <w:t xml:space="preserve">Нахождение слов – задавать вопросы к этим словам;   различения слов— названий предметов, действий предметов и признаков предметов.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9" w:lineRule="auto"/>
              <w:ind w:left="0" w:right="0" w:firstLine="0"/>
            </w:pPr>
            <w:r>
              <w:rPr>
                <w:sz w:val="24"/>
              </w:rPr>
              <w:t xml:space="preserve">Умение  находить в устной и письменной </w:t>
            </w:r>
          </w:p>
          <w:p w:rsidR="006F06AB" w:rsidRDefault="006E1207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речи, слова, обозначающие признак предмета,  ставить вопрос к слову, обозначающему признак предмета.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</w:t>
            </w:r>
            <w:r w:rsidR="006376D8">
              <w:rPr>
                <w:sz w:val="24"/>
              </w:rPr>
              <w:t>предметов.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79" w:firstLine="0"/>
            </w:pPr>
            <w:r>
              <w:rPr>
                <w:sz w:val="24"/>
              </w:rPr>
              <w:t xml:space="preserve">Название  группы однородных предметов; употребление обобщающего слова в предложение; выбирать по картинкам предметы по существенным признакам.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Коррекция мышления,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B11AF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Игра «Подбери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словечко»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110" w:right="109" w:firstLine="0"/>
            </w:pPr>
            <w:r>
              <w:rPr>
                <w:sz w:val="24"/>
              </w:rPr>
              <w:t>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tabs>
                <w:tab w:val="center" w:pos="229"/>
                <w:tab w:val="center" w:pos="181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слов </w:t>
            </w:r>
            <w:r>
              <w:rPr>
                <w:sz w:val="24"/>
              </w:rPr>
              <w:tab/>
              <w:t>называющих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-2" w:right="0" w:firstLine="0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-2" w:right="0" w:firstLine="0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252" w:line="259" w:lineRule="auto"/>
              <w:ind w:left="-2" w:right="0" w:firstLine="0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-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6F06A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tabs>
                <w:tab w:val="center" w:pos="450"/>
                <w:tab w:val="center" w:pos="1624"/>
                <w:tab w:val="center" w:pos="24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предмет, </w:t>
            </w:r>
            <w:r>
              <w:rPr>
                <w:sz w:val="24"/>
              </w:rPr>
              <w:tab/>
              <w:t xml:space="preserve">действие 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tabs>
                <w:tab w:val="center" w:pos="412"/>
                <w:tab w:val="center" w:pos="19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признак </w:t>
            </w:r>
            <w:r>
              <w:rPr>
                <w:sz w:val="24"/>
              </w:rPr>
              <w:tab/>
              <w:t>предмета,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6AB" w:rsidRDefault="006E1207">
            <w:pPr>
              <w:spacing w:after="0" w:line="259" w:lineRule="auto"/>
              <w:ind w:left="-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tabs>
                <w:tab w:val="center" w:pos="491"/>
                <w:tab w:val="center" w:pos="192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создавать </w:t>
            </w:r>
            <w:r>
              <w:rPr>
                <w:sz w:val="24"/>
              </w:rPr>
              <w:tab/>
              <w:t>алгоритмы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blPrEx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04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>
        <w:tblPrEx>
          <w:tblCellMar>
            <w:left w:w="0" w:type="dxa"/>
            <w:right w:w="0" w:type="dxa"/>
          </w:tblCellMar>
        </w:tblPrEx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0" w:right="-1045" w:firstLine="0"/>
            </w:pPr>
            <w:r>
              <w:rPr>
                <w:sz w:val="24"/>
              </w:rPr>
              <w:t xml:space="preserve">Коррекция мышления, памяти.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B11AF8">
        <w:tblPrEx>
          <w:tblCellMar>
            <w:left w:w="0" w:type="dxa"/>
            <w:right w:w="0" w:type="dxa"/>
          </w:tblCellMar>
        </w:tblPrEx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lastRenderedPageBreak/>
              <w:t>67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87" w:firstLine="0"/>
              <w:jc w:val="left"/>
            </w:pPr>
            <w:r>
              <w:rPr>
                <w:sz w:val="24"/>
              </w:rPr>
              <w:t xml:space="preserve">Словаантонимы, обозначающие признаки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6" w:line="25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Систематизировать представления детей  о словах, </w:t>
            </w:r>
          </w:p>
          <w:p w:rsidR="006F06AB" w:rsidRDefault="006E1207">
            <w:pPr>
              <w:tabs>
                <w:tab w:val="center" w:pos="1057"/>
                <w:tab w:val="center" w:pos="246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противоположных </w:t>
            </w:r>
            <w:r>
              <w:rPr>
                <w:sz w:val="24"/>
              </w:rPr>
              <w:tab/>
              <w:t xml:space="preserve">по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51" w:firstLine="0"/>
              <w:jc w:val="left"/>
            </w:pPr>
            <w:r>
              <w:rPr>
                <w:sz w:val="24"/>
              </w:rPr>
              <w:t xml:space="preserve">Умение подбирать и называть ряд признаков предмета и определять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1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инструкцию к учебному заданию в разных 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122" w:firstLine="0"/>
            </w:pPr>
            <w:r>
              <w:rPr>
                <w:sz w:val="24"/>
              </w:rPr>
              <w:t xml:space="preserve">Знать правило. Находить и подбирать антонимы, правильно употреблять  их  в речи. </w:t>
            </w:r>
          </w:p>
        </w:tc>
      </w:tr>
      <w:tr w:rsidR="006F06AB" w:rsidTr="00B11AF8">
        <w:trPr>
          <w:trHeight w:val="47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предметов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0" w:right="64" w:firstLine="0"/>
            </w:pPr>
            <w:r>
              <w:rPr>
                <w:sz w:val="24"/>
              </w:rPr>
              <w:t xml:space="preserve">значению; понятие «антонимы», обогатить  речь учащихся антонимами разных частей речи. Беседа для чего нужны антонимы, какие слова называются антонимами. </w:t>
            </w:r>
          </w:p>
          <w:p w:rsidR="006F06AB" w:rsidRDefault="006E1207">
            <w:pPr>
              <w:spacing w:after="0" w:line="258" w:lineRule="auto"/>
              <w:ind w:left="0" w:right="6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-37587</wp:posOffset>
                      </wp:positionV>
                      <wp:extent cx="1573022" cy="705612"/>
                      <wp:effectExtent l="0" t="0" r="0" b="0"/>
                      <wp:wrapNone/>
                      <wp:docPr id="820021" name="Group 820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3022" cy="705612"/>
                                <a:chOff x="0" y="0"/>
                                <a:chExt cx="1573022" cy="705612"/>
                              </a:xfrm>
                            </wpg:grpSpPr>
                            <wps:wsp>
                              <wps:cNvPr id="915010" name="Shape 915010"/>
                              <wps:cNvSpPr/>
                              <wps:spPr>
                                <a:xfrm>
                                  <a:off x="0" y="0"/>
                                  <a:ext cx="157302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3022" h="179832">
                                      <a:moveTo>
                                        <a:pt x="0" y="0"/>
                                      </a:moveTo>
                                      <a:lnTo>
                                        <a:pt x="1573022" y="0"/>
                                      </a:lnTo>
                                      <a:lnTo>
                                        <a:pt x="157302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011" name="Shape 915011"/>
                              <wps:cNvSpPr/>
                              <wps:spPr>
                                <a:xfrm>
                                  <a:off x="0" y="175260"/>
                                  <a:ext cx="157302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3022" h="179832">
                                      <a:moveTo>
                                        <a:pt x="0" y="0"/>
                                      </a:moveTo>
                                      <a:lnTo>
                                        <a:pt x="1573022" y="0"/>
                                      </a:lnTo>
                                      <a:lnTo>
                                        <a:pt x="157302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012" name="Shape 915012"/>
                              <wps:cNvSpPr/>
                              <wps:spPr>
                                <a:xfrm>
                                  <a:off x="0" y="350520"/>
                                  <a:ext cx="157302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3022" h="179832">
                                      <a:moveTo>
                                        <a:pt x="0" y="0"/>
                                      </a:moveTo>
                                      <a:lnTo>
                                        <a:pt x="1573022" y="0"/>
                                      </a:lnTo>
                                      <a:lnTo>
                                        <a:pt x="157302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013" name="Shape 915013"/>
                              <wps:cNvSpPr/>
                              <wps:spPr>
                                <a:xfrm>
                                  <a:off x="0" y="525780"/>
                                  <a:ext cx="157302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3022" h="179832">
                                      <a:moveTo>
                                        <a:pt x="0" y="0"/>
                                      </a:moveTo>
                                      <a:lnTo>
                                        <a:pt x="1573022" y="0"/>
                                      </a:lnTo>
                                      <a:lnTo>
                                        <a:pt x="157302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20021" style="width:123.86pt;height:55.56pt;position:absolute;z-index:-2147483623;mso-position-horizontal-relative:text;mso-position-horizontal:absolute;margin-left:5.39999pt;mso-position-vertical-relative:text;margin-top:-2.95972pt;" coordsize="15730,7056">
                      <v:shape id="Shape 915014" style="position:absolute;width:15730;height:1798;left:0;top:0;" coordsize="1573022,179832" path="m0,0l1573022,0l157302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015" style="position:absolute;width:15730;height:1798;left:0;top:1752;" coordsize="1573022,179832" path="m0,0l1573022,0l157302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016" style="position:absolute;width:15730;height:1798;left:0;top:3505;" coordsize="1573022,179832" path="m0,0l1573022,0l157302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017" style="position:absolute;width:15730;height:1798;left:0;top:5257;" coordsize="1573022,179832" path="m0,0l1573022,0l1573022,179832l0,179832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Нахождение в тексте слов, обозначающие признаки предмета.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Игра «Подбери антонимы».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предмет по ряду признаков; находить в тексте слова антонимы.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школы, обучением, занятиями; самостоятельность </w:t>
            </w:r>
          </w:p>
          <w:p w:rsidR="006F06AB" w:rsidRDefault="006E1207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 xml:space="preserve">в 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Определять предметы по их признакам; наблюдать, подмечать разнообразные признаки предметов. Задавать вопросы к словам-признакам.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мышления, речи. </w:t>
            </w:r>
          </w:p>
        </w:tc>
      </w:tr>
      <w:tr w:rsidR="006F06AB" w:rsidTr="00B11AF8">
        <w:trPr>
          <w:trHeight w:val="47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68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признаков к предмету,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обозначающих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вкус, цвет, запах, размер и т.д.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Изучение признаков предмета (цвет, форма, размер, материал, вкус, название и т.п). </w:t>
            </w:r>
          </w:p>
          <w:p w:rsidR="006F06AB" w:rsidRDefault="006E1207">
            <w:pPr>
              <w:spacing w:after="0" w:line="261" w:lineRule="auto"/>
              <w:ind w:left="0" w:right="5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704088</wp:posOffset>
                      </wp:positionH>
                      <wp:positionV relativeFrom="paragraph">
                        <wp:posOffset>663833</wp:posOffset>
                      </wp:positionV>
                      <wp:extent cx="38100" cy="179832"/>
                      <wp:effectExtent l="0" t="0" r="0" b="0"/>
                      <wp:wrapNone/>
                      <wp:docPr id="820544" name="Group 820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179832"/>
                                <a:chOff x="0" y="0"/>
                                <a:chExt cx="38100" cy="179832"/>
                              </a:xfrm>
                            </wpg:grpSpPr>
                            <wps:wsp>
                              <wps:cNvPr id="915018" name="Shape 915018"/>
                              <wps:cNvSpPr/>
                              <wps:spPr>
                                <a:xfrm>
                                  <a:off x="0" y="0"/>
                                  <a:ext cx="381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79832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20544" style="width:3pt;height:14.16pt;position:absolute;z-index:-2147483491;mso-position-horizontal-relative:text;mso-position-horizontal:absolute;margin-left:55.44pt;mso-position-vertical-relative:text;margin-top:52.2703pt;" coordsize="381,1798">
                      <v:shape id="Shape 915019" style="position:absolute;width:381;height:1798;left:0;top:0;" coordsize="38100,179832" path="m0,0l38100,0l38100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Повторение признаков предметов; группировка предметов по какому-либо признаку. Построение текстов-описаний с записью в тетрадь. </w:t>
            </w:r>
            <w:r>
              <w:rPr>
                <w:sz w:val="24"/>
                <w:shd w:val="clear" w:color="auto" w:fill="F7F7F6"/>
              </w:rPr>
              <w:t>Игра «Назови цвет»</w:t>
            </w: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62" w:firstLine="0"/>
            </w:pPr>
            <w:r>
              <w:rPr>
                <w:sz w:val="24"/>
              </w:rPr>
              <w:t xml:space="preserve">Умения подбирать слова, описывающие признаки предметов, образовывать словосочетания.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39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4"/>
              </w:rPr>
              <w:t xml:space="preserve">Выявлять свойства предметов (цвет, форма, размер, материал и т. д.);  объединять предметы в группы по признакам. Использовать отобранную информацию для решения проблемы. В игровой форме выделять отличительные признаки предметов. Коррекция  мыслительных операций, внимания, </w:t>
            </w:r>
          </w:p>
        </w:tc>
      </w:tr>
      <w:tr w:rsidR="006F06AB" w:rsidTr="00B11AF8">
        <w:tblPrEx>
          <w:tblCellMar>
            <w:left w:w="0" w:type="dxa"/>
            <w:right w:w="1" w:type="dxa"/>
          </w:tblCellMar>
        </w:tblPrEx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108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110" w:right="103" w:firstLine="0"/>
            </w:pPr>
            <w:r>
              <w:rPr>
                <w:sz w:val="24"/>
              </w:rPr>
              <w:t>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105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классифицировать на наглядном материале.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значению </w:t>
            </w: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-86" w:right="0" w:firstLine="0"/>
              <w:jc w:val="left"/>
            </w:pPr>
            <w:r>
              <w:rPr>
                <w:sz w:val="24"/>
              </w:rPr>
              <w:t xml:space="preserve">в </w:t>
            </w:r>
          </w:p>
        </w:tc>
      </w:tr>
      <w:tr w:rsidR="006F06AB" w:rsidTr="00B11AF8">
        <w:tblPrEx>
          <w:tblCellMar>
            <w:left w:w="0" w:type="dxa"/>
            <w:right w:w="1" w:type="dxa"/>
          </w:tblCellMar>
        </w:tblPrEx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тематические группы.</w:t>
            </w:r>
          </w:p>
        </w:tc>
        <w:tc>
          <w:tcPr>
            <w:tcW w:w="32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B11AF8">
        <w:tblPrEx>
          <w:tblCellMar>
            <w:left w:w="0" w:type="dxa"/>
            <w:right w:w="1" w:type="dxa"/>
          </w:tblCellMar>
        </w:tblPrEx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Коррекция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06AB" w:rsidRDefault="006E1207">
            <w:pPr>
              <w:spacing w:after="0" w:line="259" w:lineRule="auto"/>
              <w:ind w:left="-2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B11AF8">
        <w:tblPrEx>
          <w:tblCellMar>
            <w:left w:w="0" w:type="dxa"/>
            <w:right w:w="1" w:type="dxa"/>
          </w:tblCellMar>
        </w:tblPrEx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соотносительного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-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B11AF8">
        <w:tblPrEx>
          <w:tblCellMar>
            <w:left w:w="0" w:type="dxa"/>
            <w:right w:w="1" w:type="dxa"/>
          </w:tblCellMar>
        </w:tblPrEx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анализа.</w:t>
            </w:r>
          </w:p>
        </w:tc>
        <w:tc>
          <w:tcPr>
            <w:tcW w:w="99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B11AF8">
        <w:tblPrEx>
          <w:tblCellMar>
            <w:left w:w="0" w:type="dxa"/>
            <w:right w:w="1" w:type="dxa"/>
          </w:tblCellMar>
        </w:tblPrEx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B11AF8">
        <w:tblPrEx>
          <w:tblCellMar>
            <w:left w:w="0" w:type="dxa"/>
            <w:right w:w="1" w:type="dxa"/>
          </w:tblCellMar>
        </w:tblPrEx>
        <w:trPr>
          <w:trHeight w:val="6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lastRenderedPageBreak/>
              <w:t>69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Предлоги как отдельные слова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108" w:firstLine="0"/>
            </w:pPr>
            <w:r>
              <w:rPr>
                <w:sz w:val="24"/>
              </w:rPr>
              <w:t xml:space="preserve">Понятие «предлог». Узнавание о предлоге, как служебной части речи; роль предлогов в русском языке. </w:t>
            </w:r>
          </w:p>
          <w:p w:rsidR="006F06AB" w:rsidRDefault="006E1207">
            <w:pPr>
              <w:spacing w:after="0" w:line="238" w:lineRule="auto"/>
              <w:ind w:left="108" w:right="108" w:firstLine="0"/>
            </w:pPr>
            <w:r>
              <w:rPr>
                <w:sz w:val="24"/>
              </w:rPr>
              <w:t xml:space="preserve">Нахождение предлогов среди других частей речи; правильное </w:t>
            </w:r>
          </w:p>
          <w:p w:rsidR="006F06AB" w:rsidRDefault="006E1207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употребление предлогов в устной речи, письмо слов и предложений с предлогами; выделение предлогов в потоке речи на слух. </w:t>
            </w:r>
          </w:p>
          <w:p w:rsidR="006F06AB" w:rsidRDefault="006E1207">
            <w:pPr>
              <w:spacing w:after="0" w:line="247" w:lineRule="auto"/>
              <w:ind w:left="108" w:right="107" w:firstLine="0"/>
            </w:pPr>
            <w:r>
              <w:rPr>
                <w:sz w:val="24"/>
              </w:rPr>
              <w:t xml:space="preserve">Рассматривание картинок, нахождение по ним ответов на вопросы </w:t>
            </w:r>
            <w:r>
              <w:rPr>
                <w:sz w:val="24"/>
              </w:rPr>
              <w:tab/>
              <w:t xml:space="preserve">с </w:t>
            </w:r>
          </w:p>
          <w:p w:rsidR="006F06AB" w:rsidRDefault="006E1207">
            <w:pPr>
              <w:spacing w:after="0" w:line="259" w:lineRule="auto"/>
              <w:ind w:left="108" w:right="110" w:firstLine="0"/>
            </w:pPr>
            <w:r>
              <w:rPr>
                <w:sz w:val="24"/>
              </w:rPr>
              <w:t xml:space="preserve">использованием коротких слов «в, на, у, с,  из» под руководством учителя.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108" w:right="107" w:firstLine="0"/>
            </w:pPr>
            <w:r>
              <w:rPr>
                <w:sz w:val="24"/>
              </w:rPr>
              <w:t xml:space="preserve">Умение употреблять предлоги в речи, писать их раздельно со словами; </w:t>
            </w:r>
          </w:p>
          <w:p w:rsidR="006F06AB" w:rsidRDefault="006E1207">
            <w:pPr>
              <w:spacing w:after="0" w:line="251" w:lineRule="auto"/>
              <w:ind w:left="108" w:right="108" w:firstLine="0"/>
            </w:pPr>
            <w:r>
              <w:rPr>
                <w:sz w:val="24"/>
              </w:rPr>
              <w:t xml:space="preserve">правильно употребляют предлоги в устной и письменной речи.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110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110" w:right="105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110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110" w:right="106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5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Называть </w:t>
            </w:r>
            <w:r>
              <w:rPr>
                <w:sz w:val="24"/>
              </w:rPr>
              <w:tab/>
              <w:t xml:space="preserve">правило написания </w:t>
            </w:r>
            <w:r>
              <w:rPr>
                <w:sz w:val="24"/>
              </w:rPr>
              <w:tab/>
              <w:t xml:space="preserve">предлогов. Писать </w:t>
            </w:r>
            <w:r>
              <w:rPr>
                <w:sz w:val="24"/>
              </w:rPr>
              <w:tab/>
              <w:t xml:space="preserve">предлоги отдельно </w:t>
            </w:r>
            <w:r>
              <w:rPr>
                <w:sz w:val="24"/>
              </w:rPr>
              <w:tab/>
              <w:t xml:space="preserve">от </w:t>
            </w:r>
            <w:r>
              <w:rPr>
                <w:sz w:val="24"/>
              </w:rPr>
              <w:tab/>
              <w:t xml:space="preserve">других частей речи, выделить грамматические признаки предлога,  узнать </w:t>
            </w:r>
            <w:r>
              <w:rPr>
                <w:sz w:val="24"/>
              </w:rPr>
              <w:tab/>
              <w:t xml:space="preserve">о </w:t>
            </w:r>
            <w:r>
              <w:rPr>
                <w:sz w:val="24"/>
              </w:rPr>
              <w:tab/>
              <w:t xml:space="preserve">раздельном написании предлогов с другими </w:t>
            </w:r>
            <w:r>
              <w:rPr>
                <w:sz w:val="24"/>
              </w:rPr>
              <w:tab/>
              <w:t xml:space="preserve">словами; выделять предлоги в предложенных предложениях. Самостоятельно формулировать </w:t>
            </w:r>
            <w:r>
              <w:rPr>
                <w:sz w:val="24"/>
              </w:rPr>
              <w:tab/>
              <w:t xml:space="preserve">тему урока, делать вывод, осуществлять самооценку </w:t>
            </w:r>
            <w:r>
              <w:rPr>
                <w:sz w:val="24"/>
              </w:rPr>
              <w:tab/>
              <w:t xml:space="preserve">учебной деятельности.  </w:t>
            </w:r>
          </w:p>
          <w:p w:rsidR="006F06AB" w:rsidRDefault="006E1207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Коррекция развития устной и письменной речи, фонематического слуха,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79"/>
        <w:gridCol w:w="2535"/>
        <w:gridCol w:w="79"/>
        <w:gridCol w:w="2410"/>
        <w:gridCol w:w="2268"/>
        <w:gridCol w:w="3404"/>
        <w:gridCol w:w="2693"/>
      </w:tblGrid>
      <w:tr w:rsidR="006F06AB" w:rsidTr="00B11AF8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орфографической зоркости. </w:t>
            </w:r>
          </w:p>
        </w:tc>
      </w:tr>
      <w:tr w:rsidR="006F06AB" w:rsidTr="00B11AF8">
        <w:trPr>
          <w:trHeight w:val="58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70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Нахождение предлогов в предложениях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123" w:firstLine="0"/>
            </w:pPr>
            <w:r>
              <w:rPr>
                <w:sz w:val="24"/>
              </w:rPr>
              <w:t xml:space="preserve">Ознакомление детей с ролью предлогов в предложении; создание условий для формирования представлений о предлоге как части речи;  практическая работа по нахождению и  написанию предлогов раздельно с другими словами в предложении.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находить предлоги в предложение, писать со словами отдельно; знать и применять правило на письме.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4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Подбирать предлоги к заданным словам; расставлять предлоги в тексте (работа по карточке); писать предлоги отдельно от других частей речи. Различать и использовать в своей речи предлоги. Коррекция соотносительного анализа, зрительной памяти.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B11AF8">
        <w:trPr>
          <w:trHeight w:val="304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71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по памяти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Письменная передача  текста по готовому плану, употребление слов в предложении и правильное их написание с использованием предлогов. Осознанное прочтение заданного текста, подробное воспроизведение по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работать с текстом, устанавливать связь предложений в тексте, писать текст по памяти.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spacing w:after="0" w:line="251" w:lineRule="auto"/>
              <w:ind w:left="2" w:right="60" w:firstLine="0"/>
            </w:pPr>
            <w:r>
              <w:rPr>
                <w:sz w:val="24"/>
              </w:rPr>
              <w:t xml:space="preserve">в выполнении учебных заданий, поручений, договорённостей.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4"/>
              </w:rPr>
              <w:t xml:space="preserve">Повторить правила письма по памяти. Записывать текст в тетрадь после несколько раз прочтения. Проверять написанный текст, находить и исправлять ошибки, ставить себе отметку. Коррекция памяти. Зрительного </w:t>
            </w:r>
          </w:p>
        </w:tc>
      </w:tr>
      <w:tr w:rsidR="006F06AB" w:rsidTr="00B11AF8">
        <w:tblPrEx>
          <w:tblCellMar>
            <w:top w:w="6" w:type="dxa"/>
            <w:left w:w="29" w:type="dxa"/>
            <w:right w:w="0" w:type="dxa"/>
          </w:tblCellMar>
        </w:tblPrEx>
        <w:trPr>
          <w:trHeight w:val="16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59" w:lineRule="auto"/>
              <w:ind w:left="79" w:firstLine="0"/>
              <w:jc w:val="left"/>
            </w:pPr>
            <w:r>
              <w:rPr>
                <w:sz w:val="24"/>
              </w:rPr>
              <w:t xml:space="preserve">памяти, проверка текста на наличие ошибок, самостоятельное исправление ошибок. 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78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8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8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8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8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8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восприятия.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B11AF8">
        <w:tblPrEx>
          <w:tblCellMar>
            <w:top w:w="6" w:type="dxa"/>
            <w:left w:w="29" w:type="dxa"/>
            <w:right w:w="0" w:type="dxa"/>
          </w:tblCellMar>
        </w:tblPrEx>
        <w:trPr>
          <w:trHeight w:val="331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72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Изменение смысла предложения в зависимости от предлогов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предлогов в предложении. Вставлять в предложения предлоги по смыслу. </w:t>
            </w:r>
          </w:p>
          <w:p w:rsidR="006F06AB" w:rsidRDefault="006E1207">
            <w:pPr>
              <w:spacing w:after="0" w:line="259" w:lineRule="auto"/>
              <w:ind w:left="0" w:right="176" w:firstLine="0"/>
            </w:pPr>
            <w:r>
              <w:rPr>
                <w:sz w:val="24"/>
              </w:rPr>
              <w:t xml:space="preserve">Накопление опыта в раздельном написании предлогов с другими словами. Упражнения на изменение смысла предложения  по предлогам.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Умение находить предлоги в предложение, писать со словами отдельно; знать и применять правило на письме.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9" w:lineRule="auto"/>
              <w:ind w:left="82" w:right="0" w:firstLine="0"/>
              <w:jc w:val="left"/>
            </w:pPr>
            <w:r>
              <w:rPr>
                <w:sz w:val="24"/>
              </w:rPr>
              <w:lastRenderedPageBreak/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5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82" w:right="85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2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 xml:space="preserve">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41" w:lineRule="auto"/>
              <w:ind w:left="79" w:right="0" w:firstLine="0"/>
              <w:jc w:val="left"/>
            </w:pPr>
            <w:r>
              <w:rPr>
                <w:sz w:val="24"/>
              </w:rPr>
              <w:lastRenderedPageBreak/>
              <w:t xml:space="preserve">Подбирать предлоги к заданным словам; расставлять предлоги в тексте (работа по карточке); писать предлоги отдельно от других частей речи. Различать и использовать в своей речи предлоги. Коррекция соотносительного </w:t>
            </w:r>
            <w:r>
              <w:rPr>
                <w:sz w:val="24"/>
              </w:rPr>
              <w:lastRenderedPageBreak/>
              <w:t xml:space="preserve">анализа, зрительной памяти.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blPrEx>
          <w:tblCellMar>
            <w:top w:w="6" w:type="dxa"/>
            <w:left w:w="29" w:type="dxa"/>
            <w:right w:w="0" w:type="dxa"/>
          </w:tblCellMar>
        </w:tblPrEx>
        <w:trPr>
          <w:trHeight w:val="1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B11AF8">
        <w:tblPrEx>
          <w:tblCellMar>
            <w:top w:w="6" w:type="dxa"/>
            <w:left w:w="29" w:type="dxa"/>
            <w:right w:w="0" w:type="dxa"/>
          </w:tblCellMar>
        </w:tblPrEx>
        <w:trPr>
          <w:trHeight w:val="304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lastRenderedPageBreak/>
              <w:t>73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Разделительный Ъ 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E1207">
            <w:pPr>
              <w:spacing w:after="0" w:line="238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Правила написания разделительного твердого знака и разделительного мягкого знака. </w:t>
            </w:r>
          </w:p>
          <w:p w:rsidR="006F06AB" w:rsidRDefault="006E1207">
            <w:pPr>
              <w:spacing w:after="0" w:line="259" w:lineRule="auto"/>
              <w:ind w:left="79" w:right="58" w:firstLine="0"/>
            </w:pPr>
            <w:r>
              <w:rPr>
                <w:sz w:val="24"/>
              </w:rPr>
              <w:t xml:space="preserve">Ознакомление с  новой буквой Ъ; её особенностями; чтение и написание слов с Ъ; раскрывание звукового значения букв, стоящих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Умение  писать </w:t>
            </w:r>
          </w:p>
          <w:p w:rsidR="006F06AB" w:rsidRDefault="006E1207">
            <w:pPr>
              <w:spacing w:after="0" w:line="254" w:lineRule="auto"/>
              <w:ind w:left="79" w:right="225" w:firstLine="0"/>
            </w:pPr>
            <w:r>
              <w:rPr>
                <w:sz w:val="24"/>
              </w:rPr>
              <w:t xml:space="preserve">слова с разделительным ь и ъ знаком; различать по написанию разделительный  ь и ъ знаки; </w:t>
            </w:r>
          </w:p>
          <w:p w:rsidR="006F06AB" w:rsidRDefault="006E1207">
            <w:pPr>
              <w:spacing w:after="0" w:line="259" w:lineRule="auto"/>
              <w:ind w:left="79" w:right="8" w:firstLine="0"/>
              <w:jc w:val="left"/>
            </w:pPr>
            <w:r>
              <w:rPr>
                <w:sz w:val="24"/>
              </w:rPr>
              <w:t xml:space="preserve">распределять слова по группам в зависимости от функции ъ знака.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0" w:line="238" w:lineRule="auto"/>
              <w:ind w:left="82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82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2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Называть правила о написании слов с разделительными ъ и ь знаками; правильно записывать слова с разделительными ъ. Писать слова с разделительным твердым знаком; составлять алгоритм проверки написания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>
        <w:trPr>
          <w:trHeight w:val="27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после Ъ.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2" w:lineRule="auto"/>
              <w:ind w:left="2" w:right="107" w:firstLine="0"/>
            </w:pPr>
            <w:r>
              <w:rPr>
                <w:sz w:val="24"/>
              </w:rPr>
              <w:t>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82" w:firstLine="0"/>
            </w:pPr>
            <w:r>
              <w:rPr>
                <w:sz w:val="24"/>
              </w:rPr>
              <w:t xml:space="preserve">разделительного твердого знака. Коррекция  речи, мышления, памяти.  </w:t>
            </w:r>
          </w:p>
        </w:tc>
      </w:tr>
      <w:tr w:rsidR="006F06AB">
        <w:trPr>
          <w:trHeight w:val="58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>74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Правописание слов </w:t>
            </w:r>
          </w:p>
          <w:p w:rsidR="006F06AB" w:rsidRDefault="006E1207">
            <w:pPr>
              <w:spacing w:after="0" w:line="259" w:lineRule="auto"/>
              <w:ind w:left="0" w:right="50" w:firstLine="0"/>
              <w:jc w:val="left"/>
            </w:pPr>
            <w:r>
              <w:rPr>
                <w:sz w:val="24"/>
              </w:rPr>
              <w:t xml:space="preserve">непроверяемыми гласными в корне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Правило по написанию слов с непроверяемыми гласными в корне. </w:t>
            </w:r>
          </w:p>
          <w:p w:rsidR="006F06AB" w:rsidRDefault="006E1207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Распознавание в словах проверяемые и </w:t>
            </w:r>
          </w:p>
          <w:p w:rsidR="006F06AB" w:rsidRDefault="006E1207">
            <w:pPr>
              <w:spacing w:after="6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непроверяемые безударные </w:t>
            </w:r>
            <w:r>
              <w:rPr>
                <w:sz w:val="24"/>
              </w:rPr>
              <w:tab/>
              <w:t xml:space="preserve">гласные. </w:t>
            </w:r>
          </w:p>
          <w:p w:rsidR="006F06AB" w:rsidRDefault="006E1207">
            <w:pPr>
              <w:tabs>
                <w:tab w:val="center" w:pos="648"/>
                <w:tab w:val="center" w:pos="236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распознавание </w:t>
            </w:r>
          </w:p>
          <w:p w:rsidR="006F06AB" w:rsidRDefault="006E1207">
            <w:pPr>
              <w:tabs>
                <w:tab w:val="center" w:pos="678"/>
                <w:tab w:val="center" w:pos="241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проверяемых </w:t>
            </w:r>
            <w:r>
              <w:rPr>
                <w:sz w:val="24"/>
              </w:rPr>
              <w:tab/>
              <w:t xml:space="preserve">и </w:t>
            </w:r>
          </w:p>
          <w:p w:rsidR="006F06AB" w:rsidRDefault="006E1207">
            <w:pPr>
              <w:spacing w:after="29" w:line="238" w:lineRule="auto"/>
              <w:ind w:left="0" w:right="92" w:firstLine="0"/>
              <w:jc w:val="left"/>
            </w:pPr>
            <w:r>
              <w:rPr>
                <w:sz w:val="24"/>
              </w:rPr>
              <w:t xml:space="preserve">непроверяемых гласных в корне слова. </w:t>
            </w:r>
          </w:p>
          <w:p w:rsidR="006F06AB" w:rsidRDefault="006E1207">
            <w:pPr>
              <w:tabs>
                <w:tab w:val="center" w:pos="772"/>
                <w:tab w:val="center" w:pos="235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Представления </w:t>
            </w:r>
            <w:r>
              <w:rPr>
                <w:sz w:val="24"/>
              </w:rPr>
              <w:tab/>
              <w:t xml:space="preserve">об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особенностях </w:t>
            </w:r>
          </w:p>
          <w:p w:rsidR="006F06AB" w:rsidRDefault="006E1207">
            <w:pPr>
              <w:spacing w:after="0" w:line="251" w:lineRule="auto"/>
              <w:ind w:left="0" w:right="108" w:firstLine="0"/>
            </w:pPr>
            <w:r>
              <w:rPr>
                <w:sz w:val="24"/>
              </w:rPr>
              <w:t xml:space="preserve">проверочного и проверяемого слов, способах проверки безударных гласных.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56" w:firstLine="0"/>
              <w:jc w:val="left"/>
            </w:pPr>
            <w:r>
              <w:rPr>
                <w:sz w:val="24"/>
              </w:rPr>
              <w:t xml:space="preserve">Умение определять безударные проверяемые и непроверяемые гласные; в корне слова видеть и проверять безударные гласные в корне слова.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7" w:lineRule="auto"/>
              <w:ind w:left="2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107" w:firstLine="0"/>
            </w:pPr>
            <w:r>
              <w:rPr>
                <w:sz w:val="24"/>
              </w:rPr>
              <w:t xml:space="preserve">Видеть и проверять безударные гласные в корне слова,  отвечать на вопросы. Видеть орфограмму в слове, проверять безударные гласные в корне слова;  подбирать проверочные слова и обосновывать написание. </w:t>
            </w:r>
          </w:p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Коррекция памяти, письменной речи.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75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деформированн ым текстом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4"/>
              </w:rPr>
              <w:t xml:space="preserve">Рассматривание классификации действий по признакам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0" w:firstLine="0"/>
            </w:pPr>
            <w:r>
              <w:rPr>
                <w:sz w:val="24"/>
              </w:rPr>
              <w:t xml:space="preserve">Умение подбирать слова </w:t>
            </w:r>
            <w:r>
              <w:rPr>
                <w:sz w:val="24"/>
              </w:rPr>
              <w:tab/>
              <w:t xml:space="preserve">для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распространения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инструкцию 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Составлять логическую связь между словами в предложении.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B11AF8">
        <w:trPr>
          <w:trHeight w:val="5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их однородности; восстановление деформированного текста и распространение его предложения другими словами. продолжить </w:t>
            </w:r>
          </w:p>
          <w:p w:rsidR="006F06AB" w:rsidRDefault="006E1207">
            <w:pPr>
              <w:spacing w:after="0" w:line="259" w:lineRule="auto"/>
              <w:ind w:left="0" w:right="272" w:firstLine="0"/>
            </w:pPr>
            <w:r>
              <w:rPr>
                <w:sz w:val="24"/>
              </w:rPr>
              <w:t xml:space="preserve">работу над построением  предложения, связывание их  между собой по смыслу.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предложений; </w:t>
            </w:r>
          </w:p>
          <w:p w:rsidR="006F06AB" w:rsidRDefault="006E1207">
            <w:pPr>
              <w:spacing w:after="0" w:line="2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работать </w:t>
            </w:r>
            <w:r>
              <w:rPr>
                <w:sz w:val="24"/>
              </w:rPr>
              <w:tab/>
              <w:t xml:space="preserve">с деформированным текстом.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23" w:firstLine="0"/>
              <w:jc w:val="left"/>
            </w:pPr>
            <w:r>
              <w:rPr>
                <w:sz w:val="24"/>
              </w:rPr>
              <w:t xml:space="preserve">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>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7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650"/>
                <w:tab w:val="center" w:pos="241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ab/>
              <w:t xml:space="preserve">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записывание </w:t>
            </w:r>
          </w:p>
          <w:p w:rsidR="006F06AB" w:rsidRDefault="006E1207">
            <w:pPr>
              <w:spacing w:after="0" w:line="242" w:lineRule="auto"/>
              <w:ind w:left="0" w:right="63" w:firstLine="0"/>
            </w:pPr>
            <w:r>
              <w:rPr>
                <w:sz w:val="24"/>
              </w:rPr>
              <w:t xml:space="preserve">предложений с подходящими по смыслу словами; правильно оформлять предложения (первое слово пишется с большой буквы, в конце ставятся знаки препинания, слова пишутся раздельно); составлять текст из набора предложений; </w:t>
            </w:r>
          </w:p>
          <w:p w:rsidR="006F06AB" w:rsidRDefault="006E1207">
            <w:pPr>
              <w:spacing w:after="6" w:line="258" w:lineRule="auto"/>
              <w:ind w:left="0" w:right="57" w:firstLine="0"/>
              <w:jc w:val="left"/>
            </w:pPr>
            <w:r>
              <w:rPr>
                <w:sz w:val="24"/>
              </w:rPr>
              <w:t xml:space="preserve">определять существенные признаки текста.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</w:t>
            </w:r>
            <w:r>
              <w:rPr>
                <w:sz w:val="24"/>
              </w:rPr>
              <w:tab/>
              <w:t xml:space="preserve">памяти, связной речи. </w:t>
            </w:r>
          </w:p>
        </w:tc>
      </w:tr>
      <w:tr w:rsidR="006F06AB" w:rsidTr="00B11AF8">
        <w:trPr>
          <w:trHeight w:val="41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 w:rsidP="00B11AF8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lastRenderedPageBreak/>
              <w:t>7</w:t>
            </w:r>
            <w:r w:rsidR="00B11AF8">
              <w:rPr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Составление рассказа по серии картинок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10" w:firstLine="0"/>
              <w:jc w:val="left"/>
            </w:pPr>
            <w:r>
              <w:rPr>
                <w:sz w:val="24"/>
              </w:rPr>
              <w:t xml:space="preserve">Составление повествовательного текста с опорой на серию сюжетных картинок и слов действия; определение и раскрытие темы текста, составление связного высказывания, использование разнообразных языковых средств. </w:t>
            </w:r>
          </w:p>
          <w:p w:rsidR="006F06AB" w:rsidRDefault="006E1207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60" w:firstLine="0"/>
            </w:pPr>
            <w:r>
              <w:rPr>
                <w:sz w:val="24"/>
              </w:rPr>
              <w:t xml:space="preserve">Умения составлять и записывать рассказ по серии сюжетных картинок, делить слова на слоги, составлять из слогов слова.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Устанавливать последовательность действий составлении рассказа по картинкам; рассматривать картинки и раскрывать содержание картинок в письменном тексте, выделять части в тексте. Коррекция  внимания, памяти, связной речи. </w:t>
            </w:r>
          </w:p>
        </w:tc>
      </w:tr>
      <w:tr w:rsidR="006F06AB" w:rsidTr="00B11AF8">
        <w:tblPrEx>
          <w:tblCellMar>
            <w:top w:w="7" w:type="dxa"/>
          </w:tblCellMar>
        </w:tblPrEx>
        <w:trPr>
          <w:trHeight w:val="166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B11AF8">
        <w:tblPrEx>
          <w:tblCellMar>
            <w:top w:w="7" w:type="dxa"/>
          </w:tblCellMar>
        </w:tblPrEx>
        <w:trPr>
          <w:trHeight w:val="47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>77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по памяти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2" w:firstLine="0"/>
              <w:jc w:val="left"/>
            </w:pPr>
            <w:r>
              <w:rPr>
                <w:sz w:val="24"/>
              </w:rPr>
              <w:t xml:space="preserve">Письменная передача  текста по готовому плану, употребление слов в предложении и правильное их написание с использованием предлогов. Осознанное прочтение заданного текста, подробное воспроизведение по памяти, проверка текста на наличие ошибок, самостоятельное исправление ошибок.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работать с текстом, устанавливать связь предложений в тексте, писать текст по памяти. 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spacing w:after="0" w:line="251" w:lineRule="auto"/>
              <w:ind w:left="2" w:right="60" w:firstLine="0"/>
            </w:pPr>
            <w:r>
              <w:rPr>
                <w:sz w:val="24"/>
              </w:rPr>
              <w:t xml:space="preserve">в выполнении учебных заданий, поручений, договорённостей.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4"/>
              </w:rPr>
              <w:t>Повторить правила письма по памяти. Записывать текст в тетрадь после несколько раз прочтения. Проверять написанный текст, находить и исправлять ошибки, ставить себе отметку. Коррекция памяти. Зрительного восприятия.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7"/>
        <w:gridCol w:w="1914"/>
        <w:gridCol w:w="2604"/>
        <w:gridCol w:w="2368"/>
        <w:gridCol w:w="2251"/>
        <w:gridCol w:w="3249"/>
        <w:gridCol w:w="3081"/>
      </w:tblGrid>
      <w:tr w:rsidR="006F06AB" w:rsidTr="00B11AF8">
        <w:trPr>
          <w:trHeight w:val="5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lastRenderedPageBreak/>
              <w:t>78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Контрольная </w:t>
            </w:r>
          </w:p>
          <w:p w:rsidR="006F06AB" w:rsidRDefault="006E1207">
            <w:pPr>
              <w:spacing w:after="44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за III четверть по теме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«Слово»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88" w:firstLine="0"/>
            </w:pPr>
            <w:r>
              <w:rPr>
                <w:sz w:val="24"/>
              </w:rPr>
              <w:t xml:space="preserve">Усвоение изученных тем. Правильное написание  текста под диктовку в соответствии с нормами. Оформление  предложений на письме; самостоятельное  написание предложенной работы, применение полученные ЗУН.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103" w:firstLine="0"/>
            </w:pPr>
            <w:r>
              <w:rPr>
                <w:sz w:val="24"/>
              </w:rPr>
              <w:t xml:space="preserve">Умение писать под диктовку текст, включающего слова с изученными </w:t>
            </w:r>
          </w:p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орфограммами; анализировать </w:t>
            </w:r>
          </w:p>
          <w:p w:rsidR="006F06AB" w:rsidRDefault="006E1207">
            <w:pPr>
              <w:spacing w:after="0" w:line="251" w:lineRule="auto"/>
              <w:ind w:left="0" w:right="102" w:firstLine="0"/>
            </w:pPr>
            <w:r>
              <w:rPr>
                <w:sz w:val="24"/>
              </w:rPr>
              <w:t xml:space="preserve">написанное; проверять текст, находить ошибку и исправлять её.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spacing w:after="0" w:line="251" w:lineRule="auto"/>
              <w:ind w:left="2" w:right="60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6F06AB" w:rsidRDefault="006E120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4" w:lineRule="auto"/>
              <w:ind w:left="2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работать с несложной о содержанию и структуре информацией (понимать текст, устное высказывание. Элементарное схематическое изображение); писать.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Слушать текст на слух, правильно записывать предложения в тетрадь, проверять написанное, находить ошибки. Коррекция индивидуальных пробелов в знаниях. </w:t>
            </w:r>
          </w:p>
        </w:tc>
      </w:tr>
      <w:tr w:rsidR="006F06AB" w:rsidTr="00B11AF8">
        <w:trPr>
          <w:trHeight w:val="166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79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над ошибками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64" w:firstLine="0"/>
            </w:pPr>
            <w:r>
              <w:rPr>
                <w:sz w:val="24"/>
              </w:rPr>
              <w:t xml:space="preserve">Выполнение работы над ошибками под руководством учителя.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Умение видеть, классифицировать и исправлять ошибки.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spacing w:after="0" w:line="252" w:lineRule="auto"/>
              <w:ind w:left="2" w:right="60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6F06AB" w:rsidRDefault="006E120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7" w:line="248" w:lineRule="auto"/>
              <w:ind w:left="2" w:right="60" w:firstLine="0"/>
            </w:pPr>
            <w:r>
              <w:rPr>
                <w:b/>
                <w:sz w:val="24"/>
              </w:rPr>
              <w:t>Коммуникативные учебные действия</w:t>
            </w:r>
            <w:r>
              <w:rPr>
                <w:sz w:val="24"/>
              </w:rPr>
              <w:t xml:space="preserve">: слушать и понимать инструкцию к учебному заданию в разных видах деятельности и быту. </w:t>
            </w:r>
          </w:p>
          <w:p w:rsidR="006F06AB" w:rsidRDefault="006E1207">
            <w:pPr>
              <w:tabs>
                <w:tab w:val="center" w:pos="785"/>
                <w:tab w:val="center" w:pos="273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Анализ допущенных ошибок в контрольном диктанте. Навык самостоятельной работы. Коррекция и развитие наглядно-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B11AF8">
        <w:trPr>
          <w:trHeight w:val="47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2" w:right="56" w:firstLine="0"/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 xml:space="preserve">: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Познавательные учебные действия</w:t>
            </w:r>
            <w:r>
              <w:rPr>
                <w:sz w:val="24"/>
              </w:rPr>
              <w:t xml:space="preserve">: работать с несложной о содержанию и структуре информацией (понимать текст, устное высказывание. Элементарное схематическое изображение); писать.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образного мышления, памяти, внимания.  </w:t>
            </w:r>
          </w:p>
        </w:tc>
      </w:tr>
      <w:tr w:rsidR="006F06AB" w:rsidTr="00B11AF8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Предложение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B11AF8">
        <w:trPr>
          <w:trHeight w:val="44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lastRenderedPageBreak/>
              <w:t>80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Практическое знакомство с построением простого предложения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5" w:line="238" w:lineRule="auto"/>
              <w:ind w:left="0" w:right="60" w:firstLine="0"/>
            </w:pPr>
            <w:r>
              <w:rPr>
                <w:sz w:val="24"/>
              </w:rPr>
              <w:t xml:space="preserve">Ознакомление с построением простого предложения. Понятие </w:t>
            </w:r>
          </w:p>
          <w:p w:rsidR="006F06AB" w:rsidRDefault="006E1207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о предложенияхвопросах </w:t>
            </w:r>
            <w:r>
              <w:rPr>
                <w:sz w:val="24"/>
              </w:rPr>
              <w:tab/>
              <w:t xml:space="preserve">и предложениях ответах. Составление и запись предложения – вопроса и предложения-ответа. Постановка знаков препинания  в конце предложения в соответствии с интонацией. Упражнять в составлении и записи предложений.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59" w:firstLine="0"/>
            </w:pPr>
            <w:r>
              <w:rPr>
                <w:sz w:val="24"/>
              </w:rPr>
              <w:t>Умение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отличать на слух вопросительное предложение от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повествовательного; </w:t>
            </w:r>
          </w:p>
          <w:p w:rsidR="006F06AB" w:rsidRDefault="006E1207">
            <w:pPr>
              <w:tabs>
                <w:tab w:val="center" w:pos="556"/>
                <w:tab w:val="center" w:pos="207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оформлять </w:t>
            </w:r>
            <w:r>
              <w:rPr>
                <w:sz w:val="24"/>
              </w:rPr>
              <w:tab/>
              <w:t xml:space="preserve">на </w:t>
            </w:r>
          </w:p>
          <w:p w:rsidR="006F06AB" w:rsidRDefault="006E1207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 вопросительное </w:t>
            </w:r>
          </w:p>
          <w:p w:rsidR="006F06AB" w:rsidRDefault="006E1207">
            <w:pPr>
              <w:spacing w:after="0" w:line="28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предложение </w:t>
            </w:r>
            <w:r>
              <w:rPr>
                <w:sz w:val="24"/>
              </w:rPr>
              <w:tab/>
              <w:t xml:space="preserve">и повествовательное.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2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line="242" w:lineRule="auto"/>
              <w:ind w:left="2" w:right="5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tabs>
                <w:tab w:val="center" w:pos="918"/>
                <w:tab w:val="center" w:pos="273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4" w:firstLine="0"/>
              <w:jc w:val="left"/>
            </w:pPr>
            <w:r>
              <w:rPr>
                <w:sz w:val="24"/>
              </w:rPr>
              <w:t xml:space="preserve">Называть правило о предложении (знаки препинания в конце предложения). Составлять и записывать  предложений -вопросы и предложений -ответы, постановка знаков  препинания в конце предложения в соответствии с интонацией. Навык ответов на вопросы. Коррекция и развитие связной </w:t>
            </w:r>
          </w:p>
        </w:tc>
      </w:tr>
      <w:tr w:rsidR="006F06AB" w:rsidTr="00B11AF8">
        <w:tblPrEx>
          <w:tblCellMar>
            <w:right w:w="46" w:type="dxa"/>
          </w:tblCellMar>
        </w:tblPrEx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выделять некоторые </w:t>
            </w:r>
            <w:r>
              <w:rPr>
                <w:sz w:val="24"/>
              </w:rPr>
              <w:tab/>
              <w:t xml:space="preserve">существенные, общие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отличительные свойства </w:t>
            </w:r>
            <w:r>
              <w:rPr>
                <w:sz w:val="24"/>
              </w:rPr>
              <w:tab/>
              <w:t xml:space="preserve">хорошо </w:t>
            </w:r>
            <w:r>
              <w:rPr>
                <w:sz w:val="24"/>
              </w:rPr>
              <w:tab/>
              <w:t xml:space="preserve">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устной и письменной речи, пополнение и обогащение пассивного и активного словарного запаса. </w:t>
            </w:r>
          </w:p>
        </w:tc>
      </w:tr>
      <w:tr w:rsidR="006F06AB" w:rsidTr="00B11AF8">
        <w:tblPrEx>
          <w:tblCellMar>
            <w:right w:w="46" w:type="dxa"/>
          </w:tblCellMar>
        </w:tblPrEx>
        <w:trPr>
          <w:trHeight w:val="58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lastRenderedPageBreak/>
              <w:t>81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Слова, обозначающие о ком или о чем говорится в предложении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36" w:firstLine="0"/>
            </w:pPr>
            <w:r>
              <w:rPr>
                <w:sz w:val="24"/>
              </w:rPr>
              <w:t xml:space="preserve">Представление  о значении слова, показать для чего в речи нужны слова, что слова могут обозначать; как из слов можно построить предложение, чем слово отличается от предложения;  работа со словарём.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находить и списывать слова, обозначающих действия, оформлять на письме вопросительное предложение и повествовательное.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>Списывание слов с карточки, обозначающие действия; ставить вопросы к словам в предложении; видеть слова, называющие о ком или о чём говорится в предложении и что говорится; работать самостоятельно и в группах. Коррекция зрительного восприятия.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F06AB" w:rsidTr="00B11AF8">
        <w:tblPrEx>
          <w:tblCellMar>
            <w:right w:w="46" w:type="dxa"/>
          </w:tblCellMar>
        </w:tblPrEx>
        <w:trPr>
          <w:trHeight w:val="22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82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Выборочное списывание предложений </w:t>
            </w:r>
          </w:p>
          <w:p w:rsidR="006F06AB" w:rsidRDefault="006E120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4"/>
              </w:rPr>
              <w:t>предмет+действ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Показать для чего в речи нужны слова, что слова могут обозначать; как из слов можно построить предложение, чем слово отличается от предложения. Работа 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находить грамматические группы слов,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узнавать слова, называющие действие предмета, иметь представление о многозначных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tabs>
                <w:tab w:val="center" w:pos="59"/>
                <w:tab w:val="center" w:pos="14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действия и их результаты 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94" w:firstLine="0"/>
            </w:pPr>
            <w:r>
              <w:rPr>
                <w:sz w:val="24"/>
              </w:rPr>
              <w:t xml:space="preserve">Разработать по алгоритму;  находить определения в предложении, ставить к ним вопросы, графически обозначать определения. Списывать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B11AF8">
        <w:trPr>
          <w:trHeight w:val="36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текстом: нахождение слов, называющих действие предмета; правописание изученных орфограмм.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словах.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2" w:right="103" w:firstLine="0"/>
            </w:pPr>
            <w:r>
              <w:rPr>
                <w:sz w:val="24"/>
              </w:rPr>
              <w:t>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105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0" w:right="90" w:firstLine="0"/>
              <w:jc w:val="left"/>
            </w:pPr>
            <w:r>
              <w:rPr>
                <w:sz w:val="24"/>
              </w:rPr>
              <w:t xml:space="preserve">предложения обозначающие действие предмета. Коррекция речи, умений, памяти.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695"/>
        <w:gridCol w:w="2287"/>
        <w:gridCol w:w="2568"/>
        <w:gridCol w:w="2293"/>
        <w:gridCol w:w="2251"/>
        <w:gridCol w:w="3235"/>
        <w:gridCol w:w="2835"/>
      </w:tblGrid>
      <w:tr w:rsidR="006F06AB" w:rsidTr="00B11AF8">
        <w:trPr>
          <w:trHeight w:val="66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lastRenderedPageBreak/>
              <w:t>83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Упражнение в умении определять границы предложений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предложения из текста, определять границы предложения. </w:t>
            </w:r>
          </w:p>
          <w:p w:rsidR="006F06AB" w:rsidRDefault="006E1207">
            <w:pPr>
              <w:spacing w:after="0" w:line="259" w:lineRule="auto"/>
              <w:ind w:left="0" w:right="5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-36706</wp:posOffset>
                      </wp:positionV>
                      <wp:extent cx="1301496" cy="1056437"/>
                      <wp:effectExtent l="0" t="0" r="0" b="0"/>
                      <wp:wrapNone/>
                      <wp:docPr id="832030" name="Group 832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496" cy="1056437"/>
                                <a:chOff x="0" y="0"/>
                                <a:chExt cx="1301496" cy="1056437"/>
                              </a:xfrm>
                            </wpg:grpSpPr>
                            <wps:wsp>
                              <wps:cNvPr id="915234" name="Shape 915234"/>
                              <wps:cNvSpPr/>
                              <wps:spPr>
                                <a:xfrm>
                                  <a:off x="0" y="0"/>
                                  <a:ext cx="92964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0" h="180137">
                                      <a:moveTo>
                                        <a:pt x="0" y="0"/>
                                      </a:moveTo>
                                      <a:lnTo>
                                        <a:pt x="929640" y="0"/>
                                      </a:lnTo>
                                      <a:lnTo>
                                        <a:pt x="92964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235" name="Shape 915235"/>
                              <wps:cNvSpPr/>
                              <wps:spPr>
                                <a:xfrm>
                                  <a:off x="0" y="175564"/>
                                  <a:ext cx="107746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7468" h="179832">
                                      <a:moveTo>
                                        <a:pt x="0" y="0"/>
                                      </a:moveTo>
                                      <a:lnTo>
                                        <a:pt x="1077468" y="0"/>
                                      </a:lnTo>
                                      <a:lnTo>
                                        <a:pt x="107746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236" name="Shape 915236"/>
                              <wps:cNvSpPr/>
                              <wps:spPr>
                                <a:xfrm>
                                  <a:off x="0" y="350824"/>
                                  <a:ext cx="130149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496" h="179832">
                                      <a:moveTo>
                                        <a:pt x="0" y="0"/>
                                      </a:moveTo>
                                      <a:lnTo>
                                        <a:pt x="1301496" y="0"/>
                                      </a:lnTo>
                                      <a:lnTo>
                                        <a:pt x="130149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237" name="Shape 915237"/>
                              <wps:cNvSpPr/>
                              <wps:spPr>
                                <a:xfrm>
                                  <a:off x="0" y="526085"/>
                                  <a:ext cx="99364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648" h="179832">
                                      <a:moveTo>
                                        <a:pt x="0" y="0"/>
                                      </a:moveTo>
                                      <a:lnTo>
                                        <a:pt x="993648" y="0"/>
                                      </a:lnTo>
                                      <a:lnTo>
                                        <a:pt x="99364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238" name="Shape 915238"/>
                              <wps:cNvSpPr/>
                              <wps:spPr>
                                <a:xfrm>
                                  <a:off x="0" y="701344"/>
                                  <a:ext cx="92811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8116" h="179832">
                                      <a:moveTo>
                                        <a:pt x="0" y="0"/>
                                      </a:moveTo>
                                      <a:lnTo>
                                        <a:pt x="928116" y="0"/>
                                      </a:lnTo>
                                      <a:lnTo>
                                        <a:pt x="92811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239" name="Shape 915239"/>
                              <wps:cNvSpPr/>
                              <wps:spPr>
                                <a:xfrm>
                                  <a:off x="0" y="876605"/>
                                  <a:ext cx="10637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752" h="179832">
                                      <a:moveTo>
                                        <a:pt x="0" y="0"/>
                                      </a:moveTo>
                                      <a:lnTo>
                                        <a:pt x="1063752" y="0"/>
                                      </a:lnTo>
                                      <a:lnTo>
                                        <a:pt x="106375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32030" style="width:102.48pt;height:83.184pt;position:absolute;z-index:-2147483593;mso-position-horizontal-relative:text;mso-position-horizontal:absolute;margin-left:5.39999pt;mso-position-vertical-relative:text;margin-top:-2.8903pt;" coordsize="13014,10564">
                      <v:shape id="Shape 915240" style="position:absolute;width:9296;height:1801;left:0;top:0;" coordsize="929640,180137" path="m0,0l929640,0l929640,180137l0,180137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241" style="position:absolute;width:10774;height:1798;left:0;top:1755;" coordsize="1077468,179832" path="m0,0l1077468,0l1077468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242" style="position:absolute;width:13014;height:1798;left:0;top:3508;" coordsize="1301496,179832" path="m0,0l1301496,0l1301496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243" style="position:absolute;width:9936;height:1798;left:0;top:5260;" coordsize="993648,179832" path="m0,0l993648,0l993648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244" style="position:absolute;width:9281;height:1798;left:0;top:7013;" coordsize="928116,179832" path="m0,0l928116,0l928116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245" style="position:absolute;width:10637;height:1798;left:0;top:8766;" coordsize="1063752,179832" path="m0,0l1063752,0l1063752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Упражнение в «чтении» знаков препинания в конце предложений и постановке их самостоятельно. Составление предложений с заданными словами, определять границы предложений.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62" w:firstLine="0"/>
            </w:pPr>
            <w:r>
              <w:rPr>
                <w:sz w:val="24"/>
              </w:rPr>
              <w:t xml:space="preserve">Умение различать предложение и слово; выделять предложение из текста, произносить их правильной </w:t>
            </w:r>
          </w:p>
          <w:p w:rsidR="006F06AB" w:rsidRDefault="006E1207">
            <w:pPr>
              <w:spacing w:after="0" w:line="245" w:lineRule="auto"/>
              <w:ind w:left="0" w:right="62" w:firstLine="0"/>
            </w:pPr>
            <w:r>
              <w:rPr>
                <w:sz w:val="24"/>
              </w:rPr>
              <w:t xml:space="preserve">интонацией, опираясь на знаки конца предложения и содержание предложений, писать слова в предложении раздельно.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4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285"/>
                <w:tab w:val="center" w:pos="202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Знать </w:t>
            </w:r>
            <w:r>
              <w:rPr>
                <w:sz w:val="24"/>
              </w:rPr>
              <w:tab/>
              <w:t xml:space="preserve">правило. </w:t>
            </w:r>
          </w:p>
          <w:p w:rsidR="006F06AB" w:rsidRDefault="006E1207">
            <w:pPr>
              <w:spacing w:after="0" w:line="238" w:lineRule="auto"/>
              <w:ind w:left="0" w:right="64" w:firstLine="0"/>
            </w:pPr>
            <w:r>
              <w:rPr>
                <w:sz w:val="24"/>
              </w:rPr>
              <w:t xml:space="preserve">Выделять предложения из речи. Устанавливать связь слов в </w:t>
            </w:r>
          </w:p>
          <w:p w:rsidR="006F06AB" w:rsidRDefault="006E1207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предложении; употреблять заглавную букву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начале предложения и точку в конце </w:t>
            </w:r>
            <w:r>
              <w:rPr>
                <w:sz w:val="24"/>
              </w:rPr>
              <w:tab/>
              <w:t xml:space="preserve">предложения; понимать </w:t>
            </w:r>
            <w:r>
              <w:rPr>
                <w:sz w:val="24"/>
              </w:rPr>
              <w:tab/>
              <w:t xml:space="preserve">схемы </w:t>
            </w:r>
          </w:p>
          <w:p w:rsidR="006F06AB" w:rsidRDefault="006E1207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предложения, моделировать </w:t>
            </w:r>
            <w:r>
              <w:rPr>
                <w:sz w:val="24"/>
              </w:rPr>
              <w:tab/>
              <w:t xml:space="preserve">состав предложения, </w:t>
            </w:r>
          </w:p>
          <w:p w:rsidR="006F06AB" w:rsidRDefault="006E1207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сравнивать схемы предложений 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предложения, подходящие </w:t>
            </w:r>
            <w:r>
              <w:rPr>
                <w:sz w:val="24"/>
              </w:rPr>
              <w:tab/>
              <w:t xml:space="preserve">к </w:t>
            </w:r>
            <w:r>
              <w:rPr>
                <w:sz w:val="24"/>
              </w:rPr>
              <w:tab/>
              <w:t xml:space="preserve">ним, подбирать </w:t>
            </w:r>
            <w:r>
              <w:rPr>
                <w:sz w:val="24"/>
              </w:rPr>
              <w:tab/>
              <w:t xml:space="preserve">схему </w:t>
            </w:r>
            <w:r>
              <w:rPr>
                <w:sz w:val="24"/>
              </w:rPr>
              <w:tab/>
              <w:t xml:space="preserve">к предложению.  Коррекция фонетикофонематических представлений, формирование звукового анализа. </w:t>
            </w:r>
          </w:p>
        </w:tc>
      </w:tr>
      <w:tr w:rsidR="006F06AB" w:rsidTr="00B11AF8">
        <w:trPr>
          <w:trHeight w:val="166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84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Дополнение предложений словамипредметами, словамидействиями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предложения из текста, определять границы предложения.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  <w:shd w:val="clear" w:color="auto" w:fill="F7F7F6"/>
              </w:rPr>
              <w:t>Работа с текстом:</w:t>
            </w: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дополнение предложений словами-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Умение различать предложение и слово; выделять предложение из текста, дополнять предложения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64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7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tabs>
                <w:tab w:val="center" w:pos="785"/>
                <w:tab w:val="center" w:pos="27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Составлять предложения и объяснять свои действия на основе графической модели; находить главное по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02"/>
        <w:gridCol w:w="1964"/>
        <w:gridCol w:w="2648"/>
        <w:gridCol w:w="2348"/>
        <w:gridCol w:w="2260"/>
        <w:gridCol w:w="3321"/>
        <w:gridCol w:w="2921"/>
      </w:tblGrid>
      <w:tr w:rsidR="006F06AB" w:rsidTr="00B11AF8">
        <w:trPr>
          <w:trHeight w:val="5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85.</w:t>
            </w:r>
            <w:r w:rsidR="006E1207"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Падежные вопросы 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125" w:firstLine="0"/>
            </w:pPr>
            <w:r>
              <w:rPr>
                <w:sz w:val="24"/>
              </w:rPr>
              <w:t xml:space="preserve">Понятие «падеж». Формирование первоначального представления о  склонении имён существительных Ознакомление  с названиями падежей и падежными вопросами, алгоритмом определения падежа в предложении; повторение  написания слов с непроверяемой безударной гласной; делать синтаксический  разбор и устанавливать связь слов в предложении.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0" w:line="238" w:lineRule="auto"/>
              <w:ind w:left="0" w:right="61" w:firstLine="0"/>
            </w:pPr>
            <w:r>
              <w:rPr>
                <w:sz w:val="24"/>
              </w:rPr>
              <w:t xml:space="preserve">Умение находить в предложении слова, задавать к ним падежные вопросы, правильно </w:t>
            </w:r>
          </w:p>
          <w:p w:rsidR="006F06AB" w:rsidRDefault="006E1207">
            <w:pPr>
              <w:spacing w:after="0" w:line="28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записывать </w:t>
            </w:r>
            <w:r>
              <w:rPr>
                <w:sz w:val="24"/>
              </w:rPr>
              <w:tab/>
              <w:t xml:space="preserve">в тетрадь.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85" w:firstLine="0"/>
            </w:pPr>
            <w:r>
              <w:rPr>
                <w:sz w:val="24"/>
              </w:rPr>
              <w:t xml:space="preserve">Называть падежные вопросы, алгоритм определения падежного слова в предложении. Писать слова, предложения с  приём комментирования. Коррекция фонетикофонематических представлений, формирование звукового анализа. </w:t>
            </w:r>
          </w:p>
        </w:tc>
      </w:tr>
      <w:tr w:rsidR="006F06AB" w:rsidTr="00B11AF8">
        <w:trPr>
          <w:trHeight w:val="11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86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с употреблением падежей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B11AF8">
        <w:trPr>
          <w:trHeight w:val="413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87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по падежным вопросам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B11AF8">
        <w:trPr>
          <w:trHeight w:val="47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11AF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lastRenderedPageBreak/>
              <w:t>88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по вопросам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Определение количества </w:t>
            </w:r>
            <w:r>
              <w:rPr>
                <w:sz w:val="24"/>
              </w:rPr>
              <w:tab/>
              <w:t xml:space="preserve">слов </w:t>
            </w:r>
            <w:r>
              <w:rPr>
                <w:sz w:val="24"/>
              </w:rPr>
              <w:tab/>
              <w:t xml:space="preserve">в предложении. </w:t>
            </w:r>
          </w:p>
          <w:p w:rsidR="006F06AB" w:rsidRDefault="006E1207">
            <w:pPr>
              <w:spacing w:after="0" w:line="248" w:lineRule="auto"/>
              <w:ind w:left="0" w:right="63" w:firstLine="0"/>
            </w:pPr>
            <w:r>
              <w:rPr>
                <w:sz w:val="24"/>
              </w:rPr>
              <w:t>Заучивание правило: первое слово в предложении пишется с большой буквы. В конце предложения ставится точка.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Письмо простых предложений.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 выделять предложение в тексте и правильно оформлять его на письме. Воспитание мотивации к учению.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60" w:firstLine="0"/>
            </w:pPr>
            <w:r>
              <w:rPr>
                <w:sz w:val="24"/>
              </w:rPr>
              <w:t xml:space="preserve">Умение определять количество слов в предложении, называть первое слово; записывать первое слово в предложении  с большой буквы, в конце предложения ставить точку.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39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4"/>
              </w:rPr>
              <w:t xml:space="preserve">Строить простые предложения по вопросам учителя. Применять правила оформления предложений на письме. Выделять предложения в тексте, составлять предложения по вопросам. Коррекция  фонематического восприятия. </w:t>
            </w:r>
          </w:p>
        </w:tc>
      </w:tr>
      <w:tr w:rsidR="006F06AB" w:rsidTr="00BC000F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89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на заданную учителем тему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умения заканчивать </w:t>
            </w:r>
          </w:p>
          <w:p w:rsidR="006F06AB" w:rsidRDefault="006E1207">
            <w:pPr>
              <w:spacing w:after="0" w:line="246" w:lineRule="auto"/>
              <w:ind w:left="0" w:right="61" w:firstLine="0"/>
            </w:pPr>
            <w:r>
              <w:rPr>
                <w:sz w:val="24"/>
              </w:rPr>
              <w:t xml:space="preserve">предложение с помощью рисунков </w:t>
            </w:r>
            <w:r>
              <w:rPr>
                <w:sz w:val="24"/>
              </w:rPr>
              <w:lastRenderedPageBreak/>
              <w:t xml:space="preserve">поразному.  Составление предложений на заданную учителем тему. Изменение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>деформированных предложений и их запись. Списывание текста.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составлять предложения на заданную тему, завершать начатое </w:t>
            </w:r>
            <w:r>
              <w:rPr>
                <w:sz w:val="24"/>
              </w:rPr>
              <w:lastRenderedPageBreak/>
              <w:t xml:space="preserve">предложение с помощью рисунков.  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</w:t>
            </w:r>
            <w:r>
              <w:rPr>
                <w:sz w:val="24"/>
              </w:rPr>
              <w:lastRenderedPageBreak/>
              <w:t xml:space="preserve">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инструкцию к учебному </w:t>
            </w:r>
            <w:r>
              <w:rPr>
                <w:sz w:val="24"/>
              </w:rPr>
              <w:lastRenderedPageBreak/>
              <w:t>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</w:t>
            </w:r>
            <w:r w:rsidR="00BC000F">
              <w:rPr>
                <w:sz w:val="24"/>
              </w:rPr>
              <w:t>предметов.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4"/>
              </w:rPr>
              <w:lastRenderedPageBreak/>
              <w:t xml:space="preserve">Знать правило оформления предложений на письме. Осознанно </w:t>
            </w:r>
            <w:r>
              <w:rPr>
                <w:sz w:val="24"/>
              </w:rPr>
              <w:lastRenderedPageBreak/>
              <w:t xml:space="preserve">строить предложения, составлять предложения на заданную тему. Развивать орфографический навык. Коррекция мышления. </w:t>
            </w:r>
          </w:p>
        </w:tc>
      </w:tr>
      <w:tr w:rsidR="006F06AB" w:rsidTr="00BC000F">
        <w:trPr>
          <w:trHeight w:val="44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 w:rsidP="00BC000F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lastRenderedPageBreak/>
              <w:t>90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Составление предложений из слов, данных в начальной форме (столяр, строгать, доска)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BC000F">
        <w:trPr>
          <w:trHeight w:val="58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lastRenderedPageBreak/>
              <w:t>91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Установление связи слов в предложении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Понятие о предложении, раскрывая его существенные признаки: </w:t>
            </w:r>
          </w:p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законченность мысли; интонационная законченность; главные члены, связь слов в предложении; </w:t>
            </w:r>
          </w:p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Установка связи слов в предложении по вопросам. Игра «Скажи наоборот».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2" w:lineRule="auto"/>
              <w:ind w:left="0" w:right="60" w:firstLine="0"/>
            </w:pPr>
            <w:r>
              <w:rPr>
                <w:sz w:val="24"/>
              </w:rPr>
              <w:t xml:space="preserve">Умение устанавливать связь слов в предложении, находить главные члены предложения, восстанавливать деформированные предложения. Знать правило оформления предложений на письме.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1" w:lineRule="auto"/>
              <w:ind w:left="0" w:right="61" w:firstLine="0"/>
            </w:pPr>
            <w:r>
              <w:rPr>
                <w:sz w:val="24"/>
              </w:rPr>
              <w:t xml:space="preserve">Составлять предложения, устанавливать связь слов в предложении по вопросам и изображать её графически; списывать текст грамотно, </w:t>
            </w:r>
            <w:r>
              <w:rPr>
                <w:sz w:val="24"/>
              </w:rPr>
              <w:tab/>
              <w:t xml:space="preserve">с соблюдением норм каллиграфии; развивать навыки самоконтроля и взаимоконтроля. </w:t>
            </w:r>
          </w:p>
          <w:p w:rsidR="006F06AB" w:rsidRDefault="006E120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Коррекция мышления, связной речи, мелкой моторики кисти и пальцев рук.  </w:t>
            </w:r>
          </w:p>
        </w:tc>
      </w:tr>
      <w:tr w:rsidR="00BC000F" w:rsidTr="00BC000F">
        <w:trPr>
          <w:trHeight w:val="8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0F" w:rsidRDefault="00BC000F" w:rsidP="00BC000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92.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0F" w:rsidRDefault="00BC000F" w:rsidP="00BC00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Дополнение предложений по вопросам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0F" w:rsidRDefault="00BC000F" w:rsidP="00BC00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вопросу. </w:t>
            </w:r>
          </w:p>
          <w:p w:rsidR="00BC000F" w:rsidRDefault="00BC000F" w:rsidP="00BC00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C000F" w:rsidRDefault="00BC000F" w:rsidP="00BC00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0F" w:rsidRDefault="00BC000F" w:rsidP="00BC000F">
            <w:pPr>
              <w:spacing w:after="0" w:line="239" w:lineRule="auto"/>
              <w:ind w:left="0" w:right="0" w:firstLine="0"/>
            </w:pPr>
            <w:r>
              <w:rPr>
                <w:sz w:val="24"/>
              </w:rPr>
              <w:t xml:space="preserve">Умение составлять предложения по </w:t>
            </w:r>
          </w:p>
          <w:p w:rsidR="00BC000F" w:rsidRDefault="00BC000F" w:rsidP="00BC000F">
            <w:pPr>
              <w:spacing w:after="0" w:line="251" w:lineRule="auto"/>
              <w:ind w:left="0" w:right="61" w:firstLine="0"/>
            </w:pPr>
            <w:r>
              <w:rPr>
                <w:sz w:val="24"/>
              </w:rPr>
              <w:t xml:space="preserve">предметной картинке, дополнять предложения по вопросам. </w:t>
            </w:r>
          </w:p>
          <w:p w:rsidR="00BC000F" w:rsidRDefault="00BC000F" w:rsidP="00BC00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C000F" w:rsidRDefault="00BC000F" w:rsidP="00BC00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C000F" w:rsidRDefault="00BC000F" w:rsidP="00BC00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C000F" w:rsidRDefault="00BC000F" w:rsidP="00BC00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C000F" w:rsidRDefault="00BC000F" w:rsidP="00BC00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BC000F" w:rsidRDefault="00BC000F" w:rsidP="00BC00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0F" w:rsidRDefault="00BC000F" w:rsidP="00BC000F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BC000F" w:rsidRDefault="00BC000F" w:rsidP="00BC000F">
            <w:pPr>
              <w:spacing w:after="0" w:line="28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BC000F" w:rsidRDefault="00BC000F" w:rsidP="00BC000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0F" w:rsidRDefault="00BC000F" w:rsidP="00BC000F">
            <w:pPr>
              <w:spacing w:after="0" w:line="25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BC000F" w:rsidRDefault="00BC000F" w:rsidP="00BC000F">
            <w:pPr>
              <w:spacing w:after="0" w:line="259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</w:t>
            </w:r>
            <w:r>
              <w:rPr>
                <w:sz w:val="24"/>
              </w:rPr>
              <w:lastRenderedPageBreak/>
              <w:t xml:space="preserve">деятельности, оценивать её с учётом предложенных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0F" w:rsidRDefault="00BC000F" w:rsidP="00BC000F">
            <w:pPr>
              <w:spacing w:after="0" w:line="259" w:lineRule="auto"/>
              <w:ind w:left="0" w:right="139" w:firstLine="0"/>
            </w:pPr>
            <w:r>
              <w:rPr>
                <w:sz w:val="24"/>
              </w:rPr>
              <w:lastRenderedPageBreak/>
              <w:t xml:space="preserve">Знать правило оформления предложений на письме. Составление  и запись предложения по предметной  и сюжетной картинке. Работа с учебником, дополнять предложения по </w:t>
            </w:r>
            <w:r>
              <w:rPr>
                <w:sz w:val="24"/>
              </w:rPr>
              <w:lastRenderedPageBreak/>
              <w:t xml:space="preserve">вопросам. Коррекция связной  речи, навыков </w:t>
            </w:r>
          </w:p>
        </w:tc>
      </w:tr>
      <w:tr w:rsidR="006F06AB" w:rsidTr="00BC000F">
        <w:trPr>
          <w:trHeight w:val="249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2" w:right="64" w:firstLine="0"/>
            </w:pPr>
            <w:r>
              <w:rPr>
                <w:sz w:val="24"/>
              </w:rPr>
              <w:t>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грамотного письма.  </w:t>
            </w:r>
          </w:p>
        </w:tc>
      </w:tr>
      <w:tr w:rsidR="006F06AB" w:rsidTr="00BC000F">
        <w:trPr>
          <w:trHeight w:val="60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 w:rsidP="00BC000F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lastRenderedPageBreak/>
              <w:t>93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деформированн ым текстом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Рассматривание классификации действий по признакам их однородности; восстановление деформированного текста и </w:t>
            </w:r>
          </w:p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распространение его предложения другими словами. продолжить </w:t>
            </w:r>
          </w:p>
          <w:p w:rsidR="006F06AB" w:rsidRDefault="006E1207">
            <w:pPr>
              <w:spacing w:after="0" w:line="259" w:lineRule="auto"/>
              <w:ind w:left="0" w:right="272" w:firstLine="0"/>
            </w:pPr>
            <w:r>
              <w:rPr>
                <w:sz w:val="24"/>
              </w:rPr>
              <w:t xml:space="preserve">работу над построением  предложения, связывание их  между собой по смыслу.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0" w:firstLine="0"/>
            </w:pPr>
            <w:r>
              <w:rPr>
                <w:sz w:val="24"/>
              </w:rPr>
              <w:t xml:space="preserve">Умение подбирать слова </w:t>
            </w:r>
            <w:r>
              <w:rPr>
                <w:sz w:val="24"/>
              </w:rPr>
              <w:tab/>
              <w:t xml:space="preserve">для </w:t>
            </w:r>
          </w:p>
          <w:p w:rsidR="006F06AB" w:rsidRDefault="006E1207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распространения предложений; </w:t>
            </w:r>
          </w:p>
          <w:p w:rsidR="006F06AB" w:rsidRDefault="006E1207">
            <w:pPr>
              <w:spacing w:after="0" w:line="2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работать </w:t>
            </w:r>
            <w:r>
              <w:rPr>
                <w:sz w:val="24"/>
              </w:rPr>
              <w:tab/>
              <w:t xml:space="preserve">с деформированным текстом.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нём, </w:t>
            </w:r>
          </w:p>
          <w:p w:rsidR="006F06AB" w:rsidRDefault="006E12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ролей.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6F06AB" w:rsidRDefault="006E1207">
            <w:pPr>
              <w:spacing w:after="0" w:line="252" w:lineRule="auto"/>
              <w:ind w:left="2" w:right="4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Составлять логическую связь между словами в предложении. </w:t>
            </w:r>
          </w:p>
          <w:p w:rsidR="006F06AB" w:rsidRDefault="006E1207">
            <w:pPr>
              <w:tabs>
                <w:tab w:val="center" w:pos="650"/>
                <w:tab w:val="center" w:pos="241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ab/>
              <w:t xml:space="preserve">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записывание </w:t>
            </w:r>
          </w:p>
          <w:p w:rsidR="006F06AB" w:rsidRDefault="006E1207">
            <w:pPr>
              <w:spacing w:after="0" w:line="242" w:lineRule="auto"/>
              <w:ind w:left="0" w:right="63" w:firstLine="0"/>
            </w:pPr>
            <w:r>
              <w:rPr>
                <w:sz w:val="24"/>
              </w:rPr>
              <w:t xml:space="preserve">предложений с подходящими по смыслу словами; правильно оформлять предложения (первое слово пишется с большой буквы, в конце ставятся знаки препинания, слова пишутся раздельно); составлять текст из набора предложений; </w:t>
            </w:r>
          </w:p>
          <w:p w:rsidR="006F06AB" w:rsidRDefault="006E1207">
            <w:pPr>
              <w:spacing w:after="7" w:line="258" w:lineRule="auto"/>
              <w:ind w:left="0" w:right="57" w:firstLine="0"/>
              <w:jc w:val="left"/>
            </w:pPr>
            <w:r>
              <w:rPr>
                <w:sz w:val="24"/>
              </w:rPr>
              <w:t xml:space="preserve">определять существенные признаки текста.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</w:t>
            </w:r>
            <w:r>
              <w:rPr>
                <w:sz w:val="24"/>
              </w:rPr>
              <w:tab/>
              <w:t xml:space="preserve">памяти, связной речи. </w:t>
            </w:r>
          </w:p>
        </w:tc>
      </w:tr>
      <w:tr w:rsidR="006F06AB" w:rsidTr="00BC000F">
        <w:trPr>
          <w:trHeight w:val="3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Повторение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BC000F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94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Алфавит.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Расположение 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Понятие «алфавит».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Русский алфавит и его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Умения располагать и называть  слова 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Называть буквы русского алфавита.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1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BC000F">
        <w:trPr>
          <w:trHeight w:val="63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алфавитном порядке слов.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78" w:firstLine="0"/>
            </w:pPr>
            <w:r>
              <w:rPr>
                <w:sz w:val="24"/>
              </w:rPr>
              <w:t xml:space="preserve">значение. Работа по учебнику.  Упражнение в записи слов в алфавитном порядке.  Работа с орфографическим словарём.  Игра «Найди букве  своё место».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62" w:firstLine="0"/>
            </w:pPr>
            <w:r>
              <w:rPr>
                <w:sz w:val="24"/>
              </w:rPr>
              <w:t xml:space="preserve">алфавитном порядке» записывать буквы в правильной последовательности.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21" w:firstLine="0"/>
              <w:jc w:val="left"/>
            </w:pPr>
            <w:r>
              <w:rPr>
                <w:sz w:val="24"/>
              </w:rPr>
              <w:t xml:space="preserve">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>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2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4" w:lineRule="auto"/>
              <w:ind w:left="2" w:right="57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      </w:r>
          </w:p>
          <w:p w:rsidR="006F06AB" w:rsidRDefault="006E1207">
            <w:pPr>
              <w:spacing w:after="0" w:line="259" w:lineRule="auto"/>
              <w:ind w:left="2" w:right="2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Сравнивать и различать слова, которые различаются количеством звуков, выполнять упражнение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учебнику в соответствии с заданием. Работать со словарями. Коррекция  памяти, мышления. </w:t>
            </w:r>
          </w:p>
        </w:tc>
      </w:tr>
      <w:tr w:rsidR="006F06AB" w:rsidTr="00BC000F">
        <w:trPr>
          <w:trHeight w:val="30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95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Повторение по теме: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«Правописание заглавной буквы»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Повторить изученный материал по теме. Наблюдение над написанием имен, фамилий, отчеств, кличек животных, названий городов. Распознавание имен собственных в тексте. </w:t>
            </w:r>
            <w:r>
              <w:rPr>
                <w:sz w:val="24"/>
              </w:rPr>
              <w:lastRenderedPageBreak/>
              <w:t xml:space="preserve">Деление текста на предложения. Письмо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записывать под диктовку с комментированием </w:t>
            </w:r>
          </w:p>
          <w:p w:rsidR="006F06AB" w:rsidRDefault="006E1207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слова и предложения, контролировать этапы своей работы; владеть разборчивым аккуратным письмом с учетом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0" w:line="238" w:lineRule="auto"/>
              <w:ind w:left="2" w:right="62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5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действия и их результаты с заданными образцами, принимать оценку деятельности, оценивать её 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Записывать </w:t>
            </w:r>
            <w:r>
              <w:rPr>
                <w:sz w:val="24"/>
              </w:rPr>
              <w:tab/>
              <w:t xml:space="preserve">текст </w:t>
            </w:r>
            <w:r>
              <w:rPr>
                <w:sz w:val="24"/>
              </w:rPr>
              <w:tab/>
              <w:t xml:space="preserve">из 4—6 предложений по опорным словами. </w:t>
            </w:r>
          </w:p>
          <w:p w:rsidR="006F06AB" w:rsidRDefault="006E1207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Записывать с заглавной буквы </w:t>
            </w:r>
            <w:r>
              <w:rPr>
                <w:sz w:val="24"/>
              </w:rPr>
              <w:tab/>
              <w:t xml:space="preserve">имена собственные.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Списывать без ошибок слова и предложения с печатного и </w:t>
            </w:r>
            <w:r>
              <w:rPr>
                <w:sz w:val="24"/>
              </w:rPr>
              <w:lastRenderedPageBreak/>
              <w:t>письменного шрифта. Коррекция фонетико-</w:t>
            </w:r>
          </w:p>
        </w:tc>
      </w:tr>
      <w:tr w:rsidR="006F06AB" w:rsidTr="00BC000F">
        <w:tblPrEx>
          <w:tblCellMar>
            <w:top w:w="7" w:type="dxa"/>
            <w:right w:w="22" w:type="dxa"/>
          </w:tblCellMar>
        </w:tblPrEx>
        <w:trPr>
          <w:trHeight w:val="27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 диктовку. </w:t>
            </w:r>
          </w:p>
          <w:p w:rsidR="006F06AB" w:rsidRDefault="006E1207">
            <w:pPr>
              <w:spacing w:after="0" w:line="251" w:lineRule="auto"/>
              <w:ind w:left="0" w:right="87" w:firstLine="0"/>
            </w:pPr>
            <w:r>
              <w:rPr>
                <w:sz w:val="24"/>
              </w:rPr>
              <w:t xml:space="preserve">Применение правила письма о заглавной букве в именах, собственных.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гигиенических требований.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2" w:lineRule="auto"/>
              <w:ind w:left="2" w:right="86" w:firstLine="0"/>
            </w:pPr>
            <w:r>
              <w:rPr>
                <w:sz w:val="24"/>
              </w:rPr>
              <w:t>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8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фонематических представлений, формирование звукового анализа.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F06AB" w:rsidTr="00BC000F">
        <w:tblPrEx>
          <w:tblCellMar>
            <w:top w:w="7" w:type="dxa"/>
            <w:right w:w="22" w:type="dxa"/>
          </w:tblCellMar>
        </w:tblPrEx>
        <w:trPr>
          <w:trHeight w:val="58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lastRenderedPageBreak/>
              <w:t>96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по серии картинок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0" w:right="33" w:firstLine="2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1364746</wp:posOffset>
                      </wp:positionV>
                      <wp:extent cx="1589786" cy="705612"/>
                      <wp:effectExtent l="0" t="0" r="0" b="0"/>
                      <wp:wrapNone/>
                      <wp:docPr id="840616" name="Group 840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9786" cy="705612"/>
                                <a:chOff x="0" y="0"/>
                                <a:chExt cx="1589786" cy="705612"/>
                              </a:xfrm>
                            </wpg:grpSpPr>
                            <wps:wsp>
                              <wps:cNvPr id="915246" name="Shape 915246"/>
                              <wps:cNvSpPr/>
                              <wps:spPr>
                                <a:xfrm>
                                  <a:off x="675132" y="0"/>
                                  <a:ext cx="91013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0133" h="179832">
                                      <a:moveTo>
                                        <a:pt x="0" y="0"/>
                                      </a:moveTo>
                                      <a:lnTo>
                                        <a:pt x="910133" y="0"/>
                                      </a:lnTo>
                                      <a:lnTo>
                                        <a:pt x="910133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247" name="Shape 915247"/>
                              <wps:cNvSpPr/>
                              <wps:spPr>
                                <a:xfrm>
                                  <a:off x="0" y="175260"/>
                                  <a:ext cx="14066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652" h="179832">
                                      <a:moveTo>
                                        <a:pt x="0" y="0"/>
                                      </a:moveTo>
                                      <a:lnTo>
                                        <a:pt x="1406652" y="0"/>
                                      </a:lnTo>
                                      <a:lnTo>
                                        <a:pt x="140665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248" name="Shape 915248"/>
                              <wps:cNvSpPr/>
                              <wps:spPr>
                                <a:xfrm>
                                  <a:off x="0" y="350520"/>
                                  <a:ext cx="13990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9032" h="179832">
                                      <a:moveTo>
                                        <a:pt x="0" y="0"/>
                                      </a:moveTo>
                                      <a:lnTo>
                                        <a:pt x="1399032" y="0"/>
                                      </a:lnTo>
                                      <a:lnTo>
                                        <a:pt x="139903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249" name="Shape 915249"/>
                              <wps:cNvSpPr/>
                              <wps:spPr>
                                <a:xfrm>
                                  <a:off x="0" y="525780"/>
                                  <a:ext cx="158978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9786" h="179832">
                                      <a:moveTo>
                                        <a:pt x="0" y="0"/>
                                      </a:moveTo>
                                      <a:lnTo>
                                        <a:pt x="1589786" y="0"/>
                                      </a:lnTo>
                                      <a:lnTo>
                                        <a:pt x="158978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40616" style="width:125.18pt;height:55.56pt;position:absolute;z-index:-2147483552;mso-position-horizontal-relative:text;mso-position-horizontal:absolute;margin-left:5.39999pt;mso-position-vertical-relative:text;margin-top:107.46pt;" coordsize="15897,7056">
                      <v:shape id="Shape 915250" style="position:absolute;width:9101;height:1798;left:6751;top:0;" coordsize="910133,179832" path="m0,0l910133,0l910133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251" style="position:absolute;width:14066;height:1798;left:0;top:1752;" coordsize="1406652,179832" path="m0,0l1406652,0l140665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252" style="position:absolute;width:13990;height:1798;left:0;top:3505;" coordsize="1399032,179832" path="m0,0l1399032,0l139903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915253" style="position:absolute;width:15897;height:1798;left:0;top:5257;" coordsize="1589786,179832" path="m0,0l1589786,0l1589786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Составление предложений, используя деформированные предложения, сюжетные картинки и серии последовательных картинок. Коллективная запись составленного рассказа на заданную тему по серии картинок.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0" w:right="22" w:firstLine="0"/>
              <w:jc w:val="left"/>
            </w:pPr>
            <w:r>
              <w:rPr>
                <w:sz w:val="24"/>
              </w:rPr>
              <w:t xml:space="preserve">Умение составлять предложения, используя деформированные предложения, сюжетные картинки и серии последовательных картинок. 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8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85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8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85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274" w:firstLine="0"/>
            </w:pPr>
            <w:r>
              <w:rPr>
                <w:sz w:val="24"/>
              </w:rPr>
              <w:t xml:space="preserve">Способствовать развитию связной диалогической и монологической речи; Составлять предложения по картинкам и употреблять их в письменной речи; расставлять знаки препинания в конце предложения. Коррекция устной и письменной  речи. </w:t>
            </w:r>
          </w:p>
        </w:tc>
      </w:tr>
      <w:tr w:rsidR="006F06AB" w:rsidTr="00BC000F">
        <w:tblPrEx>
          <w:tblCellMar>
            <w:top w:w="7" w:type="dxa"/>
            <w:right w:w="22" w:type="dxa"/>
          </w:tblCellMar>
        </w:tblPrEx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97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деформированн ым текстом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Рассматривание классификации действий по признакам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64" w:lineRule="auto"/>
              <w:ind w:left="0" w:right="0" w:firstLine="0"/>
            </w:pPr>
            <w:r>
              <w:rPr>
                <w:sz w:val="24"/>
              </w:rPr>
              <w:t xml:space="preserve">Умение подбирать слова </w:t>
            </w:r>
            <w:r>
              <w:rPr>
                <w:sz w:val="24"/>
              </w:rPr>
              <w:tab/>
              <w:t xml:space="preserve">для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распространения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85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инструкцию 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Составлять логическую связь между словами в предложении.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2693"/>
        <w:gridCol w:w="2410"/>
        <w:gridCol w:w="2268"/>
        <w:gridCol w:w="3404"/>
        <w:gridCol w:w="2693"/>
      </w:tblGrid>
      <w:tr w:rsidR="006F06AB" w:rsidTr="00BC000F">
        <w:trPr>
          <w:trHeight w:val="5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их однородности; восстановление деформированного текста и распространение его предложения другими словами; продолжить </w:t>
            </w:r>
          </w:p>
          <w:p w:rsidR="006F06AB" w:rsidRDefault="006E1207">
            <w:pPr>
              <w:spacing w:after="0" w:line="259" w:lineRule="auto"/>
              <w:ind w:left="0" w:right="318" w:firstLine="0"/>
            </w:pPr>
            <w:r>
              <w:rPr>
                <w:sz w:val="24"/>
              </w:rPr>
              <w:t xml:space="preserve">работу над построением  предложения, связывание их  между собой по смыслу.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предложений; </w:t>
            </w:r>
          </w:p>
          <w:p w:rsidR="006F06AB" w:rsidRDefault="006E1207">
            <w:pPr>
              <w:spacing w:after="0" w:line="2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работать </w:t>
            </w:r>
            <w:r>
              <w:rPr>
                <w:sz w:val="24"/>
              </w:rPr>
              <w:tab/>
              <w:t xml:space="preserve">с деформированным текстом.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2" w:right="68" w:firstLine="0"/>
              <w:jc w:val="left"/>
            </w:pPr>
            <w:r>
              <w:rPr>
                <w:sz w:val="24"/>
              </w:rPr>
              <w:t xml:space="preserve">посещением школы, обучением, занятиями; самостоятельность </w:t>
            </w:r>
          </w:p>
          <w:p w:rsidR="006F06AB" w:rsidRDefault="006E1207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 xml:space="preserve">в 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>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tabs>
                <w:tab w:val="center" w:pos="650"/>
                <w:tab w:val="center" w:pos="241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ab/>
              <w:t xml:space="preserve">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записывание </w:t>
            </w:r>
          </w:p>
          <w:p w:rsidR="006F06AB" w:rsidRDefault="006E1207">
            <w:pPr>
              <w:spacing w:after="0" w:line="242" w:lineRule="auto"/>
              <w:ind w:left="0" w:right="108" w:firstLine="0"/>
            </w:pPr>
            <w:r>
              <w:rPr>
                <w:sz w:val="24"/>
              </w:rPr>
              <w:t xml:space="preserve">предложений с подходящими по смыслу словами; правильно оформлять предложения (первое слово пишется с большой буквы, в конце ставятся знаки препинания, слова пишутся раздельно); составлять текст из набора предложений; </w:t>
            </w:r>
          </w:p>
          <w:p w:rsidR="006F06AB" w:rsidRDefault="006E1207">
            <w:pPr>
              <w:spacing w:after="6" w:line="258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определять существенные признаки текста.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</w:t>
            </w:r>
            <w:r>
              <w:rPr>
                <w:sz w:val="24"/>
              </w:rPr>
              <w:tab/>
              <w:t xml:space="preserve">памяти, связной речи. </w:t>
            </w:r>
          </w:p>
        </w:tc>
      </w:tr>
      <w:tr w:rsidR="006F06AB" w:rsidTr="00BC000F">
        <w:trPr>
          <w:trHeight w:val="41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lastRenderedPageBreak/>
              <w:t>98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347" w:firstLine="0"/>
            </w:pPr>
            <w:r>
              <w:rPr>
                <w:sz w:val="24"/>
              </w:rPr>
              <w:t xml:space="preserve">Повторение по теме: «Звуки и буквы»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2" w:lineRule="auto"/>
              <w:ind w:left="0" w:right="96" w:firstLine="0"/>
              <w:jc w:val="left"/>
            </w:pPr>
            <w:r>
              <w:rPr>
                <w:sz w:val="24"/>
              </w:rPr>
              <w:t xml:space="preserve">Повторить материал по теме: «Звуки и буквы», закрепление знаний о звуках и буквах.  Анализировать слова по звуковому составу, различать звуки гласные и согласные, согласные звонкие и глухие. Воспитание мотивации к учению.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7" w:lineRule="auto"/>
              <w:ind w:left="0" w:right="107" w:firstLine="0"/>
            </w:pPr>
            <w:r>
              <w:rPr>
                <w:sz w:val="24"/>
              </w:rPr>
              <w:t>Умение различать гласные и согласные, твёрдые и мягкие,  звонкие и глухие звуки.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104" w:firstLine="0"/>
              <w:jc w:val="left"/>
            </w:pPr>
            <w:r>
              <w:rPr>
                <w:sz w:val="24"/>
              </w:rPr>
              <w:t xml:space="preserve">Знать звонкие и глухие звуки. Различать звонкие и глухие согласные звуки и буквы, анализировать слова по звуковому составу. Проводить фонематический анализ слова. Навык звукового анализа слов. Коррекция фонематического слуха. </w:t>
            </w:r>
          </w:p>
        </w:tc>
      </w:tr>
      <w:tr w:rsidR="006F06AB" w:rsidTr="00BC000F">
        <w:tblPrEx>
          <w:tblCellMar>
            <w:top w:w="7" w:type="dxa"/>
            <w:right w:w="46" w:type="dxa"/>
          </w:tblCellMar>
        </w:tblPrEx>
        <w:trPr>
          <w:trHeight w:val="166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5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06AB" w:rsidTr="00BC000F">
        <w:tblPrEx>
          <w:tblCellMar>
            <w:top w:w="7" w:type="dxa"/>
            <w:right w:w="46" w:type="dxa"/>
          </w:tblCellMar>
        </w:tblPrEx>
        <w:trPr>
          <w:trHeight w:val="60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lastRenderedPageBreak/>
              <w:t>99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Повторение по теме: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«Обозначение мягкости согласных»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9" w:lineRule="auto"/>
              <w:ind w:left="0" w:right="0" w:firstLine="0"/>
            </w:pPr>
            <w:r>
              <w:rPr>
                <w:sz w:val="24"/>
              </w:rPr>
              <w:t xml:space="preserve">Повторить изученный материал по теме, </w:t>
            </w:r>
          </w:p>
          <w:p w:rsidR="006F06AB" w:rsidRDefault="006E1207">
            <w:pPr>
              <w:spacing w:after="0" w:line="248" w:lineRule="auto"/>
              <w:ind w:left="0" w:right="63" w:firstLine="0"/>
            </w:pPr>
            <w:r>
              <w:rPr>
                <w:sz w:val="24"/>
              </w:rPr>
              <w:t xml:space="preserve">закрепление обозначения мягкости согласных, различать предмет и слово как часть речи. </w:t>
            </w:r>
          </w:p>
          <w:p w:rsidR="006F06AB" w:rsidRDefault="006E1207">
            <w:pPr>
              <w:spacing w:after="0" w:line="248" w:lineRule="auto"/>
              <w:ind w:left="0" w:right="64" w:firstLine="0"/>
            </w:pPr>
            <w:r>
              <w:rPr>
                <w:sz w:val="24"/>
              </w:rPr>
              <w:t xml:space="preserve">Довести до полного понимания сознания учащихся то, что слово способно назвать всё в окружающем мире.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AB" w:rsidRDefault="006E1207">
            <w:pPr>
              <w:spacing w:after="0" w:line="245" w:lineRule="auto"/>
              <w:ind w:left="0" w:right="175" w:firstLine="0"/>
            </w:pPr>
            <w:r>
              <w:rPr>
                <w:sz w:val="24"/>
              </w:rPr>
              <w:t xml:space="preserve">Умение  обозначать мягкость согласных звуков мягким знаком; соотносить количество звуков и букв в словах с мягким знаком.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заданий.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2" w:lineRule="auto"/>
              <w:ind w:left="2" w:right="5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Составлять логическую связь между словами в предложении. </w:t>
            </w:r>
          </w:p>
          <w:p w:rsidR="006F06AB" w:rsidRDefault="006E1207">
            <w:pPr>
              <w:tabs>
                <w:tab w:val="center" w:pos="650"/>
                <w:tab w:val="center" w:pos="241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ab/>
              <w:t xml:space="preserve">и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записывание </w:t>
            </w:r>
          </w:p>
          <w:p w:rsidR="006F06AB" w:rsidRDefault="006E1207">
            <w:pPr>
              <w:spacing w:after="0" w:line="245" w:lineRule="auto"/>
              <w:ind w:left="0" w:right="61" w:firstLine="0"/>
            </w:pPr>
            <w:r>
              <w:rPr>
                <w:sz w:val="24"/>
              </w:rPr>
              <w:t xml:space="preserve">предложений с подходящими по смыслу словами; правильно оформлять предложения (первое слово пишется с большой буквы, в конце ставятся знаки препинания, слова пишутся раздельно); находить в тексте и обозначать мягкость согласных.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памяти, внимания, мелкой моторики кисти и пальцев рук. </w:t>
            </w:r>
          </w:p>
        </w:tc>
      </w:tr>
      <w:tr w:rsidR="006F06AB" w:rsidTr="00BC000F">
        <w:tblPrEx>
          <w:tblCellMar>
            <w:top w:w="7" w:type="dxa"/>
            <w:right w:w="46" w:type="dxa"/>
          </w:tblCellMar>
        </w:tblPrEx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100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Промежуточная аттестация.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Выявление уровня сформированности ЗУН обучающихся по изученным темам за год.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самостоятельно выполнять предложенные занятия.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2" w:right="6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7" w:line="248" w:lineRule="auto"/>
              <w:ind w:left="2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tabs>
                <w:tab w:val="center" w:pos="785"/>
                <w:tab w:val="center" w:pos="27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изученные правила. Уметь писать под диктовку, применять изученные правила.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Навык письма под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tbl>
      <w:tblPr>
        <w:tblStyle w:val="TableGrid"/>
        <w:tblW w:w="16164" w:type="dxa"/>
        <w:tblInd w:w="-206" w:type="dxa"/>
        <w:tblCellMar>
          <w:top w:w="2" w:type="dxa"/>
          <w:left w:w="29" w:type="dxa"/>
          <w:right w:w="46" w:type="dxa"/>
        </w:tblCellMar>
        <w:tblLook w:val="04A0" w:firstRow="1" w:lastRow="0" w:firstColumn="1" w:lastColumn="0" w:noHBand="0" w:noVBand="1"/>
      </w:tblPr>
      <w:tblGrid>
        <w:gridCol w:w="692"/>
        <w:gridCol w:w="11"/>
        <w:gridCol w:w="7"/>
        <w:gridCol w:w="1914"/>
        <w:gridCol w:w="71"/>
        <w:gridCol w:w="79"/>
        <w:gridCol w:w="2475"/>
        <w:gridCol w:w="34"/>
        <w:gridCol w:w="26"/>
        <w:gridCol w:w="79"/>
        <w:gridCol w:w="2158"/>
        <w:gridCol w:w="126"/>
        <w:gridCol w:w="125"/>
        <w:gridCol w:w="1997"/>
        <w:gridCol w:w="139"/>
        <w:gridCol w:w="132"/>
        <w:gridCol w:w="2936"/>
        <w:gridCol w:w="263"/>
        <w:gridCol w:w="204"/>
        <w:gridCol w:w="2696"/>
      </w:tblGrid>
      <w:tr w:rsidR="006F06AB" w:rsidTr="00BC000F">
        <w:trPr>
          <w:trHeight w:val="4153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6F06AB" w:rsidRDefault="006E1207">
            <w:pPr>
              <w:spacing w:after="0" w:line="278" w:lineRule="auto"/>
              <w:ind w:left="82" w:right="0" w:firstLine="0"/>
            </w:pPr>
            <w:r>
              <w:rPr>
                <w:sz w:val="24"/>
              </w:rPr>
              <w:t xml:space="preserve">в выполнении учебных заданий. </w:t>
            </w:r>
          </w:p>
          <w:p w:rsidR="006F06AB" w:rsidRDefault="006E1207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3" w:lineRule="auto"/>
              <w:ind w:left="82" w:right="57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диктовку, навык самостоятельной работы. Коррекция  внимания, слухового восприятия. </w:t>
            </w:r>
          </w:p>
        </w:tc>
      </w:tr>
      <w:tr w:rsidR="006F06AB" w:rsidTr="00BC000F">
        <w:tblPrEx>
          <w:tblCellMar>
            <w:top w:w="7" w:type="dxa"/>
          </w:tblCellMar>
        </w:tblPrEx>
        <w:trPr>
          <w:trHeight w:val="55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>101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Повторение по теме: «Слова, обозначающие предметы, действия, признаки» 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79" w:right="131" w:firstLine="0"/>
            </w:pPr>
            <w:r>
              <w:rPr>
                <w:sz w:val="24"/>
              </w:rPr>
              <w:t xml:space="preserve">Повторить материал по изученной  теме, закрепление знаний об обозначающие предметы, действия, признаки. </w:t>
            </w:r>
          </w:p>
          <w:p w:rsidR="006F06AB" w:rsidRDefault="006E1207">
            <w:pPr>
              <w:spacing w:after="0" w:line="259" w:lineRule="auto"/>
              <w:ind w:left="79" w:right="90" w:firstLine="0"/>
            </w:pPr>
            <w:r>
              <w:rPr>
                <w:sz w:val="24"/>
              </w:rPr>
              <w:t xml:space="preserve">Совершенствование умений  различать слова, называющие предмет и его действие, признак предмета. Запись слов под диктовку и с комментированием. </w:t>
            </w: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79" w:right="0" w:firstLine="0"/>
              <w:jc w:val="left"/>
            </w:pPr>
            <w:r>
              <w:rPr>
                <w:sz w:val="24"/>
              </w:rPr>
              <w:t xml:space="preserve">Умение самостоятельно строить </w:t>
            </w:r>
          </w:p>
          <w:p w:rsidR="006F06AB" w:rsidRDefault="006E1207">
            <w:pPr>
              <w:spacing w:after="0" w:line="238" w:lineRule="auto"/>
              <w:ind w:left="79" w:right="61" w:firstLine="0"/>
            </w:pPr>
            <w:r>
              <w:rPr>
                <w:sz w:val="24"/>
              </w:rPr>
              <w:t xml:space="preserve">высказывания по теме урока, развивать языковую активность детей, формировать опыт составления </w:t>
            </w:r>
          </w:p>
          <w:p w:rsidR="006F06AB" w:rsidRDefault="006E1207">
            <w:pPr>
              <w:spacing w:after="0" w:line="278" w:lineRule="auto"/>
              <w:ind w:left="79" w:right="0" w:firstLine="0"/>
            </w:pPr>
            <w:r>
              <w:rPr>
                <w:sz w:val="24"/>
              </w:rPr>
              <w:t xml:space="preserve">предложений с данными словами.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F06AB" w:rsidP="002758C8">
            <w:pPr>
              <w:spacing w:after="0" w:line="259" w:lineRule="auto"/>
              <w:ind w:left="79" w:right="0" w:firstLine="0"/>
              <w:jc w:val="left"/>
            </w:pP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F06AB" w:rsidRDefault="006E1207" w:rsidP="002758C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29" w:line="238" w:lineRule="auto"/>
              <w:ind w:left="82" w:right="63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  <w:p w:rsidR="006F06AB" w:rsidRDefault="006E1207">
            <w:pPr>
              <w:spacing w:after="0" w:line="264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договорённостей. </w:t>
            </w:r>
          </w:p>
          <w:p w:rsidR="006F06AB" w:rsidRDefault="006E1207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82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46" w:lineRule="auto"/>
              <w:ind w:left="82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38" w:lineRule="auto"/>
              <w:ind w:left="79" w:right="62" w:firstLine="0"/>
            </w:pPr>
            <w:r>
              <w:rPr>
                <w:sz w:val="24"/>
              </w:rPr>
              <w:t xml:space="preserve">Списывать без ошибок слова и предложения с письменного шрифта. Формирование фонематического восприятия; совершенствование артикуляционного аппарата; обогащение словарного запаса путем расширения и </w:t>
            </w:r>
          </w:p>
          <w:p w:rsidR="006F06AB" w:rsidRDefault="006E1207">
            <w:pPr>
              <w:spacing w:after="30" w:line="238" w:lineRule="auto"/>
              <w:ind w:left="79" w:right="0" w:firstLine="0"/>
              <w:jc w:val="left"/>
            </w:pPr>
            <w:r>
              <w:rPr>
                <w:sz w:val="24"/>
              </w:rPr>
              <w:t xml:space="preserve">уточнения непосредственных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впечатлений </w:t>
            </w:r>
            <w:r>
              <w:rPr>
                <w:sz w:val="24"/>
              </w:rPr>
              <w:tab/>
              <w:t xml:space="preserve">и представлений </w:t>
            </w:r>
            <w:r>
              <w:rPr>
                <w:sz w:val="24"/>
              </w:rPr>
              <w:tab/>
              <w:t xml:space="preserve">об окружающем </w:t>
            </w:r>
            <w:r>
              <w:rPr>
                <w:sz w:val="24"/>
              </w:rPr>
              <w:tab/>
              <w:t xml:space="preserve">мире. Коррекция </w:t>
            </w:r>
            <w:r>
              <w:rPr>
                <w:sz w:val="24"/>
              </w:rPr>
              <w:tab/>
              <w:t>фонетикофонематичес</w:t>
            </w:r>
            <w:r>
              <w:rPr>
                <w:sz w:val="24"/>
              </w:rPr>
              <w:lastRenderedPageBreak/>
              <w:t xml:space="preserve">ких представлений, формирование звукового анализа. </w:t>
            </w:r>
          </w:p>
        </w:tc>
      </w:tr>
      <w:tr w:rsidR="006F06AB" w:rsidTr="00BC000F">
        <w:tblPrEx>
          <w:tblCellMar>
            <w:top w:w="6" w:type="dxa"/>
            <w:right w:w="21" w:type="dxa"/>
          </w:tblCellMar>
        </w:tblPrEx>
        <w:trPr>
          <w:trHeight w:val="1941"/>
        </w:trPr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BC000F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lastRenderedPageBreak/>
              <w:t>102</w:t>
            </w:r>
            <w:r w:rsidR="006E1207">
              <w:rPr>
                <w:sz w:val="24"/>
              </w:rPr>
              <w:t xml:space="preserve">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Повторение по теме «Предлоги»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F7F6"/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предлогов в предложении. Накопление опыта в раздельном написании предлогов с другими словами. Упражнения на изменение смысла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6AB" w:rsidRDefault="006F06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46" w:lineRule="auto"/>
              <w:ind w:left="79" w:right="0" w:firstLine="0"/>
              <w:jc w:val="left"/>
            </w:pPr>
            <w:r>
              <w:rPr>
                <w:sz w:val="24"/>
              </w:rPr>
              <w:t xml:space="preserve">Умение находить предлоги в предложение, писать со словами отдельно; знать и применять правило на письме. </w:t>
            </w:r>
          </w:p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82" w:right="8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занятиями; самостоятельность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0" w:lineRule="auto"/>
              <w:ind w:left="82" w:right="8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82" w:right="8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Подбирать предлоги к заданным словам; расставлять предлоги в тексте (работа по карточке); писать предлоги отдельно от других частей речи. </w:t>
            </w:r>
          </w:p>
        </w:tc>
      </w:tr>
    </w:tbl>
    <w:p w:rsidR="006F06AB" w:rsidRDefault="006F06AB">
      <w:pPr>
        <w:spacing w:after="0" w:line="259" w:lineRule="auto"/>
        <w:ind w:left="-487" w:right="16299" w:firstLine="0"/>
        <w:jc w:val="left"/>
      </w:pPr>
    </w:p>
    <w:p w:rsidR="0053508F" w:rsidRPr="0053508F" w:rsidRDefault="006E1207" w:rsidP="0053508F">
      <w:pPr>
        <w:spacing w:after="168" w:line="259" w:lineRule="auto"/>
        <w:ind w:left="646" w:right="0" w:firstLine="0"/>
        <w:rPr>
          <w:b/>
        </w:rPr>
      </w:pPr>
      <w:r>
        <w:rPr>
          <w:sz w:val="24"/>
        </w:rPr>
        <w:t xml:space="preserve"> </w:t>
      </w:r>
      <w:r w:rsidR="0053508F" w:rsidRPr="0053508F">
        <w:rPr>
          <w:b/>
        </w:rPr>
        <w:t>Тематическое планирование</w:t>
      </w:r>
      <w:r w:rsidR="0053508F">
        <w:rPr>
          <w:b/>
        </w:rPr>
        <w:t xml:space="preserve"> </w:t>
      </w:r>
      <w:r w:rsidR="0053508F" w:rsidRPr="0053508F">
        <w:rPr>
          <w:b/>
        </w:rPr>
        <w:t>с определением основных видов учебной деятельности обучающихся</w:t>
      </w:r>
    </w:p>
    <w:tbl>
      <w:tblPr>
        <w:tblStyle w:val="TableGrid"/>
        <w:tblW w:w="16022" w:type="dxa"/>
        <w:tblInd w:w="-74" w:type="dxa"/>
        <w:tblLook w:val="04A0" w:firstRow="1" w:lastRow="0" w:firstColumn="1" w:lastColumn="0" w:noHBand="0" w:noVBand="1"/>
      </w:tblPr>
      <w:tblGrid>
        <w:gridCol w:w="719"/>
        <w:gridCol w:w="1822"/>
        <w:gridCol w:w="2715"/>
        <w:gridCol w:w="2410"/>
        <w:gridCol w:w="2235"/>
        <w:gridCol w:w="3421"/>
        <w:gridCol w:w="2700"/>
      </w:tblGrid>
      <w:tr w:rsidR="0053508F" w:rsidTr="0053508F">
        <w:trPr>
          <w:trHeight w:val="101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3508F" w:rsidRDefault="0053508F">
            <w:pPr>
              <w:spacing w:after="0" w:line="256" w:lineRule="auto"/>
              <w:ind w:left="142" w:right="0" w:firstLine="48"/>
              <w:jc w:val="left"/>
            </w:pPr>
            <w:r>
              <w:rPr>
                <w:sz w:val="24"/>
              </w:rPr>
              <w:t xml:space="preserve">№     п/п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2" w:line="276" w:lineRule="auto"/>
              <w:ind w:left="425" w:right="0" w:hanging="60"/>
              <w:jc w:val="left"/>
            </w:pPr>
            <w:r>
              <w:rPr>
                <w:sz w:val="24"/>
              </w:rPr>
              <w:t xml:space="preserve">Название раздела. </w:t>
            </w:r>
          </w:p>
          <w:p w:rsidR="0053508F" w:rsidRDefault="0053508F">
            <w:pPr>
              <w:spacing w:after="0" w:line="256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56" w:lineRule="auto"/>
              <w:ind w:left="0" w:right="135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Планируемые результаты  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3508F" w:rsidRDefault="0053508F">
            <w:pPr>
              <w:spacing w:after="0" w:line="256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БУД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9" w:right="0" w:hanging="9"/>
              <w:jc w:val="center"/>
            </w:pPr>
            <w:r>
              <w:rPr>
                <w:sz w:val="20"/>
              </w:rPr>
              <w:t xml:space="preserve">Характеристика основных видов деятельности обучающихся.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0"/>
              </w:rPr>
              <w:t>Коррекционная работа на занятиях</w:t>
            </w:r>
            <w:r>
              <w:rPr>
                <w:b/>
              </w:rPr>
              <w:t xml:space="preserve"> </w:t>
            </w:r>
          </w:p>
        </w:tc>
      </w:tr>
      <w:tr w:rsidR="0053508F" w:rsidTr="0053508F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53508F" w:rsidTr="0053508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7" w:right="0" w:firstLine="0"/>
              <w:jc w:val="center"/>
            </w:pPr>
            <w:r>
              <w:rPr>
                <w:b/>
                <w:sz w:val="24"/>
              </w:rPr>
              <w:t>4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предметные 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личностные 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3508F" w:rsidTr="0053508F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Повторение  </w:t>
            </w:r>
          </w:p>
        </w:tc>
      </w:tr>
      <w:tr w:rsidR="0053508F" w:rsidTr="0053508F">
        <w:trPr>
          <w:trHeight w:val="44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Предложение состоит из слов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Понятие –предложение. </w:t>
            </w:r>
          </w:p>
          <w:p w:rsidR="0053508F" w:rsidRDefault="0053508F">
            <w:pPr>
              <w:spacing w:after="0" w:line="256" w:lineRule="auto"/>
              <w:ind w:left="130" w:right="77" w:hanging="187"/>
              <w:jc w:val="left"/>
            </w:pPr>
            <w:r>
              <w:rPr>
                <w:sz w:val="24"/>
              </w:rPr>
              <w:t xml:space="preserve">  Уточнение знаний обучающихся о предложении. Письмо слов, предложений с изученными буквами.  Письмо первого слова в предложении с большой буквы. Выделение начало и конец предложения.  Соблюдение правил посадки при письме.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4" w:lineRule="auto"/>
              <w:ind w:left="108" w:right="350" w:firstLine="0"/>
            </w:pPr>
            <w:r>
              <w:rPr>
                <w:sz w:val="24"/>
              </w:rPr>
              <w:t xml:space="preserve">Умение составлять предложения из предложенных учителем слов. Списывание коротких предложений  с доски,  учебника в соответствии с образцом.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11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обучением; самостоятельность </w:t>
            </w:r>
          </w:p>
          <w:p w:rsidR="0053508F" w:rsidRDefault="0053508F">
            <w:pPr>
              <w:spacing w:after="23" w:line="256" w:lineRule="auto"/>
              <w:ind w:left="110" w:right="104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53508F" w:rsidRDefault="0053508F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53508F" w:rsidRDefault="0053508F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108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49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53508F" w:rsidRDefault="0053508F">
            <w:pPr>
              <w:spacing w:after="0" w:line="276" w:lineRule="auto"/>
              <w:ind w:left="108" w:right="0" w:firstLine="0"/>
            </w:pPr>
            <w:r>
              <w:rPr>
                <w:sz w:val="24"/>
              </w:rPr>
              <w:t>(поднимать руку, вставать и выходить из – за парты и т.д.);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8" w:line="256" w:lineRule="auto"/>
              <w:ind w:left="108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 </w:t>
            </w:r>
          </w:p>
          <w:p w:rsidR="0053508F" w:rsidRDefault="0053508F">
            <w:pPr>
              <w:tabs>
                <w:tab w:val="right" w:pos="3421"/>
              </w:tabs>
              <w:spacing w:after="28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12" w:line="252" w:lineRule="auto"/>
              <w:ind w:left="108" w:right="161" w:firstLine="0"/>
            </w:pPr>
            <w:r>
              <w:rPr>
                <w:sz w:val="24"/>
              </w:rPr>
              <w:t xml:space="preserve">Списывание короткие предложения с учебника, доски; выполнение задания по тексту, которые предложены в учебнике. </w:t>
            </w:r>
            <w:r>
              <w:rPr>
                <w:sz w:val="22"/>
              </w:rPr>
              <w:t>Ознакомление с  правилами оформления предложений на письме;</w:t>
            </w: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73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Навык </w:t>
            </w:r>
            <w:r>
              <w:rPr>
                <w:sz w:val="22"/>
              </w:rPr>
              <w:tab/>
              <w:t xml:space="preserve">работы </w:t>
            </w:r>
            <w:r>
              <w:rPr>
                <w:sz w:val="22"/>
              </w:rPr>
              <w:tab/>
              <w:t>с учебником.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2"/>
              </w:rPr>
              <w:t xml:space="preserve">Коррекция памяти, связной речи. </w:t>
            </w: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81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508F" w:rsidTr="0053508F"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Определение количества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слов в предложении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130" w:right="96" w:firstLine="0"/>
              <w:jc w:val="left"/>
            </w:pPr>
            <w:r>
              <w:rPr>
                <w:sz w:val="24"/>
              </w:rPr>
              <w:t xml:space="preserve">Правило определения количества слов в предложении. Воспроизведение правила письма предложения с большой буквы. Соблюдение правила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определять и называть количества слов в предложении. 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11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обучением; самостоятельность </w:t>
            </w:r>
          </w:p>
          <w:p w:rsidR="0053508F" w:rsidRDefault="0053508F">
            <w:pPr>
              <w:spacing w:after="0" w:line="256" w:lineRule="auto"/>
              <w:ind w:left="110" w:right="0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32" w:line="256" w:lineRule="auto"/>
              <w:ind w:left="108" w:right="10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обращаться за помощью и принимать помощь;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tabs>
                <w:tab w:val="right" w:pos="3421"/>
              </w:tabs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108" w:right="218" w:firstLine="0"/>
            </w:pPr>
            <w:r>
              <w:rPr>
                <w:sz w:val="24"/>
              </w:rPr>
              <w:t xml:space="preserve">Ознакомление с  правилом  оформления предложений на письме. Определение количества слов в предложении и  делить предложения на слова. Навык работы с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27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посадки при письме. Навык работы с учебником.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22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т.д.);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8" w:line="256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 </w:t>
            </w:r>
          </w:p>
          <w:p w:rsidR="0053508F" w:rsidRDefault="0053508F">
            <w:pPr>
              <w:tabs>
                <w:tab w:val="center" w:pos="949"/>
                <w:tab w:val="center" w:pos="3085"/>
              </w:tabs>
              <w:spacing w:after="28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учебником. Коррекция соотносительного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Границы предложения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96" w:firstLine="0"/>
              <w:jc w:val="left"/>
            </w:pPr>
            <w:r>
              <w:rPr>
                <w:sz w:val="24"/>
              </w:rPr>
              <w:t xml:space="preserve">Определение границы предложения. Воспроизведение правила письма предложения с большой буквы после точки. Соблюдение правила посадки при письме.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находить и определять границы предложения.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2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обучением; самостоятельность </w:t>
            </w:r>
          </w:p>
          <w:p w:rsidR="0053508F" w:rsidRDefault="0053508F">
            <w:pPr>
              <w:spacing w:after="46" w:line="237" w:lineRule="auto"/>
              <w:ind w:left="2" w:right="104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обращаться за помощью и принимать помощь;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49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т.д.);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31" w:line="235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 </w:t>
            </w:r>
          </w:p>
          <w:p w:rsidR="0053508F" w:rsidRDefault="0053508F">
            <w:pPr>
              <w:tabs>
                <w:tab w:val="center" w:pos="949"/>
                <w:tab w:val="center" w:pos="3085"/>
              </w:tabs>
              <w:spacing w:after="28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20" w:firstLine="0"/>
              <w:jc w:val="left"/>
            </w:pPr>
            <w:r>
              <w:rPr>
                <w:sz w:val="22"/>
              </w:rPr>
              <w:t>Знание правил оформления предложений на письме. Умение  выделять предложения в тексте и определять их количество, правильно записывать предложения; определять границу предложения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Навык работы с учебником.</w:t>
            </w:r>
            <w:r>
              <w:rPr>
                <w:sz w:val="24"/>
              </w:rPr>
              <w:t xml:space="preserve"> Коррекция соотносительного анализа.</w:t>
            </w:r>
            <w:r>
              <w:rPr>
                <w:b/>
              </w:rPr>
              <w:t xml:space="preserve"> </w:t>
            </w:r>
          </w:p>
        </w:tc>
      </w:tr>
      <w:tr w:rsidR="0053508F" w:rsidTr="0053508F">
        <w:trPr>
          <w:trHeight w:val="17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21" w:line="256" w:lineRule="auto"/>
              <w:ind w:left="0" w:right="0" w:firstLine="0"/>
            </w:pPr>
            <w:r>
              <w:rPr>
                <w:sz w:val="24"/>
              </w:rPr>
              <w:t xml:space="preserve">Предложение 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его схема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31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предложений в соответствии с предложенной схемой.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учебником.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Воспитание мотивации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составлять предложения в соответствии с предложенной  схемой.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обучением; самостоятельность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обращаться за помощью и принимать помощь;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слушать и понимать инструкцию к учебному заданию в разных видах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18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Оформление </w:t>
            </w:r>
          </w:p>
          <w:p w:rsidR="0053508F" w:rsidRDefault="0053508F">
            <w:pPr>
              <w:spacing w:after="0" w:line="256" w:lineRule="auto"/>
              <w:ind w:left="0" w:right="134" w:firstLine="0"/>
            </w:pPr>
            <w:r>
              <w:rPr>
                <w:sz w:val="22"/>
              </w:rPr>
              <w:t>предложений  на письме;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составление предложений в соответствии с предложенной схемой; работа с учебником.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Коррекция зрительного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3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 учению. Соблюдение правил посадки при письме. Упражнения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>работы с учебником использование наглядного материала.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6" w:line="237" w:lineRule="auto"/>
              <w:ind w:left="2" w:right="104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49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т.д.);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8" w:line="256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делать простейшие обобщения, сравнивать,  </w:t>
            </w:r>
          </w:p>
          <w:p w:rsidR="0053508F" w:rsidRDefault="0053508F">
            <w:pPr>
              <w:tabs>
                <w:tab w:val="center" w:pos="949"/>
                <w:tab w:val="center" w:pos="3085"/>
              </w:tabs>
              <w:spacing w:after="28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наглядном материале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36" w:line="256" w:lineRule="auto"/>
              <w:ind w:left="0" w:right="0" w:firstLine="0"/>
              <w:jc w:val="left"/>
            </w:pPr>
            <w:r>
              <w:rPr>
                <w:sz w:val="22"/>
              </w:rPr>
              <w:t>восприятия.</w:t>
            </w: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508F" w:rsidTr="0053508F">
        <w:trPr>
          <w:trHeight w:val="20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Стартовый мониторинг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Выявление уровня сформированности ЗУН обучающихся полученных в 1 классе. Воспитание мотивации к учению.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выполнять стартовый мониторинг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31" w:line="249" w:lineRule="auto"/>
              <w:ind w:left="2" w:right="106" w:firstLine="0"/>
            </w:pPr>
            <w:r>
              <w:rPr>
                <w:sz w:val="24"/>
              </w:rPr>
              <w:t xml:space="preserve">Самостоятельность в выполнении учебных заданий, поручений,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44" w:lineRule="auto"/>
              <w:ind w:left="0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соотносить свои </w:t>
            </w:r>
            <w:r>
              <w:rPr>
                <w:sz w:val="24"/>
              </w:rPr>
              <w:lastRenderedPageBreak/>
              <w:t>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Оформление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>предложений на письме;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Самостоятельное  написание предложенной работы, применение полученные ЗУН;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Коррекция памяти, внимания.</w:t>
            </w:r>
            <w:r>
              <w:rPr>
                <w:sz w:val="20"/>
              </w:rPr>
              <w:t xml:space="preserve"> </w:t>
            </w:r>
          </w:p>
        </w:tc>
      </w:tr>
      <w:tr w:rsidR="0053508F" w:rsidTr="0053508F">
        <w:trPr>
          <w:trHeight w:val="37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21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над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ошибками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9" w:firstLine="0"/>
              <w:jc w:val="left"/>
            </w:pPr>
            <w:r>
              <w:rPr>
                <w:sz w:val="24"/>
              </w:rPr>
              <w:t xml:space="preserve">Повторение материала, который вызвал затруднения при выполнении стартового мониторинга, замечать свои ошибки и исправлять их с помощью учителя. Воспитание мотивации к учению.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7" w:firstLine="0"/>
              <w:jc w:val="left"/>
            </w:pPr>
            <w:r>
              <w:rPr>
                <w:sz w:val="22"/>
              </w:rPr>
              <w:t>Знание правил оформления предложений на письме. Умение замечать свои ошибки и исправлять их с помощью учителя. Навык самостоятельной работы. Коррекция памяти, внимания.</w:t>
            </w:r>
            <w:r>
              <w:rPr>
                <w:sz w:val="20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9" w:firstLine="0"/>
              <w:jc w:val="left"/>
            </w:pPr>
            <w:r>
              <w:rPr>
                <w:sz w:val="24"/>
              </w:rPr>
              <w:t xml:space="preserve">Распространен ие предложений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составлении предложений на предложенную тему, по картинке, по опорным словам, распространяя предложения по вопросам, по смыслу. Определение количества слов в предложении.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4" w:lineRule="auto"/>
              <w:ind w:left="0" w:right="60" w:firstLine="0"/>
            </w:pPr>
            <w:r>
              <w:rPr>
                <w:sz w:val="24"/>
              </w:rPr>
              <w:t xml:space="preserve">Умение составлять предложения на предложенную тему, по картинкам, опорным словам, по смыслу.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43" w:firstLine="0"/>
            </w:pPr>
            <w:r>
              <w:rPr>
                <w:sz w:val="22"/>
              </w:rPr>
              <w:t>Составление распространенных предложений по картинкам, по опорным словам, по вопросам учителя.  Деление  предложений на слова, определение количество слов в предложении.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Коррекция внимания, связной речи.</w:t>
            </w:r>
            <w:r>
              <w:rPr>
                <w:sz w:val="20"/>
              </w:rPr>
              <w:t xml:space="preserve"> </w:t>
            </w: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Дополнение предложений нужными словами по смыслу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44" w:firstLine="0"/>
              <w:jc w:val="left"/>
            </w:pPr>
            <w:r>
              <w:rPr>
                <w:sz w:val="24"/>
              </w:rPr>
              <w:t xml:space="preserve">Составление предложений из предложенных слов, определение количества слов в предложении. Упражнения в составлении предложений на предложенную тему,  по картинке, по опорным словам.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составлять предложения из предложенных учителем слов.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42" w:firstLine="0"/>
              <w:jc w:val="left"/>
            </w:pPr>
            <w:r>
              <w:rPr>
                <w:sz w:val="24"/>
              </w:rPr>
              <w:t xml:space="preserve">Составление  предложений со  словами предложенные учителем; определение количества слов в предложении. Повторение правил оформления предложения на письме. Коррекция связной речи.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Составление предложений по смыслу из данных слов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</w:t>
            </w:r>
          </w:p>
          <w:p w:rsidR="0053508F" w:rsidRDefault="0053508F">
            <w:pPr>
              <w:spacing w:after="0" w:line="24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предложений в тексте, определение их количества, правильно записывать предложения в тетрадь. Упражнения в составлении предложений на предложенную тему,  по картинке, по опорным словам. 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находить и выделять </w:t>
            </w:r>
          </w:p>
          <w:p w:rsidR="0053508F" w:rsidRDefault="0053508F">
            <w:pPr>
              <w:spacing w:after="0" w:line="249" w:lineRule="auto"/>
              <w:ind w:left="0" w:right="60" w:firstLine="0"/>
            </w:pPr>
            <w:r>
              <w:rPr>
                <w:sz w:val="24"/>
              </w:rPr>
              <w:t xml:space="preserve">предложения в тексте; определять количество предложений.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127" w:firstLine="0"/>
            </w:pPr>
            <w:r>
              <w:rPr>
                <w:sz w:val="22"/>
              </w:rPr>
              <w:t>Выделение  предложений в предложенном тексте и определение их количество, правильно записывать предложения. Повторение  правила при оформлении предложений на письме.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Коррекция  слухового восприятия.</w:t>
            </w: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7" w:firstLine="0"/>
              <w:jc w:val="left"/>
            </w:pPr>
            <w:r>
              <w:rPr>
                <w:b/>
                <w:sz w:val="24"/>
              </w:rPr>
              <w:t xml:space="preserve">Большая буква в начале предложения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38" w:firstLine="0"/>
              <w:jc w:val="left"/>
            </w:pPr>
            <w:r>
              <w:rPr>
                <w:sz w:val="24"/>
              </w:rPr>
              <w:t xml:space="preserve">Формирование представления обучающихся о большой буквы в начале предложения. Запись слов по картинкам под схемами.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sz w:val="24"/>
              </w:rPr>
              <w:t xml:space="preserve">Умение определять количество слов в предложении.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49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5" w:lineRule="auto"/>
              <w:ind w:left="0" w:right="32" w:firstLine="0"/>
              <w:jc w:val="left"/>
            </w:pPr>
            <w:r>
              <w:rPr>
                <w:sz w:val="22"/>
              </w:rPr>
              <w:t xml:space="preserve">Записывание начало предложения с большой буквы. Нахождение схемы для предложенного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>слова. Работа с картинками. Развитие навыка ответов на вопросы. Коррекция мышления.</w:t>
            </w:r>
            <w:r>
              <w:rPr>
                <w:sz w:val="20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11.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3" w:firstLine="0"/>
              <w:jc w:val="left"/>
            </w:pPr>
            <w:r>
              <w:rPr>
                <w:b/>
                <w:sz w:val="24"/>
              </w:rPr>
              <w:t xml:space="preserve">Имена людей и начало предложения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50" w:firstLine="0"/>
              <w:jc w:val="left"/>
            </w:pPr>
            <w:r>
              <w:rPr>
                <w:sz w:val="24"/>
              </w:rPr>
              <w:t xml:space="preserve">Упражнения в записывании имен людей и начало предложения с большой буквы; определение количества слов в предложении.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4" w:lineRule="auto"/>
              <w:ind w:left="0" w:right="60" w:firstLine="0"/>
            </w:pPr>
            <w:r>
              <w:rPr>
                <w:sz w:val="24"/>
              </w:rPr>
              <w:t xml:space="preserve">Умение записывать предложения со словарными словами. Составлять схему к словарным словам.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2"/>
              </w:rPr>
              <w:t>Составление и запись начало предложений и имени с большой буквы (по картинкам, опорным словам, вопросам), определение количества слов в предложении.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Повторение правила оформления предложений на письме.</w:t>
            </w: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>Коррекция связной речи, мелкой моторики кисти и пальцев рук.</w:t>
            </w:r>
            <w:r>
              <w:rPr>
                <w:sz w:val="20"/>
              </w:rPr>
              <w:t xml:space="preserve"> </w:t>
            </w:r>
          </w:p>
        </w:tc>
      </w:tr>
      <w:tr w:rsidR="0053508F" w:rsidTr="0053508F">
        <w:trPr>
          <w:trHeight w:val="27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рассказа по </w:t>
            </w:r>
          </w:p>
          <w:p w:rsidR="0053508F" w:rsidRDefault="0053508F">
            <w:pPr>
              <w:spacing w:after="2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опорным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словам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и записывание короткого рассказа по опорным словам; определение количества слов в предложении. Работа с учебником, задания по степени нарастающей трудности.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составлять рассказ по опорным словам.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  <w:r>
              <w:rPr>
                <w:sz w:val="24"/>
              </w:rPr>
              <w:lastRenderedPageBreak/>
              <w:t xml:space="preserve">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49" w:firstLine="0"/>
            </w:pPr>
            <w:r>
              <w:rPr>
                <w:sz w:val="22"/>
              </w:rPr>
              <w:lastRenderedPageBreak/>
              <w:t xml:space="preserve">Умение  составлять рассказ  по опорным словам, картинкам  и записывать его в тетрадь. Коррекция мышления, внимания. </w:t>
            </w:r>
          </w:p>
        </w:tc>
      </w:tr>
      <w:tr w:rsidR="0053508F" w:rsidTr="0053508F">
        <w:trPr>
          <w:trHeight w:val="47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13.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Звуки и буквы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Повторение изученных в  1 классе звуков и букв.  Понятие: звук и буква; буквы алфавита.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216" w:firstLine="0"/>
            </w:pPr>
            <w:r>
              <w:rPr>
                <w:sz w:val="24"/>
              </w:rPr>
              <w:t xml:space="preserve">Умение находить  и называть  по картинкам звуки и буквы.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3" w:line="271" w:lineRule="auto"/>
              <w:ind w:left="0" w:right="0" w:firstLine="0"/>
              <w:jc w:val="left"/>
            </w:pPr>
            <w:r>
              <w:rPr>
                <w:sz w:val="22"/>
              </w:rPr>
              <w:t>Умение соотносить звуки и буквы.</w:t>
            </w: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89" w:firstLine="0"/>
            </w:pPr>
            <w:r>
              <w:rPr>
                <w:sz w:val="22"/>
              </w:rPr>
              <w:t>Развитие навыка выделения звука из слова. Коррекция  памяти, фонематического слуха.</w:t>
            </w:r>
            <w:r>
              <w:rPr>
                <w:sz w:val="20"/>
              </w:rPr>
              <w:t xml:space="preserve"> </w:t>
            </w:r>
          </w:p>
        </w:tc>
      </w:tr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14.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Соотнесение звука и буквы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428" w:firstLine="0"/>
            </w:pPr>
            <w:r>
              <w:rPr>
                <w:sz w:val="24"/>
              </w:rPr>
              <w:t xml:space="preserve">Соотнесение звука и буквы. Выделение звука из слова. </w:t>
            </w:r>
          </w:p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соотносить звуки и буквы. Различие звуков и букв.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  <w:p w:rsidR="0053508F" w:rsidRDefault="0053508F">
            <w:pPr>
              <w:spacing w:after="0" w:line="256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79" w:firstLine="0"/>
            </w:pPr>
            <w:r>
              <w:rPr>
                <w:sz w:val="22"/>
              </w:rPr>
              <w:t>Знание алфавита.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Соотношение  звуков и букв, различие их на письме. Навык выделения звука из слова. Коррекция внимания.</w:t>
            </w:r>
            <w:r>
              <w:rPr>
                <w:sz w:val="20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15.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Различие звуков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Различие звуков и букв, сходные по начертанию, писать с ними слова. </w:t>
            </w:r>
          </w:p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различать звуки (гласные и согласные) при работе с текстом.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4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Знание букв, сходные по начертанию. Умение различать буквы и звуки, сходные по начертанию, писать с ними слова; правильно соединять буквы в словах.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2"/>
              </w:rPr>
              <w:t>Коррекция  зрительного восприятия, мышление.</w:t>
            </w:r>
            <w:r>
              <w:rPr>
                <w:sz w:val="20"/>
              </w:rPr>
              <w:t xml:space="preserve"> </w:t>
            </w: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16.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букв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Различие звуков и букв, сходные по начертанию, писать с ними слова.  </w:t>
            </w:r>
          </w:p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различать буквы (гласные и согласные).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4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Знание букв, сходные по начертанию. Умение различать буквы и звуки, сходные по начертанию, писать с ними слова; правильно соединять буквы в словах. </w:t>
            </w: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2"/>
              </w:rPr>
              <w:t>Коррекция  зрительного восприятия, мышление.</w:t>
            </w:r>
            <w:r>
              <w:rPr>
                <w:sz w:val="20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17.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звуков и букв в слове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Определение количества звуков и букв с словах.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определять количество букв и звуков в слове, постановка ударения в словах.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44" w:lineRule="auto"/>
              <w:ind w:left="0" w:right="43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>Нахождение и определение количество звуков и букв. Коррекция  зрительного восприятия, мышление.</w:t>
            </w:r>
            <w:r>
              <w:rPr>
                <w:b/>
              </w:rPr>
              <w:t xml:space="preserve"> </w:t>
            </w:r>
          </w:p>
        </w:tc>
      </w:tr>
      <w:tr w:rsidR="0053508F" w:rsidTr="0053508F">
        <w:trPr>
          <w:trHeight w:val="2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b/>
                <w:sz w:val="24"/>
              </w:rPr>
              <w:t>Звуки и буквы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18.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" w:firstLine="0"/>
            </w:pPr>
            <w:r>
              <w:rPr>
                <w:sz w:val="24"/>
              </w:rPr>
              <w:t>Гласные звуки и буквы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134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Представление о гласных  звуках и буквах, выделение их в словах. Обозначение в словах гласных букв красным (кружочком). 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sz w:val="24"/>
              </w:rPr>
              <w:t xml:space="preserve">находить в словах  и обозначать гласные звуки и буквы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1" w:lineRule="auto"/>
              <w:ind w:left="0" w:right="89" w:firstLine="0"/>
            </w:pPr>
            <w:r>
              <w:rPr>
                <w:sz w:val="24"/>
              </w:rPr>
              <w:t xml:space="preserve">Отличие  гласных и согласных звуков, букв. Умение выделять в словах гласные буквы красным (кружочком); Навык звукобуквенного анализа. Коррекция  внимания, слухового восприятия.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Определение гласных звуков в словах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Определение гласных звуков в словах.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Выполнять упражнение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учебнику в соответствии с заданием.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61" w:firstLine="0"/>
            </w:pPr>
            <w:r>
              <w:rPr>
                <w:sz w:val="24"/>
              </w:rPr>
              <w:t xml:space="preserve">Умение правильно определять  и обозначать гласные звуки в словах.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1" w:line="247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 друга.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1" w:line="276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sz w:val="24"/>
              </w:rPr>
              <w:t xml:space="preserve">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  <w:r>
              <w:rPr>
                <w:sz w:val="24"/>
              </w:rPr>
              <w:lastRenderedPageBreak/>
              <w:t>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1" w:firstLine="0"/>
              <w:jc w:val="left"/>
            </w:pPr>
            <w:r>
              <w:rPr>
                <w:sz w:val="22"/>
              </w:rPr>
              <w:lastRenderedPageBreak/>
              <w:t>Знание букв русского алфавита.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Умение сравнивать и различать слова, которые различаются количеством звуков, выполнять упражнение по учебнику в соответствии с заданием. Коррекция 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памяти, мышления.</w:t>
            </w:r>
            <w:r>
              <w:rPr>
                <w:sz w:val="20"/>
              </w:rPr>
              <w:t xml:space="preserve"> </w:t>
            </w:r>
          </w:p>
        </w:tc>
      </w:tr>
      <w:tr w:rsidR="0053508F" w:rsidTr="0053508F">
        <w:trPr>
          <w:trHeight w:val="60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20.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43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звуки  и 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Нахождение согласных звуков и букв. </w:t>
            </w:r>
          </w:p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vAlign w:val="center"/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выделять на слух и на письме согласные звуки и буквы.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31" w:line="249" w:lineRule="auto"/>
              <w:ind w:left="2" w:right="58" w:firstLine="0"/>
            </w:pPr>
            <w:r>
              <w:rPr>
                <w:sz w:val="24"/>
              </w:rPr>
              <w:t xml:space="preserve">Самостоятельность в выполнении учебных заданий, поручений,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6" w:lineRule="auto"/>
              <w:ind w:left="0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44" w:lineRule="auto"/>
              <w:ind w:left="0" w:right="5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44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согласных звуков и букв. Умение выделять в словах на слух и на письме согласные звуки и буквы. Развитие каллиграфический навык. Коррекция  внимания, слухового восприятия. </w:t>
            </w:r>
          </w:p>
          <w:p w:rsidR="0053508F" w:rsidRDefault="0053508F">
            <w:pPr>
              <w:spacing w:after="36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21.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Определение количества согласных звуков в слове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124" w:firstLine="0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Определение  кол-ва согласных звуков в словах. Сравнение и различие слов, которые различаются количеством звуков. Выполнение упражнений по учебнику в соответствии с заданием.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6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правильно определять количество согласных звуков в словах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(самостоятельно)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2" w:line="24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 друга.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1" w:line="276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4" w:firstLine="0"/>
            </w:pPr>
            <w:r>
              <w:rPr>
                <w:sz w:val="24"/>
              </w:rPr>
              <w:t xml:space="preserve">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>Называние гласных и согласных звуков и букв.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Уметь определять и различать на слух, в произношении и написании гласные и согласные звуки и буквы;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Развивать навык работы с учебником. Коррекция  памяти, слуховое восприятие. </w:t>
            </w:r>
          </w:p>
        </w:tc>
      </w:tr>
      <w:tr w:rsidR="0053508F" w:rsidTr="0053508F">
        <w:trPr>
          <w:trHeight w:val="41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22.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слов с заданной буквой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Составление слов с заданной буквой. Выполнение упражнений по учебнику (карточке) в соответствии с заданием.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0" w:line="242" w:lineRule="auto"/>
              <w:ind w:left="0" w:right="167" w:firstLine="0"/>
            </w:pPr>
            <w:r>
              <w:rPr>
                <w:sz w:val="24"/>
              </w:rPr>
              <w:t xml:space="preserve">Умение  составлять слова с заданной буквой (по образцу, по карточке); списывать по слогам и целыми словами с рукописного и печатного текста  с орфографическим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проговариванием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1" w:line="24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 друга.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2" w:line="276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4" w:firstLine="0"/>
            </w:pPr>
            <w:r>
              <w:rPr>
                <w:sz w:val="24"/>
              </w:rPr>
              <w:t xml:space="preserve">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1" w:lineRule="auto"/>
              <w:ind w:left="0" w:right="170" w:firstLine="0"/>
            </w:pPr>
            <w:r>
              <w:rPr>
                <w:sz w:val="22"/>
              </w:rPr>
              <w:t>Различие  гласных и  согласных звуков и букв.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Умение составлять слова с заданной буквой. Выполнять упражнение по учебнику (карточке) в соответствии с заданием.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Коррекция мышления.</w:t>
            </w: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23.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письме слов, которые различаются одним звуком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 демонстрировать правильное положение ручки при письме. Упражнения в письме слов, которые различаются одним звуком.  </w:t>
            </w:r>
          </w:p>
          <w:p w:rsidR="0053508F" w:rsidRDefault="0053508F">
            <w:pPr>
              <w:spacing w:after="0" w:line="256" w:lineRule="auto"/>
              <w:ind w:left="0" w:right="0" w:firstLine="2"/>
              <w:jc w:val="left"/>
            </w:pPr>
            <w:r>
              <w:rPr>
                <w:sz w:val="24"/>
              </w:rPr>
              <w:t xml:space="preserve">Выполнение упражнений по учебнику (карточке) в соответствии с заданием.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54" w:lineRule="auto"/>
              <w:ind w:left="0" w:right="143" w:firstLine="0"/>
            </w:pPr>
            <w:r>
              <w:rPr>
                <w:sz w:val="24"/>
              </w:rPr>
              <w:t xml:space="preserve">Умение писать слова, которые различаются одним звуком. Записывание   под диктовку слов и коротких предложений (2-3 слова) </w:t>
            </w:r>
            <w:r>
              <w:rPr>
                <w:sz w:val="24"/>
              </w:rPr>
              <w:tab/>
              <w:t xml:space="preserve">с проговариванием.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 друга.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2" w:line="27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08" w:firstLine="0"/>
            </w:pPr>
            <w:r>
              <w:rPr>
                <w:sz w:val="24"/>
              </w:rPr>
              <w:t xml:space="preserve">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2" w:lineRule="auto"/>
              <w:ind w:left="0" w:right="117" w:firstLine="0"/>
              <w:jc w:val="left"/>
            </w:pPr>
            <w:r>
              <w:rPr>
                <w:sz w:val="24"/>
              </w:rPr>
              <w:t xml:space="preserve">Знание букв русского алфавита. Сравнение и различие слов,  которые различаются одним звуком. Выполнение упражнений по учебнику (карточке) в соответствии с заданием. Коррекция мышления.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1" w:firstLine="0"/>
              <w:jc w:val="center"/>
            </w:pPr>
            <w:r>
              <w:rPr>
                <w:sz w:val="24"/>
              </w:rPr>
              <w:lastRenderedPageBreak/>
              <w:t xml:space="preserve">24.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Слова, которые различаются последовательн остью звуков: банка - кабан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 Выполнение упражнений по учебнику (карточке) в соответствии с заданием. Воспитание мотивации к учению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писать слова, </w:t>
            </w:r>
            <w:r>
              <w:rPr>
                <w:sz w:val="24"/>
              </w:rPr>
              <w:tab/>
              <w:t xml:space="preserve">которые </w:t>
            </w:r>
          </w:p>
          <w:p w:rsidR="0053508F" w:rsidRDefault="0053508F">
            <w:pPr>
              <w:spacing w:after="0" w:line="264" w:lineRule="auto"/>
              <w:ind w:left="0" w:right="60" w:firstLine="0"/>
              <w:jc w:val="left"/>
            </w:pPr>
            <w:r>
              <w:rPr>
                <w:sz w:val="24"/>
              </w:rPr>
              <w:t xml:space="preserve">различаются последовательность ю звуком: банка - кабан.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2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9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9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9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-устанавливать видо-родовые отношения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39" w:firstLine="0"/>
            </w:pPr>
            <w:r>
              <w:rPr>
                <w:sz w:val="22"/>
              </w:rPr>
              <w:t xml:space="preserve">Нахождение  слов, 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которые различаются последовательностью звуком. Выполнять упражнение по учебнику (карточке) в соответствии с заданием.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Коррекция мышления.</w:t>
            </w: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508F" w:rsidTr="0053508F">
        <w:trPr>
          <w:trHeight w:val="30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слов с заданной буквой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Составление слов с заданной буквой. Выполнение упражнений по учебнику (карточке)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134" w:firstLine="0"/>
            </w:pPr>
            <w:r>
              <w:rPr>
                <w:sz w:val="24"/>
              </w:rPr>
              <w:t xml:space="preserve">Умение составлять слова с заданной  буквой по образцу учителя, по </w:t>
            </w:r>
          </w:p>
          <w:p w:rsidR="0053508F" w:rsidRDefault="0053508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картинке,  (самостоятельно).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2" w:line="247" w:lineRule="auto"/>
              <w:ind w:left="2" w:right="2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  <w:p w:rsidR="0053508F" w:rsidRDefault="0053508F">
            <w:pPr>
              <w:spacing w:after="0" w:line="27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9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9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8" w:firstLine="0"/>
              <w:jc w:val="left"/>
            </w:pPr>
            <w:r>
              <w:rPr>
                <w:sz w:val="24"/>
              </w:rPr>
              <w:t xml:space="preserve">Знание букв русского алфавита. Составление слов с заданной буквой,  Выполнять упражнение по учебнику (карточке) в соответствии с заданием. Коррекция мышления.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соответствии с заданием. Воспитание мотивации к учению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устанавливать видо-родовые отношения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письме слов, которые различаются количеством звуков: осы - косы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Упражнения в письме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слов, которые различаются количеством звуков. Выполнение упражнений по учебнику (карточке) в соответствии с заданием.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29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самостоятельно </w:t>
            </w:r>
          </w:p>
          <w:p w:rsidR="0053508F" w:rsidRDefault="0053508F">
            <w:pPr>
              <w:tabs>
                <w:tab w:val="center" w:pos="342"/>
                <w:tab w:val="center" w:pos="1861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писать </w:t>
            </w:r>
            <w:r>
              <w:rPr>
                <w:sz w:val="24"/>
              </w:rPr>
              <w:tab/>
              <w:t xml:space="preserve">слова, </w:t>
            </w:r>
          </w:p>
          <w:p w:rsidR="0053508F" w:rsidRDefault="0053508F">
            <w:pPr>
              <w:spacing w:after="0" w:line="256" w:lineRule="auto"/>
              <w:ind w:left="0" w:right="47" w:firstLine="0"/>
              <w:jc w:val="left"/>
            </w:pPr>
            <w:r>
              <w:rPr>
                <w:sz w:val="24"/>
              </w:rPr>
              <w:t xml:space="preserve">которые различаются количеством звуков.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61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принимать цели и произвольно включаться в деятельность, следовать предложенному плану и работать в общем темпе.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/>
              <w:ind w:left="0" w:right="280" w:firstLine="0"/>
            </w:pPr>
            <w:r>
              <w:rPr>
                <w:sz w:val="24"/>
              </w:rPr>
              <w:t xml:space="preserve">Написание  слов, которые различаются количеством звуков. Выполнение упражнений по учебнику (карточке) в соответствии с заданием. Коррекция мышления. </w:t>
            </w:r>
          </w:p>
          <w:p w:rsidR="0053508F" w:rsidRDefault="0053508F">
            <w:pPr>
              <w:spacing w:after="0" w:line="256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27.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письме слов, которые различаются последовательн остью звуков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располагать учебную тетрадь на рабочем месте; демонстрировать правильное положение ручки при письме. Упражнения в письме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слов, которые различаются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29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самостоятельно </w:t>
            </w:r>
          </w:p>
          <w:p w:rsidR="0053508F" w:rsidRDefault="0053508F">
            <w:pPr>
              <w:tabs>
                <w:tab w:val="center" w:pos="342"/>
                <w:tab w:val="center" w:pos="1880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писать </w:t>
            </w:r>
            <w:r>
              <w:rPr>
                <w:sz w:val="24"/>
              </w:rPr>
              <w:tab/>
              <w:t xml:space="preserve">слова, </w:t>
            </w:r>
          </w:p>
          <w:p w:rsidR="0053508F" w:rsidRDefault="0053508F">
            <w:pPr>
              <w:spacing w:after="0" w:line="249" w:lineRule="auto"/>
              <w:ind w:left="0" w:right="47" w:firstLine="0"/>
              <w:jc w:val="left"/>
            </w:pPr>
            <w:r>
              <w:rPr>
                <w:sz w:val="24"/>
              </w:rPr>
              <w:t xml:space="preserve">которые различаются последовательность ю звуков.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слушать и понимать инструкцию к учебному заданию в разных видах деятельности и быту.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принимать цели и произвольно включаться в деятельность, следовать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букв русского алфавита. Написание слов, которые различаются последовательностью звуков. Выполнение упражнений по учебнику (карточке) в соответствии с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последовательностью звуков.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Выполнение упражнений по учебнику (карточке) в соответствии с заданием. Воспитание мотивации к учению.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предложенному плану и работать в общем темпе.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заданием. Коррекция мышления. </w:t>
            </w:r>
          </w:p>
          <w:p w:rsidR="0053508F" w:rsidRDefault="0053508F">
            <w:pPr>
              <w:spacing w:after="0" w:line="256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28.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Ударение в словах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Понятие об ударении и ударной гласной в слове; упражнения в  выделении ударной гласной в словах.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3" w:firstLine="0"/>
            </w:pPr>
            <w:r>
              <w:rPr>
                <w:sz w:val="24"/>
              </w:rPr>
              <w:t xml:space="preserve">Умение находить и обозначать ударение в словах.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sz w:val="24"/>
              </w:rPr>
              <w:t xml:space="preserve">Знание правил о постановке  ударения в словах. Выделение  ударного слога, ударной гласной в словах. Развитие каллиграфического  навыка. Коррекция фонематического слуха. </w:t>
            </w:r>
          </w:p>
        </w:tc>
      </w:tr>
      <w:tr w:rsidR="0053508F" w:rsidTr="0053508F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Постановка ударения в словах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2" w:lineRule="auto"/>
              <w:ind w:left="0" w:right="155" w:firstLine="0"/>
            </w:pPr>
            <w:r>
              <w:rPr>
                <w:sz w:val="24"/>
              </w:rPr>
              <w:t xml:space="preserve">Понятие об ударении и ударной гласной в слове. Тренировочные упражнения в постановке ударения в двусложных и трехсложных  словах.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0" w:right="101" w:firstLine="0"/>
            </w:pPr>
            <w:r>
              <w:rPr>
                <w:sz w:val="24"/>
              </w:rPr>
              <w:t xml:space="preserve">Умение находить в слове ударную гласную </w:t>
            </w:r>
            <w:r>
              <w:rPr>
                <w:sz w:val="24"/>
              </w:rPr>
              <w:tab/>
              <w:t xml:space="preserve">и обозначать ее на письме.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04" w:firstLine="0"/>
            </w:pPr>
            <w:r>
              <w:rPr>
                <w:sz w:val="24"/>
              </w:rPr>
              <w:t xml:space="preserve">Знание об ударении и ударной гласной. Нахождение  ударной гласной в слове и обозначать ее на письме.  Навык выделения ударения голосом. Коррекция  внимания, слухового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восприятия. </w:t>
            </w: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ударного гласного в слове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62" w:firstLine="0"/>
              <w:jc w:val="left"/>
            </w:pPr>
            <w:r>
              <w:rPr>
                <w:sz w:val="24"/>
              </w:rPr>
              <w:t xml:space="preserve">Сформировать умений ударной и безударной гласной в слове, обозначать их на письме. Работа с учебником, упражнения по выделению ударного гласного в слове.  </w:t>
            </w:r>
          </w:p>
          <w:p w:rsidR="0053508F" w:rsidRDefault="0053508F">
            <w:pPr>
              <w:spacing w:after="0" w:line="256" w:lineRule="auto"/>
              <w:ind w:left="0" w:right="152" w:firstLine="0"/>
            </w:pPr>
            <w:r>
              <w:rPr>
                <w:sz w:val="24"/>
              </w:rPr>
              <w:t xml:space="preserve">Словарный диктант.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103" w:firstLine="0"/>
            </w:pPr>
            <w:r>
              <w:rPr>
                <w:sz w:val="24"/>
              </w:rPr>
              <w:t xml:space="preserve">Умение находить и выделять ударную гласную в слове.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87" w:firstLine="0"/>
            </w:pPr>
            <w:r>
              <w:rPr>
                <w:sz w:val="24"/>
              </w:rPr>
              <w:t xml:space="preserve">Знание  об ударных и безударных гласных. Нахождение  в словах ударную и безударную гласную. Навык выделения ударения голосом. Коррекция  внимания, слухового восприятия. </w:t>
            </w:r>
          </w:p>
        </w:tc>
      </w:tr>
      <w:tr w:rsidR="0053508F" w:rsidTr="0053508F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31.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Слог как часть слова. Деление слов на слоги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106" w:firstLine="0"/>
            </w:pPr>
            <w:r>
              <w:rPr>
                <w:sz w:val="24"/>
              </w:rPr>
              <w:t xml:space="preserve">Понятие о слоге, как части слова, о правилах переноса слов по слогам.  Деление слов на слоги с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последующим прохлапыванием.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101" w:firstLine="0"/>
            </w:pPr>
            <w:r>
              <w:rPr>
                <w:sz w:val="24"/>
              </w:rPr>
              <w:t xml:space="preserve">Умение делить слова на слоги. Определение количества слогов в слове. Применять правила деления слова на слоги.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правила, что слог – часть слова, которая произносится одним толчком выдыхаемого воздуха, правила переноса слов. Выполнение упражнений в делении слов на слоги с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прохлапыванием.  Коррекция мышления.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32.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5" w:firstLine="0"/>
              <w:jc w:val="left"/>
            </w:pPr>
            <w:r>
              <w:rPr>
                <w:sz w:val="24"/>
              </w:rPr>
              <w:t xml:space="preserve">Деление слов на слоги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6" w:line="237" w:lineRule="auto"/>
              <w:ind w:left="0" w:right="175" w:firstLine="0"/>
            </w:pPr>
            <w:r>
              <w:rPr>
                <w:sz w:val="24"/>
              </w:rPr>
              <w:t xml:space="preserve">Упражнения определять количество слогов в слове по количеству гласных, делить слова на слоги.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учебником.  </w:t>
            </w:r>
          </w:p>
          <w:p w:rsidR="0053508F" w:rsidRDefault="0053508F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делении слов на слоги.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64" w:lineRule="auto"/>
              <w:ind w:left="0" w:right="0" w:firstLine="0"/>
            </w:pPr>
            <w:r>
              <w:rPr>
                <w:sz w:val="24"/>
              </w:rPr>
              <w:t xml:space="preserve">Умение делить слова на </w:t>
            </w:r>
            <w:r>
              <w:rPr>
                <w:sz w:val="24"/>
              </w:rPr>
              <w:tab/>
              <w:t xml:space="preserve">слоги.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Списывание </w:t>
            </w:r>
          </w:p>
          <w:p w:rsidR="0053508F" w:rsidRDefault="0053508F">
            <w:pPr>
              <w:spacing w:after="0" w:line="249" w:lineRule="auto"/>
              <w:ind w:left="0" w:right="78" w:firstLine="0"/>
            </w:pPr>
            <w:r>
              <w:rPr>
                <w:sz w:val="24"/>
              </w:rPr>
              <w:t xml:space="preserve">предложений с рукописного и печатного  по слогам.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правила переноса слов. Деление  слов на слоги. Определение слов, состоящих из одного </w:t>
            </w:r>
          </w:p>
          <w:p w:rsidR="0053508F" w:rsidRDefault="0053508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слога. Запись слов, предложений </w:t>
            </w:r>
          </w:p>
          <w:p w:rsidR="0053508F" w:rsidRDefault="0053508F">
            <w:pPr>
              <w:spacing w:after="5" w:line="27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модели слов, нахождение </w:t>
            </w:r>
            <w:r>
              <w:rPr>
                <w:sz w:val="24"/>
              </w:rPr>
              <w:tab/>
              <w:t xml:space="preserve">слов </w:t>
            </w:r>
            <w:r>
              <w:rPr>
                <w:sz w:val="24"/>
              </w:rPr>
              <w:tab/>
              <w:t xml:space="preserve">по данным моделям.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Коррекция внимания.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33.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Гласные в образовании слогов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43" w:firstLine="0"/>
              <w:jc w:val="left"/>
            </w:pPr>
            <w:r>
              <w:rPr>
                <w:sz w:val="24"/>
              </w:rPr>
              <w:t xml:space="preserve">Упражнение в определении количества слогов в слове по количеству гласных, в делении слов для переноса. Тренировочные  упражнения в образовании слогов.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0" w:firstLine="0"/>
            </w:pPr>
            <w:r>
              <w:rPr>
                <w:sz w:val="24"/>
              </w:rPr>
              <w:t xml:space="preserve">Чтение слов по слогам. Умение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sz w:val="24"/>
              </w:rPr>
              <w:t xml:space="preserve">определять количества гласных букв в слове.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 понятия – сколько гласных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слове, столько и слогов.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о  роли гласных в образовании слогов. Определение  количества слогов по количеству гласных (первичное умение), переносить слова по слогам (по образцу);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Развитие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52" w:firstLine="0"/>
            </w:pPr>
            <w:r>
              <w:rPr>
                <w:sz w:val="24"/>
              </w:rPr>
              <w:t xml:space="preserve">Работа с учебником. 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каллиграфических навыков. Коррекция  мышления,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" w:firstLine="0"/>
              <w:jc w:val="left"/>
            </w:pPr>
            <w:r>
              <w:rPr>
                <w:sz w:val="24"/>
              </w:rPr>
              <w:t xml:space="preserve">Перенос слов по слогам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9" w:firstLine="0"/>
              <w:jc w:val="left"/>
            </w:pPr>
            <w:r>
              <w:rPr>
                <w:sz w:val="24"/>
              </w:rPr>
              <w:t xml:space="preserve">Перенос часть слова при письме, разделение слова для переноса. Тренировочные  упражнения в переносе слов по слогам.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45" w:firstLine="0"/>
              <w:jc w:val="left"/>
            </w:pPr>
            <w:r>
              <w:rPr>
                <w:sz w:val="24"/>
              </w:rPr>
              <w:t xml:space="preserve">Умение применять правила при правильном переносе слов по слогам.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34" w:line="256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111" w:firstLine="0"/>
            </w:pPr>
            <w:r>
              <w:rPr>
                <w:sz w:val="24"/>
              </w:rPr>
              <w:t xml:space="preserve">Знакомство с правилом переноса слов.  Развитие навыка деления слова на слоги. Закрепление навыка делить слова на слоги Коррекция  мышления, внимания.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35.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Слова, которые нельзя переносить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sz w:val="24"/>
              </w:rPr>
              <w:t xml:space="preserve">обучающихся с правилами переноса слов; ознакомить со всеми случаями возможного переноса слов; умение слышать и видеть в словах “опасные” места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переносить слова с одной строки на другую по алгоритму; пользоваться правилом при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переносе слов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1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правила переноса слов.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Деление  слова на слоги для переноса с применением правила. Развитие навыка деления слов на слоги. Коррекция мышления, внимания.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249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с буквой 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выделении гласной буквы </w:t>
            </w:r>
            <w:r>
              <w:rPr>
                <w:b/>
                <w:sz w:val="24"/>
              </w:rPr>
              <w:t>й</w:t>
            </w:r>
            <w:r>
              <w:rPr>
                <w:sz w:val="24"/>
              </w:rPr>
              <w:t xml:space="preserve"> в начале слова, в написании слов с буквой </w:t>
            </w:r>
            <w:r>
              <w:rPr>
                <w:b/>
                <w:sz w:val="24"/>
              </w:rPr>
              <w:t>й</w:t>
            </w:r>
            <w:r>
              <w:rPr>
                <w:sz w:val="24"/>
              </w:rPr>
              <w:t xml:space="preserve">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468" w:firstLine="0"/>
            </w:pPr>
            <w:r>
              <w:rPr>
                <w:sz w:val="24"/>
              </w:rPr>
              <w:t xml:space="preserve">Умение  писать и делить  слова с буквой </w:t>
            </w:r>
            <w:r>
              <w:rPr>
                <w:b/>
                <w:sz w:val="24"/>
              </w:rPr>
              <w:t>й.</w:t>
            </w: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17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7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4" w:firstLine="0"/>
            </w:pPr>
            <w:r>
              <w:rPr>
                <w:sz w:val="24"/>
              </w:rPr>
              <w:t xml:space="preserve">Выделение  буквы </w:t>
            </w:r>
            <w:r>
              <w:rPr>
                <w:b/>
                <w:sz w:val="24"/>
              </w:rPr>
              <w:t>й</w:t>
            </w:r>
            <w:r>
              <w:rPr>
                <w:sz w:val="24"/>
              </w:rPr>
              <w:t xml:space="preserve"> в словах, написание слов с буквой </w:t>
            </w:r>
            <w:r>
              <w:rPr>
                <w:b/>
                <w:sz w:val="24"/>
              </w:rPr>
              <w:t>й</w:t>
            </w:r>
            <w:r>
              <w:rPr>
                <w:sz w:val="24"/>
              </w:rPr>
              <w:t xml:space="preserve"> в начале. Развитие каллиграфических навыков. Коррекция фонематического слуха, вербальной  памяти.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74" w:firstLine="0"/>
              <w:jc w:val="center"/>
            </w:pPr>
            <w:r>
              <w:rPr>
                <w:sz w:val="24"/>
              </w:rPr>
              <w:lastRenderedPageBreak/>
              <w:t xml:space="preserve">37.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Деление слов со звуками и-й на слоги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45" w:firstLine="0"/>
              <w:jc w:val="left"/>
            </w:pPr>
            <w:r>
              <w:rPr>
                <w:sz w:val="24"/>
              </w:rPr>
              <w:t xml:space="preserve">Умение в делении   слов со звуками </w:t>
            </w:r>
            <w:r>
              <w:rPr>
                <w:b/>
                <w:sz w:val="24"/>
              </w:rPr>
              <w:t>и-й</w:t>
            </w:r>
            <w:r>
              <w:rPr>
                <w:sz w:val="24"/>
              </w:rPr>
              <w:t xml:space="preserve"> на слоги, деление слов для переноса. Навык деления слов на слоги.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умения различать звуки И-Й и соответствующие буквы. Умение определять количества слогов в слове.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7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7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7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правила переноса слов. </w:t>
            </w:r>
          </w:p>
          <w:p w:rsidR="0053508F" w:rsidRDefault="0053508F">
            <w:pPr>
              <w:spacing w:after="0" w:line="256" w:lineRule="auto"/>
              <w:ind w:left="0" w:right="87" w:firstLine="0"/>
              <w:jc w:val="left"/>
            </w:pPr>
            <w:r>
              <w:rPr>
                <w:sz w:val="24"/>
              </w:rPr>
              <w:t xml:space="preserve">Уметь переносить часть слова при письме, делить слова для переноса. Развивать навык деления слова на слоги.  Коррекция мышления, внимания. </w:t>
            </w:r>
          </w:p>
        </w:tc>
      </w:tr>
      <w:tr w:rsidR="0053508F" w:rsidTr="0053508F">
        <w:trPr>
          <w:trHeight w:val="16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38.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4" w:firstLine="0"/>
              <w:jc w:val="left"/>
            </w:pPr>
            <w:r>
              <w:rPr>
                <w:sz w:val="24"/>
              </w:rPr>
              <w:t xml:space="preserve">Упражнения в делении слов со звуками и-й на слоги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123" w:firstLine="0"/>
            </w:pPr>
            <w:r>
              <w:rPr>
                <w:sz w:val="24"/>
              </w:rPr>
              <w:t xml:space="preserve">Упражнения в  делении слов со звуками </w:t>
            </w:r>
            <w:r>
              <w:rPr>
                <w:b/>
                <w:sz w:val="24"/>
              </w:rPr>
              <w:t>и-й</w:t>
            </w:r>
            <w:r>
              <w:rPr>
                <w:sz w:val="24"/>
              </w:rPr>
              <w:t xml:space="preserve"> на слоги.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делить слова на слоги с буквами  – И -Й 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17" w:line="256" w:lineRule="auto"/>
              <w:ind w:left="0" w:right="7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tabs>
                <w:tab w:val="center" w:pos="783"/>
                <w:tab w:val="center" w:pos="2745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401" w:firstLine="0"/>
            </w:pPr>
            <w:r>
              <w:rPr>
                <w:sz w:val="24"/>
              </w:rPr>
              <w:t xml:space="preserve">Знание   изученных звуков и букв. Деление  слов со звуками и-й на слоги (самостоятельно).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Развивать навык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304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60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самостоятельной работы. Коррекция  фонематического слуха, речи. </w:t>
            </w:r>
          </w:p>
        </w:tc>
      </w:tr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39.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3" w:firstLine="0"/>
              <w:jc w:val="left"/>
            </w:pPr>
            <w:r>
              <w:rPr>
                <w:sz w:val="24"/>
              </w:rPr>
              <w:t xml:space="preserve">Согласные р - л. Их различение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Слова-родственники, употребление словродственников в речи. Различие  на слух, в произношении и написании артикуляторно сходные звуки р – л.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36" w:line="244" w:lineRule="auto"/>
              <w:ind w:left="0" w:right="60" w:firstLine="0"/>
            </w:pPr>
            <w:r>
              <w:rPr>
                <w:sz w:val="24"/>
              </w:rPr>
              <w:t xml:space="preserve">Умение подбирать слова-родственники, употреблять их в речи. Вырабатывать четкую дифференциацию </w:t>
            </w:r>
          </w:p>
          <w:p w:rsidR="0053508F" w:rsidRDefault="0053508F">
            <w:pPr>
              <w:spacing w:after="0" w:line="264" w:lineRule="auto"/>
              <w:ind w:left="0" w:right="0" w:firstLine="0"/>
            </w:pPr>
            <w:r>
              <w:rPr>
                <w:sz w:val="24"/>
              </w:rPr>
              <w:t xml:space="preserve">звуков [Л-Р], с опорой </w:t>
            </w:r>
            <w:r>
              <w:rPr>
                <w:sz w:val="24"/>
              </w:rPr>
              <w:tab/>
              <w:t xml:space="preserve">на </w:t>
            </w:r>
          </w:p>
          <w:p w:rsidR="0053508F" w:rsidRDefault="0053508F">
            <w:pPr>
              <w:spacing w:after="5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артикуляторные, </w:t>
            </w:r>
          </w:p>
          <w:p w:rsidR="0053508F" w:rsidRDefault="0053508F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4"/>
              </w:rPr>
              <w:t xml:space="preserve">зрительные </w:t>
            </w:r>
            <w:r>
              <w:rPr>
                <w:sz w:val="24"/>
              </w:rPr>
              <w:tab/>
              <w:t>и моторные ощущения.</w:t>
            </w:r>
            <w:r>
              <w:rPr>
                <w:b/>
                <w:sz w:val="24"/>
              </w:rPr>
              <w:t xml:space="preserve">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10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sz w:val="24"/>
              </w:rPr>
              <w:t xml:space="preserve">Знание правила словродственников. Различие  на слух, в произношения и написание  звуков  р – л.  Развитие навыка обозначения р – л на письме. Коррекция фонематического слуха, памяти. </w:t>
            </w:r>
          </w:p>
        </w:tc>
      </w:tr>
      <w:tr w:rsidR="0053508F" w:rsidTr="0053508F">
        <w:trPr>
          <w:trHeight w:val="16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40.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6" w:firstLine="0"/>
              <w:jc w:val="left"/>
            </w:pPr>
            <w:r>
              <w:rPr>
                <w:sz w:val="24"/>
              </w:rPr>
              <w:t xml:space="preserve">Определение места звуков р - л в словах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 на слух, в произношении и написании артикуляторно сходные звуки р – л.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Определение места звуков р - л в словах. Воспитание мотивации к учению.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30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определять самостоятельно </w:t>
            </w:r>
          </w:p>
          <w:p w:rsidR="0053508F" w:rsidRDefault="0053508F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место </w:t>
            </w:r>
            <w:r>
              <w:rPr>
                <w:sz w:val="24"/>
              </w:rPr>
              <w:tab/>
              <w:t xml:space="preserve">звуков </w:t>
            </w:r>
            <w:r>
              <w:rPr>
                <w:sz w:val="24"/>
              </w:rPr>
              <w:tab/>
              <w:t xml:space="preserve">в словах.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17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47" w:lineRule="auto"/>
              <w:ind w:left="0" w:right="6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>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tabs>
                <w:tab w:val="center" w:pos="783"/>
                <w:tab w:val="center" w:pos="2745"/>
              </w:tabs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6" w:line="27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согласных звуков р-л. </w:t>
            </w:r>
          </w:p>
          <w:p w:rsidR="0053508F" w:rsidRDefault="0053508F">
            <w:pPr>
              <w:spacing w:after="0" w:line="256" w:lineRule="auto"/>
              <w:ind w:left="0" w:right="235" w:firstLine="0"/>
            </w:pPr>
            <w:r>
              <w:rPr>
                <w:sz w:val="24"/>
              </w:rPr>
              <w:t>Различие  на слух, в произношении и написании  звуков  р – л. Развитие навыка обозначения  р – л на письме. Коррекция фонематического слуха, памяти.</w:t>
            </w:r>
          </w:p>
        </w:tc>
      </w:tr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Запись слов – пар с буквами р-л.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умений различать на слух, в произношении и написании артикуляторно сходные звуки р – л.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76" w:lineRule="auto"/>
              <w:ind w:left="0" w:right="101" w:firstLine="0"/>
            </w:pPr>
            <w:r>
              <w:rPr>
                <w:sz w:val="24"/>
              </w:rPr>
              <w:t xml:space="preserve">Закрепление умения записывать слова – пары с буквами р-л.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Записывание слов-пар с буквами р-л с помощью картинок. Развитие навыков обозначения р – л на письме. Коррекция фонематического слуха, памяти. </w:t>
            </w:r>
          </w:p>
        </w:tc>
      </w:tr>
      <w:tr w:rsidR="0053508F" w:rsidTr="0053508F">
        <w:trPr>
          <w:trHeight w:val="16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42.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Дополнение предложений словами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дополнении предложений словами. Запись начала предложения с заглавной буквы.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4" w:line="237" w:lineRule="auto"/>
              <w:ind w:left="0" w:right="60" w:firstLine="0"/>
            </w:pPr>
            <w:r>
              <w:rPr>
                <w:sz w:val="24"/>
              </w:rPr>
              <w:t xml:space="preserve">Умение записывать предложения дополняя словами предложенные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учителем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17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47" w:lineRule="auto"/>
              <w:ind w:left="0" w:right="6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>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tabs>
                <w:tab w:val="center" w:pos="783"/>
                <w:tab w:val="center" w:pos="2745"/>
              </w:tabs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1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буквы русского алфавита. Дополнение  предложений словами. Выполнять упражнение по учебнику (карточке) в соответствии с заданием. </w:t>
            </w:r>
          </w:p>
          <w:p w:rsidR="0053508F" w:rsidRDefault="0053508F">
            <w:pPr>
              <w:spacing w:after="0" w:line="256" w:lineRule="auto"/>
              <w:ind w:left="0" w:right="106" w:firstLine="0"/>
              <w:jc w:val="left"/>
            </w:pPr>
            <w:r>
              <w:rPr>
                <w:sz w:val="24"/>
              </w:rPr>
              <w:t>Коррекция мышления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68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Общее знакомство с парными звонкими и глухими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согласным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271" w:firstLine="0"/>
            </w:pPr>
            <w:r>
              <w:rPr>
                <w:sz w:val="24"/>
              </w:rPr>
              <w:lastRenderedPageBreak/>
              <w:t xml:space="preserve">Ознакомление  с парными звонкими и глухими согласными. Четкое произношение слов с парными звонкими и глухими согласными. </w:t>
            </w:r>
          </w:p>
          <w:p w:rsidR="0053508F" w:rsidRDefault="0053508F">
            <w:pPr>
              <w:spacing w:after="0" w:line="256" w:lineRule="auto"/>
              <w:ind w:left="0" w:right="108" w:firstLine="0"/>
            </w:pPr>
            <w:r>
              <w:rPr>
                <w:sz w:val="24"/>
              </w:rPr>
              <w:t xml:space="preserve">Вычленение нужного звука, обозначение его буквой, письмо этой буквы.   Овладение последовательностью действий при обозначении согласных звуков буквами.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61" w:firstLine="0"/>
            </w:pPr>
            <w:r>
              <w:rPr>
                <w:sz w:val="24"/>
              </w:rPr>
              <w:t xml:space="preserve">Умения различать парные звонкие и глухие согласные при письме.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правила о парных звонких и глухих согласных. Уметь четко произносить слова с парными глухими и звонкими согласными;  Выполнение упражнений по учебнику (карточке) в соответствии с заданием. Коррекция мышления. </w:t>
            </w:r>
          </w:p>
        </w:tc>
      </w:tr>
      <w:tr w:rsidR="0053508F" w:rsidTr="0053508F">
        <w:trPr>
          <w:trHeight w:val="16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44.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19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звуков б – п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на слух, в произношении и написании звуки и буквы б – п. Звукобуквенный анализ слов с данными буквами.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составу, различать звуки гласные и согласные,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5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tabs>
                <w:tab w:val="center" w:pos="783"/>
                <w:tab w:val="center" w:pos="2745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8" w:firstLine="0"/>
              <w:jc w:val="left"/>
            </w:pPr>
            <w:r>
              <w:rPr>
                <w:sz w:val="24"/>
              </w:rPr>
              <w:t xml:space="preserve">Знание о согласных звуках. Различение и выделение на письме  и при чтении звуков и букв Б-П. Навык работы с учебником.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Четкое звуко-слоговое проговаривание. Составление схемы, запись.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звонкие и глухие (б-п).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60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мышления, слухового восприятия.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508F" w:rsidTr="0053508F">
        <w:trPr>
          <w:trHeight w:val="4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45.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9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звуков в – ф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Различие  на слух, в произношении и написании звуков и букв в – ф. Звукобуквенный анализ слов с данными буквами. Четкое звуко-</w:t>
            </w:r>
            <w:r>
              <w:rPr>
                <w:sz w:val="24"/>
              </w:rPr>
              <w:lastRenderedPageBreak/>
              <w:t xml:space="preserve">слоговое проговаривание. Составление схемы, запись.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 </w:t>
            </w:r>
          </w:p>
          <w:p w:rsidR="0053508F" w:rsidRDefault="0053508F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составу, различать и выделять на письме парные звонкие </w:t>
            </w:r>
            <w:r>
              <w:rPr>
                <w:sz w:val="24"/>
              </w:rPr>
              <w:lastRenderedPageBreak/>
              <w:t xml:space="preserve">глухие согласные (вф).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  <w:r>
              <w:rPr>
                <w:sz w:val="24"/>
              </w:rPr>
              <w:lastRenderedPageBreak/>
              <w:t xml:space="preserve">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</w:t>
            </w:r>
            <w:r>
              <w:rPr>
                <w:sz w:val="24"/>
              </w:rPr>
              <w:lastRenderedPageBreak/>
              <w:t xml:space="preserve">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9" w:firstLine="0"/>
              <w:jc w:val="left"/>
            </w:pPr>
            <w:r>
              <w:rPr>
                <w:sz w:val="24"/>
              </w:rPr>
              <w:lastRenderedPageBreak/>
              <w:t xml:space="preserve">Различение и выделение на письме  и при чтении звуков и букв  в – ф. Навык правильного обозначения на письме звуков в – ф. Коррекция </w:t>
            </w:r>
            <w:r>
              <w:rPr>
                <w:sz w:val="24"/>
              </w:rPr>
              <w:lastRenderedPageBreak/>
              <w:t xml:space="preserve">мышления, слухового восприятия. 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9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звуков г – к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 на слух, в произношении и написании звуков и букв г – к. Чёткое произнесение слов звуков.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</w:t>
            </w:r>
          </w:p>
          <w:p w:rsidR="0053508F" w:rsidRDefault="0053508F">
            <w:pPr>
              <w:spacing w:after="9" w:line="244" w:lineRule="auto"/>
              <w:ind w:left="0" w:right="0" w:firstLine="0"/>
              <w:jc w:val="left"/>
            </w:pPr>
            <w:r>
              <w:rPr>
                <w:sz w:val="24"/>
              </w:rPr>
              <w:t>анализировать слова по звуковому составу, различать и выделять на письме парные звонкие глухие согласные (г-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к).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38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Различение и выделение на письме  и при чтении звуков и букв  г – к. Навык правильного обозначения на письме звуков г – к. Коррекция слухового восприятия, внимание. </w:t>
            </w:r>
          </w:p>
        </w:tc>
      </w:tr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47.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30" w:line="252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Различение и выделение на письме  и при чтении звуков и букв  д – т. Навык правильного обозначения на письме звуков д – т. Коррекция слухового восприятия, внимание.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Знать согласные звуки.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52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48.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</w:tcPr>
          <w:p w:rsidR="0053508F" w:rsidRDefault="0053508F">
            <w:pPr>
              <w:spacing w:after="19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звуков ж – ш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 на слух, в произношении и написании звуков и букв ж – ш.  Чёткое произнесение слов звуков.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</w:t>
            </w:r>
          </w:p>
          <w:p w:rsidR="0053508F" w:rsidRDefault="0053508F">
            <w:pPr>
              <w:spacing w:after="29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составу, различать и выделять на письме парные звонкие глухие согласные (ж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ш).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6" w:lineRule="auto"/>
              <w:ind w:left="0" w:right="29" w:firstLine="0"/>
              <w:jc w:val="left"/>
            </w:pPr>
            <w:r>
              <w:rPr>
                <w:sz w:val="24"/>
              </w:rPr>
              <w:t>Различение и выделение на письме  и при чтении звуков и букв  ж – ш. Коррекция слухового восприятия, внимание.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47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49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</w:tcPr>
          <w:p w:rsidR="0053508F" w:rsidRDefault="0053508F">
            <w:pPr>
              <w:spacing w:after="19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звуков з – с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49" w:lineRule="auto"/>
              <w:ind w:left="0" w:right="41" w:firstLine="0"/>
              <w:jc w:val="left"/>
            </w:pPr>
            <w:r>
              <w:rPr>
                <w:sz w:val="24"/>
              </w:rPr>
              <w:t xml:space="preserve">Различие  на слух, в произношении и написании звуков и букв з – с.  Чёткое произнесение слов звуков.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</w:t>
            </w:r>
          </w:p>
          <w:p w:rsidR="0053508F" w:rsidRDefault="0053508F">
            <w:pPr>
              <w:spacing w:after="27" w:line="244" w:lineRule="auto"/>
              <w:ind w:left="0" w:right="33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составу, различать и выделять на письме парные звонкие глухие согласные (з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с).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4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48" w:firstLine="0"/>
              <w:jc w:val="left"/>
            </w:pPr>
            <w:r>
              <w:rPr>
                <w:sz w:val="24"/>
              </w:rPr>
              <w:t>Знать согласные звуки. Уметь различать на слух, в произношении и написании звуков и букв и буквы з– с. Развивать навык их правильного обозначения их на письме, навык работы с учебником. .Коррекция визуальной памяти, слухового восприятия.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t>50.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звонких и глухих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57" w:firstLine="0"/>
              <w:jc w:val="left"/>
            </w:pPr>
            <w:r>
              <w:rPr>
                <w:sz w:val="24"/>
              </w:rPr>
              <w:t xml:space="preserve">Закрепление умений анализировать слова по звуковому составу, различать звуки гласные и согласные, согласные звонкие и глухие. Произношение и написание парных звонких и глухих согласных.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tabs>
                <w:tab w:val="center" w:pos="396"/>
                <w:tab w:val="center" w:pos="1688"/>
              </w:tabs>
              <w:spacing w:after="12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различать  </w:t>
            </w:r>
          </w:p>
          <w:p w:rsidR="0053508F" w:rsidRDefault="0053508F">
            <w:pPr>
              <w:tabs>
                <w:tab w:val="center" w:pos="405"/>
                <w:tab w:val="center" w:pos="1155"/>
                <w:tab w:val="center" w:pos="1847"/>
              </w:tabs>
              <w:spacing w:after="27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звонкие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глухие </w:t>
            </w:r>
          </w:p>
          <w:p w:rsidR="0053508F" w:rsidRDefault="0053508F">
            <w:pPr>
              <w:spacing w:after="21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согласные, </w:t>
            </w:r>
          </w:p>
          <w:p w:rsidR="0053508F" w:rsidRDefault="0053508F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</w:t>
            </w:r>
            <w:r>
              <w:rPr>
                <w:sz w:val="24"/>
              </w:rPr>
              <w:tab/>
              <w:t xml:space="preserve">их </w:t>
            </w:r>
            <w:r>
              <w:rPr>
                <w:sz w:val="24"/>
              </w:rPr>
              <w:tab/>
              <w:t xml:space="preserve">на письме.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4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108" w:firstLine="0"/>
              <w:jc w:val="left"/>
            </w:pPr>
            <w:r>
              <w:rPr>
                <w:sz w:val="24"/>
              </w:rPr>
              <w:t>Знание о парных звонких и глухих согласных. Различие на слух парные звонкие и глухие согласные, в произношении и написании парных звонких и глухих согласных. Навык ответов на вопросы. Коррекция фонематического слуха.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51.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Пропущенные звонкие и глухие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дополнении слов нужными буквами.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4" w:lineRule="auto"/>
              <w:ind w:left="0" w:right="49" w:firstLine="0"/>
              <w:jc w:val="left"/>
            </w:pPr>
            <w:r>
              <w:rPr>
                <w:sz w:val="24"/>
              </w:rPr>
              <w:t xml:space="preserve">Умение подбирать к словам пропущенные звонкие и глухие согласные по картинкам.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444" w:firstLine="0"/>
            </w:pPr>
            <w:r>
              <w:rPr>
                <w:sz w:val="24"/>
              </w:rPr>
              <w:t>Различие  на слух парных звонких и глухих согласных, в произношении и написании парных звонких и глухих согласных. Навык ответов на вопросы. Коррекция внимания.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52.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– пары: плоды – плоты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45" w:firstLine="0"/>
            </w:pPr>
            <w:r>
              <w:rPr>
                <w:sz w:val="24"/>
              </w:rPr>
              <w:t xml:space="preserve">Упражнение в письме слов – пар.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правильно писать слова пары самостоятельно или по образцу учителя.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 на слух, в произношении и написании звуков и букв, образовывать слова пары. Развитие навыков работы с учебником. Коррекция визуальной памяти, слухового восприятия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24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53.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303" w:firstLine="0"/>
            </w:pPr>
            <w:r>
              <w:rPr>
                <w:sz w:val="24"/>
              </w:rPr>
              <w:t xml:space="preserve">Составление рассказа по картинке «На реке»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формировании составлении связного рассказа по картинке; устанавливание логической последовательности событий; записывание составленных предложений.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составлять связный рассказ по картинке; в определенной последовательности записывать составленные предложения; выполнение грамматического задания.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2" w:lineRule="auto"/>
              <w:ind w:left="0" w:right="60" w:firstLine="0"/>
              <w:jc w:val="left"/>
            </w:pPr>
            <w:r>
              <w:rPr>
                <w:sz w:val="24"/>
              </w:rPr>
              <w:t>Составление рассказа по картинке. Правильно записывать предложения, составленные по сюжетной картинке «На реке». Коррекция связной речи.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508F" w:rsidTr="0053508F">
        <w:trPr>
          <w:trHeight w:val="11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54.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Упражнения в </w:t>
            </w:r>
          </w:p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 слов с парными звонкими и глухими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согласными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0" w:firstLine="2"/>
              <w:jc w:val="left"/>
            </w:pPr>
            <w:r>
              <w:rPr>
                <w:sz w:val="24"/>
              </w:rPr>
              <w:lastRenderedPageBreak/>
              <w:t xml:space="preserve">Упражнения в письме слов с парными звонкими и глухими согласными.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записывать слова с парными звонкими и глухими согласными.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33" w:firstLine="0"/>
            </w:pPr>
            <w:r>
              <w:rPr>
                <w:sz w:val="24"/>
              </w:rPr>
              <w:t xml:space="preserve">Написание  слов с парными звонкими и глухими согласными. Коррекция устной  речи.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55.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Ж, ш,ч, щ – шипящие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22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  с </w:t>
            </w:r>
          </w:p>
          <w:p w:rsidR="0053508F" w:rsidRDefault="0053508F">
            <w:pPr>
              <w:spacing w:after="20" w:line="256" w:lineRule="auto"/>
              <w:ind w:left="0" w:right="0" w:firstLine="0"/>
            </w:pPr>
            <w:r>
              <w:rPr>
                <w:sz w:val="24"/>
              </w:rPr>
              <w:t xml:space="preserve">шипящими согласными </w:t>
            </w:r>
          </w:p>
          <w:p w:rsidR="0053508F" w:rsidRDefault="0053508F">
            <w:pPr>
              <w:spacing w:after="0" w:line="244" w:lineRule="auto"/>
              <w:ind w:left="0" w:right="48" w:firstLine="0"/>
              <w:jc w:val="left"/>
            </w:pPr>
            <w:r>
              <w:rPr>
                <w:sz w:val="24"/>
              </w:rPr>
              <w:t xml:space="preserve">- ж, ш,ч, щ. Четкое произношение звуков в словах. Различение и выделение на письме  и при чтении звуков и букв Ж, Ш, Ч, Щ.  Анализировать слова по звуковому составу, различать звуки гласные и согласные, согласные звонкие и глухие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0" w:right="59" w:firstLine="0"/>
            </w:pPr>
            <w:r>
              <w:rPr>
                <w:sz w:val="24"/>
              </w:rPr>
              <w:t xml:space="preserve">Умение различать на слух, </w:t>
            </w:r>
            <w:r>
              <w:rPr>
                <w:sz w:val="24"/>
              </w:rPr>
              <w:tab/>
              <w:t xml:space="preserve">в произношении и написании шипящих согласных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sz w:val="24"/>
              </w:rPr>
              <w:t xml:space="preserve">Знание шипящих согласных. Различие на слух, в произношении и написании шипящие согласные  (первичное умение). Развитие навыка правильного обозначения их на письме. Коррекция фонематического слуха, зрительного  восприятия. </w:t>
            </w:r>
          </w:p>
        </w:tc>
      </w:tr>
      <w:tr w:rsidR="0053508F" w:rsidTr="0053508F">
        <w:trPr>
          <w:trHeight w:val="139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56.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С, з, ц – </w:t>
            </w:r>
          </w:p>
          <w:p w:rsidR="0053508F" w:rsidRDefault="0053508F">
            <w:pPr>
              <w:spacing w:after="21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свистящие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482" w:firstLine="0"/>
            </w:pPr>
            <w:r>
              <w:rPr>
                <w:sz w:val="24"/>
              </w:rPr>
              <w:t xml:space="preserve">Знакомство  со свистящими согласными - с, з, ц. Различие на слух, в произношении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различать на слух, </w:t>
            </w:r>
            <w:r>
              <w:rPr>
                <w:sz w:val="24"/>
              </w:rPr>
              <w:tab/>
              <w:t xml:space="preserve">в произношении </w:t>
            </w:r>
            <w:r>
              <w:rPr>
                <w:sz w:val="24"/>
              </w:rPr>
              <w:tab/>
              <w:t xml:space="preserve">и написании свистящих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6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свистящих согласных. Различие на слух, в произношении и написании свистящие согласные (первичное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36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написании свистящих согласных. Четкое произношение звуков в словах. </w:t>
            </w:r>
          </w:p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2" w:right="59" w:firstLine="0"/>
            </w:pPr>
            <w:r>
              <w:rPr>
                <w:sz w:val="24"/>
              </w:rPr>
              <w:t xml:space="preserve">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умение). Развитие навыка правильного обозначения их на письме. Коррекция  внимания, слухового восприятия. </w:t>
            </w:r>
          </w:p>
        </w:tc>
      </w:tr>
      <w:tr w:rsidR="0053508F" w:rsidTr="0053508F">
        <w:trPr>
          <w:trHeight w:val="8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57.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" w:firstLine="0"/>
              <w:jc w:val="left"/>
            </w:pPr>
            <w:r>
              <w:rPr>
                <w:sz w:val="24"/>
              </w:rPr>
              <w:t xml:space="preserve">Буква е в начале слова или слога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32" w:firstLine="0"/>
            </w:pPr>
            <w:r>
              <w:rPr>
                <w:sz w:val="24"/>
              </w:rPr>
              <w:t xml:space="preserve">Знать гласные буквы. Знакомство  с написанием слов 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sz w:val="24"/>
              </w:rPr>
              <w:t xml:space="preserve">Умение правильно писать букву </w:t>
            </w:r>
            <w:r>
              <w:rPr>
                <w:b/>
                <w:sz w:val="24"/>
              </w:rPr>
              <w:t>е</w:t>
            </w:r>
            <w:r>
              <w:rPr>
                <w:sz w:val="24"/>
              </w:rPr>
              <w:t xml:space="preserve"> в начале слова или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477" w:firstLine="0"/>
            </w:pPr>
            <w:r>
              <w:rPr>
                <w:sz w:val="24"/>
              </w:rPr>
              <w:t xml:space="preserve">Написание слов или слогов с буквой </w:t>
            </w:r>
            <w:r>
              <w:rPr>
                <w:b/>
                <w:sz w:val="24"/>
              </w:rPr>
              <w:t xml:space="preserve">е </w:t>
            </w:r>
            <w:r>
              <w:rPr>
                <w:sz w:val="24"/>
              </w:rPr>
              <w:t xml:space="preserve">в начале слова; устно </w:t>
            </w:r>
          </w:p>
        </w:tc>
      </w:tr>
      <w:tr w:rsidR="0053508F" w:rsidTr="0053508F">
        <w:trPr>
          <w:trHeight w:val="396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буквой </w:t>
            </w:r>
            <w:r>
              <w:rPr>
                <w:b/>
                <w:sz w:val="24"/>
              </w:rPr>
              <w:t>е</w:t>
            </w:r>
            <w:r>
              <w:rPr>
                <w:sz w:val="24"/>
              </w:rPr>
              <w:t xml:space="preserve"> в начале слова или слога после согласных, с правилом деления слов на слоги. Формирование умения отличать буквы от звуков, соотносить количество звуков и букв в слове.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1" w:firstLine="0"/>
            </w:pPr>
            <w:r>
              <w:rPr>
                <w:sz w:val="24"/>
              </w:rPr>
              <w:t xml:space="preserve">слога; составлять и записывать слова с данной буквой.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3" w:lineRule="auto"/>
              <w:ind w:left="0" w:right="0" w:firstLine="0"/>
            </w:pPr>
            <w:r>
              <w:rPr>
                <w:sz w:val="24"/>
              </w:rPr>
              <w:t>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96" w:firstLine="0"/>
            </w:pPr>
            <w:r>
              <w:rPr>
                <w:sz w:val="24"/>
              </w:rPr>
              <w:t xml:space="preserve">делить слова на слоги. Развивать навык ответов на вопросы. Коррекция  слухового восприятия, внимания.  </w:t>
            </w:r>
          </w:p>
        </w:tc>
      </w:tr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58.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5" w:line="237" w:lineRule="auto"/>
              <w:ind w:left="0" w:right="11" w:firstLine="0"/>
              <w:jc w:val="left"/>
            </w:pPr>
            <w:r>
              <w:rPr>
                <w:sz w:val="24"/>
              </w:rPr>
              <w:t xml:space="preserve">Буква ё в начале слова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слога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Знать гласные буквы. </w:t>
            </w:r>
          </w:p>
          <w:p w:rsidR="0053508F" w:rsidRDefault="0053508F">
            <w:pPr>
              <w:spacing w:after="0" w:line="244" w:lineRule="auto"/>
              <w:ind w:left="0" w:right="62" w:firstLine="0"/>
            </w:pPr>
            <w:r>
              <w:rPr>
                <w:sz w:val="24"/>
              </w:rPr>
              <w:t xml:space="preserve">Знакомство  с написанием слов с буквой </w:t>
            </w:r>
            <w:r>
              <w:rPr>
                <w:b/>
                <w:sz w:val="24"/>
              </w:rPr>
              <w:t>ё</w:t>
            </w:r>
            <w:r>
              <w:rPr>
                <w:sz w:val="24"/>
              </w:rPr>
              <w:t xml:space="preserve"> в начале слова или слога, с правилом деления слов на слоги. Формирование умения отличать буквы от звуков, соотносить количество звуков и букв в слове.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sz w:val="24"/>
              </w:rPr>
              <w:t xml:space="preserve">Умение правильно писать букву </w:t>
            </w:r>
            <w:r>
              <w:rPr>
                <w:b/>
                <w:sz w:val="24"/>
              </w:rPr>
              <w:t>ё</w:t>
            </w:r>
            <w:r>
              <w:rPr>
                <w:sz w:val="24"/>
              </w:rPr>
              <w:t xml:space="preserve"> в начале слова или слога; составлять и записывать слова с данной буквой.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Написание слов с буквой </w:t>
            </w:r>
            <w:r>
              <w:rPr>
                <w:b/>
                <w:sz w:val="24"/>
              </w:rPr>
              <w:t xml:space="preserve">ё </w:t>
            </w:r>
            <w:r>
              <w:rPr>
                <w:sz w:val="24"/>
              </w:rPr>
              <w:t xml:space="preserve">в начале слова или слога; устно делить слова на слоги, писать слова с буквой </w:t>
            </w:r>
            <w:r>
              <w:rPr>
                <w:b/>
                <w:sz w:val="24"/>
              </w:rPr>
              <w:t>ё</w:t>
            </w:r>
            <w:r>
              <w:rPr>
                <w:sz w:val="24"/>
              </w:rPr>
              <w:t xml:space="preserve"> в начале слова и после гласных, составлять предложения по картинке. Развивать каллиграфический  навык. Коррекция мелкой моторики пальцев рук.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59.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Буква ю в начале слова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слога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Знать гласные буквы. </w:t>
            </w:r>
          </w:p>
          <w:p w:rsidR="0053508F" w:rsidRDefault="0053508F">
            <w:pPr>
              <w:spacing w:after="0" w:line="249" w:lineRule="auto"/>
              <w:ind w:left="0" w:right="61" w:firstLine="0"/>
            </w:pPr>
            <w:r>
              <w:rPr>
                <w:sz w:val="24"/>
              </w:rPr>
              <w:t xml:space="preserve">Знакомство  с написанием слов с буквой </w:t>
            </w:r>
            <w:r>
              <w:rPr>
                <w:b/>
                <w:sz w:val="24"/>
              </w:rPr>
              <w:t>ю</w:t>
            </w:r>
            <w:r>
              <w:rPr>
                <w:sz w:val="24"/>
              </w:rPr>
              <w:t xml:space="preserve"> в начале слова или слога, с правилом деления слов на </w:t>
            </w:r>
            <w:r>
              <w:rPr>
                <w:sz w:val="24"/>
              </w:rPr>
              <w:tab/>
              <w:t xml:space="preserve">слоги. </w:t>
            </w:r>
          </w:p>
          <w:p w:rsidR="0053508F" w:rsidRDefault="0053508F">
            <w:pPr>
              <w:spacing w:after="0" w:line="247" w:lineRule="auto"/>
              <w:ind w:left="0" w:right="62" w:firstLine="0"/>
            </w:pPr>
            <w:r>
              <w:rPr>
                <w:sz w:val="24"/>
              </w:rPr>
              <w:t xml:space="preserve">Формирование умения отличать буквы от звуков, соотносить количество звуков и букв в слове.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sz w:val="24"/>
              </w:rPr>
              <w:t xml:space="preserve">Умение правильно писать букву </w:t>
            </w:r>
            <w:r>
              <w:rPr>
                <w:b/>
                <w:sz w:val="24"/>
              </w:rPr>
              <w:t>ю</w:t>
            </w:r>
            <w:r>
              <w:rPr>
                <w:sz w:val="24"/>
              </w:rPr>
              <w:t xml:space="preserve"> в начале слова или слога; составлять и записывать слова с данной буквой. 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6" w:firstLine="0"/>
              <w:jc w:val="left"/>
            </w:pPr>
            <w:r>
              <w:rPr>
                <w:sz w:val="24"/>
              </w:rPr>
              <w:t xml:space="preserve">Написание слов с буквой </w:t>
            </w:r>
            <w:r>
              <w:rPr>
                <w:b/>
                <w:sz w:val="24"/>
              </w:rPr>
              <w:t>ю</w:t>
            </w:r>
            <w:r>
              <w:rPr>
                <w:sz w:val="24"/>
              </w:rPr>
              <w:t xml:space="preserve"> в начале слова и после гласных; устно делить слова на слоги, писать слова с буквой </w:t>
            </w:r>
            <w:r>
              <w:rPr>
                <w:b/>
                <w:sz w:val="24"/>
              </w:rPr>
              <w:t>ю</w:t>
            </w:r>
            <w:r>
              <w:rPr>
                <w:sz w:val="24"/>
              </w:rPr>
              <w:t xml:space="preserve"> в начале слова и после гласных. Развивать каллиграфический  навык. Коррекция  мышления, зрительного восприятия. </w:t>
            </w:r>
          </w:p>
        </w:tc>
      </w:tr>
      <w:tr w:rsidR="0053508F" w:rsidTr="0053508F">
        <w:trPr>
          <w:trHeight w:val="41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60.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5" w:line="237" w:lineRule="auto"/>
              <w:ind w:left="0" w:right="6" w:firstLine="0"/>
              <w:jc w:val="left"/>
            </w:pPr>
            <w:r>
              <w:rPr>
                <w:sz w:val="24"/>
              </w:rPr>
              <w:t xml:space="preserve">Буква я в начале слова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слога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Знать гласные буквы. </w:t>
            </w:r>
          </w:p>
          <w:p w:rsidR="0053508F" w:rsidRDefault="0053508F">
            <w:pPr>
              <w:spacing w:after="0" w:line="244" w:lineRule="auto"/>
              <w:ind w:left="0" w:right="61" w:firstLine="0"/>
            </w:pPr>
            <w:r>
              <w:rPr>
                <w:sz w:val="24"/>
              </w:rPr>
              <w:t xml:space="preserve">Знакомство  с написанием слов с буквой 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 xml:space="preserve"> в начале слова или слога, с правилом деления слов на слоги. Формирование умения отличать буквы от звуков, соотносить количество звуков и букв в слове.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sz w:val="24"/>
              </w:rPr>
              <w:t xml:space="preserve">Умение правильно писать букву 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 xml:space="preserve"> в начале слова или слога; составлять и записывать слова с данной буквой. 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34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</w:t>
            </w:r>
            <w:r>
              <w:rPr>
                <w:sz w:val="24"/>
              </w:rPr>
              <w:tab/>
              <w:t xml:space="preserve">хорошо </w:t>
            </w:r>
            <w:r>
              <w:rPr>
                <w:sz w:val="24"/>
              </w:rPr>
              <w:tab/>
              <w:t>знакомых предметов.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84" w:firstLine="0"/>
              <w:jc w:val="left"/>
            </w:pPr>
            <w:r>
              <w:rPr>
                <w:sz w:val="24"/>
              </w:rPr>
              <w:t xml:space="preserve">Написание слов с буквой 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 xml:space="preserve"> в начале слова и после гласных; устно делить слова на слоги, писать слова с буквой 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 xml:space="preserve"> в начале слова и после гласных. Развивать каллиграфический  навык. Коррекция  мышления, зрительного восприятия.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61.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Буквы е, ё, ю, я в начале слова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слога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умений правильно писать слова с  гласными буквами е, ё, ю, я в начале слова или слога.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162" w:firstLine="0"/>
            </w:pPr>
            <w:r>
              <w:rPr>
                <w:sz w:val="24"/>
              </w:rPr>
              <w:t xml:space="preserve">Умение   писать слова, слоги с гласными буквами в начале слова или слога.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-адекватно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гласные е, ё, ю, я. Правильное написание  слов с гласными  буквами е, ё, ю, я в начале слова или слога. Развитие каллиграфических навыков. Коррекция  мышления, зрительного восприятия.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62.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правописании </w:t>
            </w:r>
          </w:p>
          <w:p w:rsidR="0053508F" w:rsidRDefault="0053508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 е, ё, ю, я в начале слова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слога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2" w:lineRule="auto"/>
              <w:ind w:left="0" w:right="64" w:firstLine="0"/>
            </w:pPr>
            <w:r>
              <w:rPr>
                <w:sz w:val="24"/>
              </w:rPr>
              <w:t xml:space="preserve">Знать гласные буквы. Упражнение в правописании букв е, ё, ю, я в начале слова или слога.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63" w:firstLine="0"/>
            </w:pPr>
            <w:r>
              <w:rPr>
                <w:sz w:val="24"/>
              </w:rPr>
              <w:t xml:space="preserve">Формирование умения отличать буквы от звуков, соотносить количество звуков и букв в слове. Составление слов на заданную букву. Записывание слов с буквами Е, Ё, Ю, Я в начале слова.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написание слов с гласными  буквами е, ё, ю, я в начале слова или слога. Развитие каллиграфических навыков. Коррекция  мышления, зрительного восприятия. </w:t>
            </w: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63.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45" w:line="237" w:lineRule="auto"/>
              <w:ind w:left="0" w:right="107" w:firstLine="0"/>
            </w:pPr>
            <w:r>
              <w:rPr>
                <w:sz w:val="24"/>
              </w:rPr>
              <w:t xml:space="preserve">Общее понятие о твёрдых и мягких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62" w:firstLine="0"/>
            </w:pPr>
            <w:r>
              <w:rPr>
                <w:sz w:val="24"/>
              </w:rPr>
              <w:t xml:space="preserve">Понятие о твердых и мягких согласных, о гласных буквах, </w:t>
            </w:r>
          </w:p>
          <w:p w:rsidR="0053508F" w:rsidRDefault="0053508F">
            <w:pPr>
              <w:spacing w:after="0" w:line="242" w:lineRule="auto"/>
              <w:ind w:left="0" w:right="62" w:firstLine="0"/>
            </w:pPr>
            <w:r>
              <w:rPr>
                <w:sz w:val="24"/>
              </w:rPr>
              <w:t xml:space="preserve">обозначающих мягкость согласных. Формирование представления способа обозначения мягкости согласных звуков на письме гласными буквами.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sz w:val="24"/>
              </w:rPr>
              <w:t xml:space="preserve">Умение различать твердые и мягкие согласные.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21" w:firstLine="0"/>
            </w:pPr>
            <w:r>
              <w:rPr>
                <w:sz w:val="24"/>
              </w:rPr>
              <w:t xml:space="preserve">Понятие о твердых и мягких согласных. Гласные  буквы, обозначающие мягкость согласных. Произношение и написание  твердых и мягких согласных. Коррекция слухового восприятия.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64.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5" w:line="237" w:lineRule="auto"/>
              <w:ind w:left="0" w:right="57" w:firstLine="0"/>
              <w:jc w:val="left"/>
            </w:pPr>
            <w:r>
              <w:rPr>
                <w:sz w:val="24"/>
              </w:rPr>
              <w:t xml:space="preserve">Гласные ы – и после твёрдых и мягких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107" w:firstLine="0"/>
            </w:pPr>
            <w:r>
              <w:rPr>
                <w:sz w:val="24"/>
              </w:rPr>
              <w:t xml:space="preserve">Формирование представления способа обозначения мягкости согласных звуков на письме гласными буквами. Твёрдые и мягкие согласные. Обозначение мягкости и твёрдости  согласных гласными буквами ЫИ. Выделение твёрдых и мягких согласных в словах.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106" w:firstLine="0"/>
            </w:pPr>
            <w:r>
              <w:rPr>
                <w:sz w:val="24"/>
              </w:rPr>
              <w:t xml:space="preserve">Умение различать твердые и мягкие согласные, обозначать твердость и мягкость согласных гласными буквами и – ы; анализировать слова по звуковому составу, различать звуки гласные и согласные.  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0" w:right="96" w:firstLine="0"/>
              <w:jc w:val="left"/>
            </w:pPr>
            <w:r>
              <w:rPr>
                <w:sz w:val="24"/>
              </w:rPr>
              <w:t xml:space="preserve">Знать гласные буквы, обозначающие мягкость согласных. Различие   на слух, в произношении и на письме твердые и мягкие согласные. Каллиграфический  навык. Коррекция  внимания.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65.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45" w:line="237" w:lineRule="auto"/>
              <w:ind w:left="0" w:right="57" w:firstLine="0"/>
              <w:jc w:val="left"/>
            </w:pPr>
            <w:r>
              <w:rPr>
                <w:sz w:val="24"/>
              </w:rPr>
              <w:t xml:space="preserve">Гласные о –ё после твёрдых и мягких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109" w:firstLine="0"/>
            </w:pPr>
            <w:r>
              <w:rPr>
                <w:sz w:val="24"/>
              </w:rPr>
              <w:t xml:space="preserve">Формирование представления способа обозначения мягкости согласных звуков на письме гласными буквами. Обозначение мягкости и твёрдости  </w:t>
            </w:r>
          </w:p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согласных гласными буквами </w:t>
            </w:r>
            <w:r>
              <w:rPr>
                <w:b/>
                <w:sz w:val="24"/>
              </w:rPr>
              <w:t>о-ё.</w:t>
            </w: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64" w:lineRule="auto"/>
              <w:ind w:left="0" w:right="109" w:firstLine="0"/>
            </w:pPr>
            <w:r>
              <w:rPr>
                <w:sz w:val="24"/>
              </w:rPr>
              <w:t xml:space="preserve">Выделение твёрдых и мягких согласных в словах.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107" w:firstLine="0"/>
            </w:pPr>
            <w:r>
              <w:rPr>
                <w:sz w:val="24"/>
              </w:rPr>
              <w:t xml:space="preserve">Умение различать твердые и мягкие согласные, обозначать твердость и мягкость согласных гласными буквами о – ё; анализировать слова по звуковому составу, различать звуки гласные и согласные.  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25" w:firstLine="0"/>
            </w:pPr>
            <w:r>
              <w:rPr>
                <w:sz w:val="24"/>
              </w:rPr>
              <w:t xml:space="preserve">Знать гласные буквы, обозначающие мягкость согласных. Различие   на слух, в произношении и на письме твердые и мягкие согласные. Коррекция  слухового восприятия.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97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66.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45" w:line="237" w:lineRule="auto"/>
              <w:ind w:left="0" w:right="248" w:firstLine="0"/>
            </w:pPr>
            <w:r>
              <w:rPr>
                <w:sz w:val="24"/>
              </w:rPr>
              <w:t xml:space="preserve">Гласные у –ю после твёрдых и мягких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109" w:firstLine="0"/>
            </w:pPr>
            <w:r>
              <w:rPr>
                <w:sz w:val="24"/>
              </w:rPr>
              <w:t xml:space="preserve">Формирование представления способа обозначения мягкости согласных звуков на письме гласными буквами. Обозначение мягкости и твёрдости  </w:t>
            </w:r>
          </w:p>
          <w:p w:rsidR="0053508F" w:rsidRDefault="0053508F">
            <w:pPr>
              <w:spacing w:after="0" w:line="273" w:lineRule="auto"/>
              <w:ind w:left="0" w:right="0" w:firstLine="0"/>
            </w:pPr>
            <w:r>
              <w:rPr>
                <w:sz w:val="24"/>
              </w:rPr>
              <w:t xml:space="preserve">согласных гласными буквами </w:t>
            </w:r>
            <w:r>
              <w:rPr>
                <w:b/>
                <w:sz w:val="24"/>
              </w:rPr>
              <w:t>у-ю.</w:t>
            </w: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64" w:lineRule="auto"/>
              <w:ind w:left="0" w:right="109" w:firstLine="0"/>
            </w:pPr>
            <w:r>
              <w:rPr>
                <w:sz w:val="24"/>
              </w:rPr>
              <w:t xml:space="preserve">Выделение твёрдых и мягких согласных в словах.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44" w:lineRule="auto"/>
              <w:ind w:left="0" w:right="107" w:firstLine="0"/>
            </w:pPr>
            <w:r>
              <w:rPr>
                <w:sz w:val="24"/>
              </w:rPr>
              <w:t xml:space="preserve">Умение различать твердые и мягкие согласные, обозначать твердость и мягкость согласных гласными буквами </w:t>
            </w:r>
            <w:r>
              <w:rPr>
                <w:b/>
                <w:sz w:val="24"/>
              </w:rPr>
              <w:t>у – ю</w:t>
            </w:r>
            <w:r>
              <w:rPr>
                <w:sz w:val="24"/>
              </w:rPr>
              <w:t xml:space="preserve">; анализировать слова по звуковому составу, различать звуки гласные и согласные.  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8" w:firstLine="0"/>
            </w:pPr>
            <w:r>
              <w:rPr>
                <w:sz w:val="24"/>
              </w:rPr>
              <w:t xml:space="preserve">Знать гласные и согласные звуки и буквы. Уметь различать на слух, в произношении и написании твердые и мягкие согласные, обозначать твердость и мягкость согласных гласными буквами   у – ю. Развивать каллиграфический  навык. Коррекция  фонематического слуха, внимание.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8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67.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45" w:line="237" w:lineRule="auto"/>
              <w:ind w:left="0" w:right="57" w:firstLine="0"/>
              <w:jc w:val="left"/>
            </w:pPr>
            <w:r>
              <w:rPr>
                <w:sz w:val="24"/>
              </w:rPr>
              <w:t xml:space="preserve">Гласные а –я после твёрдых и мягких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1" w:line="237" w:lineRule="auto"/>
              <w:ind w:left="0" w:right="109" w:firstLine="0"/>
            </w:pPr>
            <w:r>
              <w:rPr>
                <w:sz w:val="24"/>
              </w:rPr>
              <w:t xml:space="preserve">Формирование представления способа обозначения мягкости согласных звуков на письме гласными буквами. Обозначение мягкости и твёрдости  </w:t>
            </w:r>
          </w:p>
          <w:p w:rsidR="0053508F" w:rsidRDefault="0053508F">
            <w:pPr>
              <w:spacing w:after="0" w:line="273" w:lineRule="auto"/>
              <w:ind w:left="0" w:right="0" w:firstLine="0"/>
            </w:pPr>
            <w:r>
              <w:rPr>
                <w:sz w:val="24"/>
              </w:rPr>
              <w:t xml:space="preserve">согласных гласными буквами </w:t>
            </w:r>
            <w:r>
              <w:rPr>
                <w:b/>
                <w:sz w:val="24"/>
              </w:rPr>
              <w:t>а-я.</w:t>
            </w: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64" w:lineRule="auto"/>
              <w:ind w:left="0" w:right="109" w:firstLine="0"/>
            </w:pPr>
            <w:r>
              <w:rPr>
                <w:sz w:val="24"/>
              </w:rPr>
              <w:t xml:space="preserve">Выделение твёрдых и мягких согласных в словах.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7" w:lineRule="auto"/>
              <w:ind w:left="0" w:right="107" w:firstLine="0"/>
            </w:pPr>
            <w:r>
              <w:rPr>
                <w:sz w:val="24"/>
              </w:rPr>
              <w:t xml:space="preserve">Умение различать твердые и мягкие согласные, обозначать твердость и мягкость согласных гласными буквами  </w:t>
            </w:r>
            <w:r>
              <w:rPr>
                <w:b/>
                <w:sz w:val="24"/>
              </w:rPr>
              <w:t>а – я</w:t>
            </w:r>
            <w:r>
              <w:rPr>
                <w:sz w:val="24"/>
              </w:rPr>
              <w:t xml:space="preserve">; анализировать слова по звуковому составу, различать звуки гласные и согласные.  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34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9" w:firstLine="0"/>
            </w:pPr>
            <w:r>
              <w:rPr>
                <w:sz w:val="24"/>
              </w:rPr>
              <w:t xml:space="preserve">Знать гласные и согласные звуки и буквы. Уметь различать на слух, в произношении и написании твердые и мягкие согласные, обозначать твердость и мягкость согласных гласными буквами   а – я. Развивать каллиграфический  навык. Коррекция  фонематического слуха, внимание. </w:t>
            </w:r>
          </w:p>
        </w:tc>
      </w:tr>
      <w:tr w:rsidR="0053508F" w:rsidTr="0053508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68.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Гласная е после мягких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</w:t>
            </w:r>
          </w:p>
          <w:p w:rsidR="0053508F" w:rsidRDefault="0053508F">
            <w:pPr>
              <w:spacing w:after="0" w:line="256" w:lineRule="auto"/>
              <w:ind w:left="0" w:right="109" w:firstLine="0"/>
            </w:pPr>
            <w:r>
              <w:rPr>
                <w:sz w:val="24"/>
              </w:rPr>
              <w:t xml:space="preserve">представления о способе обозначения мягкости согласных звуков на письме гласными буквами. Выделение твёрдых и мягких согласных в словах.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2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Умение обозначать мягкость согласных гласной буквой </w:t>
            </w:r>
            <w:r>
              <w:rPr>
                <w:b/>
                <w:sz w:val="24"/>
              </w:rPr>
              <w:t>е</w:t>
            </w:r>
            <w:r>
              <w:rPr>
                <w:sz w:val="24"/>
              </w:rPr>
              <w:t xml:space="preserve">. Письмо буквы </w:t>
            </w:r>
            <w:r>
              <w:rPr>
                <w:b/>
                <w:sz w:val="24"/>
              </w:rPr>
              <w:t xml:space="preserve">е </w:t>
            </w:r>
            <w:r>
              <w:rPr>
                <w:sz w:val="24"/>
              </w:rPr>
              <w:t xml:space="preserve">после мягких согласных.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108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0" w:firstLine="0"/>
            </w:pPr>
            <w:r>
              <w:rPr>
                <w:sz w:val="24"/>
              </w:rPr>
              <w:t>Различие  твердых и мягких согласных, обозначение их мягкость буквой е. Навык работы с учебником. Коррекция  фонематического слуха, мышления.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1168"/>
        <w:gridCol w:w="1242"/>
        <w:gridCol w:w="2235"/>
        <w:gridCol w:w="3421"/>
        <w:gridCol w:w="2700"/>
      </w:tblGrid>
      <w:tr w:rsidR="0053508F" w:rsidTr="0053508F">
        <w:trPr>
          <w:trHeight w:val="48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69.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" w:firstLine="0"/>
            </w:pP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твёрдых и мягких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sz w:val="24"/>
              </w:rPr>
              <w:t xml:space="preserve">Формирование представления способа обозначения мягкости согласных звуков на письме гласными буквами. Обозначение на письме     мягкости и твёрдости согласных соответствующими гласными. Воспитание мотивации к учению.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0" w:right="57" w:firstLine="0"/>
            </w:pPr>
            <w:r>
              <w:rPr>
                <w:sz w:val="24"/>
              </w:rPr>
              <w:t xml:space="preserve">Умение различать на слух, </w:t>
            </w:r>
            <w:r>
              <w:rPr>
                <w:sz w:val="24"/>
              </w:rPr>
              <w:tab/>
              <w:t xml:space="preserve">в произношении и написании твердых и мягких согласных; обозначение мягкости на письме.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  <w:jc w:val="left"/>
            </w:pPr>
            <w:r>
              <w:rPr>
                <w:sz w:val="24"/>
              </w:rPr>
              <w:t xml:space="preserve">Знание </w:t>
            </w:r>
            <w:r>
              <w:rPr>
                <w:sz w:val="24"/>
              </w:rPr>
              <w:tab/>
              <w:t xml:space="preserve">твердые </w:t>
            </w:r>
            <w:r>
              <w:rPr>
                <w:sz w:val="24"/>
              </w:rPr>
              <w:tab/>
              <w:t xml:space="preserve">и мягкие </w:t>
            </w:r>
            <w:r>
              <w:rPr>
                <w:sz w:val="24"/>
              </w:rPr>
              <w:tab/>
              <w:t xml:space="preserve">согласные звуки; </w:t>
            </w:r>
            <w:r>
              <w:rPr>
                <w:sz w:val="24"/>
              </w:rPr>
              <w:tab/>
              <w:t>обозначение мягкости и твердости согласных.  Навык ответов на вопросы. Коррекция внимания.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508F" w:rsidTr="0053508F">
        <w:trPr>
          <w:trHeight w:val="4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  <w:vAlign w:val="center"/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70.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  <w:vAlign w:val="center"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Письмо слов с мягкими согласными на конце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Анализ слова по звуковому составу. Чтение слов, с чётким выделением мягкого согласного на конце слова. Запись слов с объяснением правописания мягкого знака на конце слова.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  <w:vAlign w:val="center"/>
            <w:hideMark/>
          </w:tcPr>
          <w:p w:rsidR="0053508F" w:rsidRDefault="0053508F">
            <w:pPr>
              <w:spacing w:after="0" w:line="249" w:lineRule="auto"/>
              <w:ind w:left="0" w:right="61" w:firstLine="0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в обозначении мягкости согласного звука на конце слова мягким знаком. Письмо слов с мягкими согласными на конце.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56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37" w:lineRule="auto"/>
              <w:ind w:left="0" w:right="61" w:firstLine="0"/>
            </w:pPr>
            <w:r>
              <w:rPr>
                <w:sz w:val="24"/>
              </w:rPr>
              <w:t xml:space="preserve">Знать правило, что мягкий знак обозначает мягкость согласного звука на письме, мягкий знак не обозначает звука; является показателем </w:t>
            </w:r>
          </w:p>
          <w:p w:rsidR="0053508F" w:rsidRDefault="0053508F">
            <w:pPr>
              <w:spacing w:after="46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мягкости предшествующего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sz w:val="24"/>
              </w:rPr>
              <w:t xml:space="preserve">согласного. Развитие навыка списывания слов с печатного текста. Коррекция памяти, внимания. </w:t>
            </w:r>
          </w:p>
        </w:tc>
      </w:tr>
      <w:tr w:rsidR="0053508F" w:rsidTr="0053508F">
        <w:trPr>
          <w:trHeight w:val="442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71.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</w:tcPr>
          <w:p w:rsidR="0053508F" w:rsidRDefault="0053508F">
            <w:pPr>
              <w:spacing w:after="46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твёрдых и мягких согласных на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конце слова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30" w:line="237" w:lineRule="auto"/>
              <w:ind w:left="0" w:right="63" w:firstLine="0"/>
            </w:pPr>
            <w:r>
              <w:rPr>
                <w:sz w:val="24"/>
              </w:rPr>
              <w:t xml:space="preserve">Чтение слов с твёрдыми и мягкими согласными на конце слова. </w:t>
            </w:r>
          </w:p>
          <w:p w:rsidR="0053508F" w:rsidRDefault="0053508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Дифференциация </w:t>
            </w:r>
            <w:r>
              <w:rPr>
                <w:sz w:val="24"/>
              </w:rPr>
              <w:tab/>
              <w:t xml:space="preserve">на слух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z w:val="24"/>
              </w:rPr>
              <w:tab/>
              <w:t xml:space="preserve">письме мягких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твёрдых согласных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конце слова. </w:t>
            </w:r>
            <w:r>
              <w:rPr>
                <w:sz w:val="24"/>
              </w:rPr>
              <w:tab/>
              <w:t xml:space="preserve">Составление предложения </w:t>
            </w:r>
            <w:r>
              <w:rPr>
                <w:sz w:val="24"/>
              </w:rPr>
              <w:tab/>
              <w:t xml:space="preserve">с заданным словом. Различие твердых и мягких согласных на конце слова. 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  <w:vAlign w:val="center"/>
            <w:hideMark/>
          </w:tcPr>
          <w:p w:rsidR="0053508F" w:rsidRDefault="0053508F">
            <w:pPr>
              <w:spacing w:after="0" w:line="247" w:lineRule="auto"/>
              <w:ind w:left="0" w:right="61" w:firstLine="0"/>
            </w:pPr>
            <w:r>
              <w:rPr>
                <w:sz w:val="24"/>
              </w:rPr>
              <w:t xml:space="preserve">Умение различать слова с твердыми и мягкими согласными на </w:t>
            </w:r>
            <w:r>
              <w:rPr>
                <w:sz w:val="24"/>
              </w:rPr>
              <w:tab/>
              <w:t xml:space="preserve">конце; записывание слов с мягким  и твердым согласным  на конце слов.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56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1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56" w:lineRule="auto"/>
              <w:ind w:left="0" w:right="243" w:firstLine="0"/>
            </w:pPr>
            <w:r>
              <w:rPr>
                <w:sz w:val="24"/>
              </w:rPr>
              <w:t xml:space="preserve">Знать правило правописания мягкого знака в конце слова; различать слова с твердыми и мягкими согласными на конце. Навык списывания с печатного текста. Коррекция  памяти, внимания. </w:t>
            </w:r>
          </w:p>
        </w:tc>
      </w:tr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</w:tcPr>
          <w:p w:rsidR="0053508F" w:rsidRDefault="0053508F">
            <w:pPr>
              <w:spacing w:after="0" w:line="256" w:lineRule="auto"/>
              <w:ind w:left="42" w:right="0" w:firstLine="0"/>
              <w:jc w:val="center"/>
            </w:pPr>
            <w:r>
              <w:rPr>
                <w:sz w:val="24"/>
              </w:rPr>
              <w:lastRenderedPageBreak/>
              <w:t>72</w:t>
            </w:r>
          </w:p>
          <w:p w:rsidR="0053508F" w:rsidRDefault="0053508F">
            <w:pPr>
              <w:spacing w:after="0" w:line="256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5" w:right="0" w:firstLine="0"/>
            </w:pP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</w:tcPr>
          <w:p w:rsidR="0053508F" w:rsidRDefault="0053508F">
            <w:pPr>
              <w:spacing w:after="0" w:line="247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Различие слов с твёрдыми и мягкими согласными на конце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37" w:lineRule="auto"/>
              <w:ind w:left="108" w:right="64" w:firstLine="0"/>
            </w:pPr>
            <w:r>
              <w:rPr>
                <w:sz w:val="24"/>
              </w:rPr>
              <w:t xml:space="preserve">Чтение слов с твёрдыми и мягкими согласными на конце слова. </w:t>
            </w:r>
          </w:p>
          <w:p w:rsidR="0053508F" w:rsidRDefault="0053508F">
            <w:pPr>
              <w:spacing w:after="0" w:line="237" w:lineRule="auto"/>
              <w:ind w:left="108" w:right="63" w:firstLine="0"/>
            </w:pPr>
            <w:r>
              <w:rPr>
                <w:sz w:val="24"/>
              </w:rPr>
              <w:t xml:space="preserve">Дифференциация на слух и при письме мягких и твёрдых согласных на конце слова. Составление предложения с заданным словом </w:t>
            </w:r>
          </w:p>
          <w:p w:rsidR="0053508F" w:rsidRDefault="0053508F">
            <w:pPr>
              <w:spacing w:after="0" w:line="252" w:lineRule="auto"/>
              <w:ind w:left="108" w:right="64" w:firstLine="0"/>
            </w:pPr>
            <w:r>
              <w:rPr>
                <w:sz w:val="24"/>
              </w:rPr>
              <w:t xml:space="preserve">Правило правописания мягкого знака на конце слова.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53508F" w:rsidRDefault="0053508F">
            <w:pPr>
              <w:spacing w:after="572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конце.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56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различать </w:t>
            </w:r>
          </w:p>
          <w:p w:rsidR="0053508F" w:rsidRDefault="0053508F">
            <w:pPr>
              <w:spacing w:after="0" w:line="256" w:lineRule="auto"/>
              <w:ind w:left="-1060" w:right="0" w:firstLine="0"/>
            </w:pPr>
            <w:r>
              <w:rPr>
                <w:sz w:val="24"/>
              </w:rPr>
              <w:t xml:space="preserve">слова с твёрдыми и мягкими согласными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56" w:lineRule="auto"/>
              <w:ind w:left="108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108" w:right="63" w:firstLine="0"/>
            </w:pPr>
            <w:r>
              <w:rPr>
                <w:b/>
                <w:sz w:val="24"/>
              </w:rPr>
              <w:t>Регулятивные учебные действия:</w:t>
            </w:r>
            <w:r>
              <w:rPr>
                <w:sz w:val="24"/>
              </w:rPr>
              <w:t xml:space="preserve"> адекватно использовать ритуалы школьного поведения (поднимать руку, вставать и выходить из – за парты ). </w:t>
            </w:r>
          </w:p>
          <w:p w:rsidR="0053508F" w:rsidRDefault="0053508F">
            <w:pPr>
              <w:spacing w:after="0" w:line="256" w:lineRule="auto"/>
              <w:ind w:left="108" w:right="64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56" w:lineRule="auto"/>
              <w:ind w:left="108" w:right="68" w:firstLine="0"/>
            </w:pPr>
            <w:r>
              <w:rPr>
                <w:sz w:val="24"/>
              </w:rPr>
              <w:t xml:space="preserve">Знать правило правописания мягкого знака на конце слова Различие  и запись слов с твердыми и мягкими согласными на конце. Коррекция  зрительного восприятия. </w:t>
            </w:r>
          </w:p>
        </w:tc>
      </w:tr>
      <w:tr w:rsidR="0053508F" w:rsidTr="0053508F">
        <w:trPr>
          <w:trHeight w:val="139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56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73.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37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Слово. Изучение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слов,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обозначающих предметы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56" w:lineRule="auto"/>
              <w:ind w:left="10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56" w:lineRule="auto"/>
              <w:ind w:left="108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56" w:lineRule="auto"/>
              <w:ind w:left="10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56" w:lineRule="auto"/>
              <w:ind w:left="10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7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56" w:lineRule="auto"/>
              <w:ind w:left="45" w:right="0" w:firstLine="0"/>
              <w:jc w:val="center"/>
            </w:pPr>
            <w:r>
              <w:rPr>
                <w:sz w:val="24"/>
              </w:rPr>
              <w:t>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</w:tcPr>
          <w:p w:rsidR="0053508F" w:rsidRDefault="0053508F">
            <w:pPr>
              <w:spacing w:after="2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Предмет и его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название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right="0"/>
              <w:jc w:val="left"/>
            </w:pP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37" w:lineRule="auto"/>
              <w:ind w:left="108" w:right="48" w:firstLine="0"/>
              <w:jc w:val="left"/>
            </w:pPr>
            <w:r>
              <w:rPr>
                <w:sz w:val="24"/>
              </w:rPr>
              <w:lastRenderedPageBreak/>
              <w:t xml:space="preserve">Понятие о словах, обозначающих предмет, умение  соотносить предмет и его название.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Соотношение слова и </w:t>
            </w:r>
          </w:p>
          <w:p w:rsidR="0053508F" w:rsidRDefault="0053508F">
            <w:pPr>
              <w:spacing w:after="0" w:line="256" w:lineRule="auto"/>
              <w:ind w:left="108" w:right="48" w:firstLine="0"/>
              <w:jc w:val="left"/>
            </w:pPr>
            <w:r>
              <w:rPr>
                <w:sz w:val="24"/>
              </w:rPr>
              <w:t xml:space="preserve">картинки, обозначающей название предмета. Воспитание мотивации к учению.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29" w:line="237" w:lineRule="auto"/>
              <w:ind w:left="108" w:right="62" w:firstLine="0"/>
            </w:pPr>
            <w:r>
              <w:rPr>
                <w:sz w:val="24"/>
              </w:rPr>
              <w:t xml:space="preserve">Умение обозначать предмет словом; замена при письме нарисованных </w:t>
            </w:r>
          </w:p>
          <w:p w:rsidR="0053508F" w:rsidRDefault="0053508F">
            <w:pPr>
              <w:spacing w:after="0" w:line="280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предметов </w:t>
            </w:r>
            <w:r>
              <w:rPr>
                <w:sz w:val="24"/>
              </w:rPr>
              <w:tab/>
              <w:t xml:space="preserve">их названиями.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49" w:lineRule="auto"/>
              <w:ind w:left="110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64" w:lineRule="auto"/>
              <w:ind w:left="108" w:right="6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108" w:right="64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  <w:r>
              <w:rPr>
                <w:sz w:val="24"/>
              </w:rPr>
              <w:lastRenderedPageBreak/>
              <w:t xml:space="preserve">использовать ритуалы школьного поведения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45" w:type="dxa"/>
            </w:tcMar>
            <w:hideMark/>
          </w:tcPr>
          <w:p w:rsidR="0053508F" w:rsidRDefault="0053508F">
            <w:pPr>
              <w:spacing w:after="0" w:line="256" w:lineRule="auto"/>
              <w:ind w:left="108" w:right="55" w:firstLine="0"/>
              <w:jc w:val="left"/>
            </w:pPr>
            <w:r>
              <w:rPr>
                <w:sz w:val="24"/>
              </w:rPr>
              <w:lastRenderedPageBreak/>
              <w:t xml:space="preserve">Знать первичное понятие о словах, обозначающих предмет. Соотнесение   предмета и его название. Коррекция мышления, внимания. Развитие каллиграфический  навык.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Названия предметов, отвечающих на вопрос что?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Соотношение слова и </w:t>
            </w:r>
          </w:p>
          <w:p w:rsidR="0053508F" w:rsidRDefault="0053508F">
            <w:pPr>
              <w:spacing w:after="0" w:line="256" w:lineRule="auto"/>
              <w:ind w:left="0" w:right="93" w:firstLine="0"/>
              <w:jc w:val="left"/>
            </w:pPr>
            <w:r>
              <w:rPr>
                <w:sz w:val="24"/>
              </w:rPr>
              <w:t xml:space="preserve">картинки, обозначающей название предмета. Замена при письме нарисованных предметов их названиями. Упражнение в постановке вопроса ЧТО ЭТО? Различие названия предметов по вопросу что это?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106" w:firstLine="0"/>
            </w:pPr>
            <w:r>
              <w:rPr>
                <w:sz w:val="24"/>
              </w:rPr>
              <w:t xml:space="preserve">Умение  соотносить вопрос что это? и  слово-название предмета; находить название предметов, отвечающих на вопрос что?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0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21" w:firstLine="0"/>
            </w:pPr>
            <w:r>
              <w:rPr>
                <w:sz w:val="24"/>
              </w:rPr>
              <w:t xml:space="preserve">Называние слов, обозначающих название предмета.  Различие  названия предметов по вопросу что это? Развитие каллиграфический  навык. Коррекция  умений и навыков. </w:t>
            </w:r>
          </w:p>
        </w:tc>
      </w:tr>
      <w:tr w:rsidR="0053508F" w:rsidTr="0053508F">
        <w:trPr>
          <w:trHeight w:val="19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5" w:line="237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Названия частей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предмета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Соотношение слова и </w:t>
            </w:r>
          </w:p>
          <w:p w:rsidR="0053508F" w:rsidRDefault="0053508F">
            <w:pPr>
              <w:spacing w:after="0" w:line="256" w:lineRule="auto"/>
              <w:ind w:left="0" w:right="93" w:firstLine="0"/>
              <w:jc w:val="left"/>
            </w:pPr>
            <w:r>
              <w:rPr>
                <w:sz w:val="24"/>
              </w:rPr>
              <w:t xml:space="preserve">картинки, обозначающей название </w:t>
            </w:r>
            <w:r>
              <w:rPr>
                <w:sz w:val="24"/>
              </w:rPr>
              <w:tab/>
              <w:t xml:space="preserve">предмета. Письмо </w:t>
            </w:r>
            <w:r>
              <w:rPr>
                <w:sz w:val="24"/>
              </w:rPr>
              <w:tab/>
              <w:t xml:space="preserve">слова </w:t>
            </w:r>
            <w:r>
              <w:rPr>
                <w:sz w:val="24"/>
              </w:rPr>
              <w:tab/>
              <w:t xml:space="preserve">и название его частей.  Употребление слов,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находить и называть </w:t>
            </w:r>
            <w:r>
              <w:rPr>
                <w:sz w:val="24"/>
              </w:rPr>
              <w:tab/>
              <w:t xml:space="preserve">слова, обозначающие название предмета и его части.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98" w:firstLine="0"/>
            </w:pPr>
            <w:r>
              <w:rPr>
                <w:sz w:val="24"/>
              </w:rPr>
              <w:t xml:space="preserve">Называние  частей  предмета, постановка к ним вопроса; знать слова, обозначающие название предмета и его части Развивать навык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36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70" w:firstLine="0"/>
              <w:jc w:val="left"/>
            </w:pPr>
            <w:r>
              <w:rPr>
                <w:sz w:val="24"/>
              </w:rPr>
              <w:t>обозначающих названия предметов.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ответов на вопросы. Коррекция зрительного восприятия, мышления. </w:t>
            </w:r>
          </w:p>
        </w:tc>
      </w:tr>
      <w:tr w:rsidR="0053508F" w:rsidTr="0053508F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77.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44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Различие сходных предметов и их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названия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Соотношение слова и </w:t>
            </w:r>
          </w:p>
          <w:p w:rsidR="0053508F" w:rsidRDefault="0053508F">
            <w:pPr>
              <w:spacing w:after="0" w:line="252" w:lineRule="auto"/>
              <w:ind w:left="0" w:right="92" w:firstLine="0"/>
              <w:jc w:val="left"/>
            </w:pPr>
            <w:r>
              <w:rPr>
                <w:sz w:val="24"/>
              </w:rPr>
              <w:t xml:space="preserve">картинки, обозначающей название предмета. Различие сходных предметов и их названий. Упражнения в сравнении сходных по назначению предметов, умение находить сходства и различия.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3" w:line="237" w:lineRule="auto"/>
              <w:ind w:left="0" w:right="0" w:firstLine="0"/>
            </w:pPr>
            <w:r>
              <w:rPr>
                <w:sz w:val="24"/>
              </w:rPr>
              <w:t xml:space="preserve">Умение различать названия сходных </w:t>
            </w:r>
          </w:p>
          <w:p w:rsidR="0053508F" w:rsidRDefault="0053508F">
            <w:pPr>
              <w:spacing w:after="0" w:line="264" w:lineRule="auto"/>
              <w:ind w:left="0" w:right="33" w:firstLine="0"/>
              <w:jc w:val="left"/>
            </w:pPr>
            <w:r>
              <w:rPr>
                <w:sz w:val="24"/>
              </w:rPr>
              <w:t xml:space="preserve">предметов; списывать </w:t>
            </w:r>
            <w:r>
              <w:rPr>
                <w:sz w:val="24"/>
              </w:rPr>
              <w:tab/>
              <w:t xml:space="preserve">текст;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выполнять грамматическое задание.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3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10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144" w:firstLine="0"/>
            </w:pPr>
            <w:r>
              <w:rPr>
                <w:sz w:val="24"/>
              </w:rPr>
              <w:t xml:space="preserve">Называние  частей  предмета, постановка к ним вопроса; знать слова, обозначающие название предмета и его части. Развивать навык ответов на вопросы. Коррекция зрительного восприятия, мышления.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78.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Обобщающее слово для группы однородных предметов отвечающих на вопрос что?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4" w:lineRule="auto"/>
              <w:ind w:left="0" w:right="62" w:firstLine="0"/>
            </w:pPr>
            <w:r>
              <w:rPr>
                <w:sz w:val="24"/>
              </w:rPr>
              <w:t>Упражнение  в подборе обобщающего слова. Составление рассказа «Будка для щенка» по рисунку с опорой на слова из рамки.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61" w:firstLine="0"/>
            </w:pPr>
            <w:r>
              <w:rPr>
                <w:sz w:val="24"/>
              </w:rPr>
              <w:t xml:space="preserve">Умение  называть обобщающее слово для группы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однородных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предметов </w:t>
            </w:r>
          </w:p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отвечающих на вопрос что?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83" w:firstLine="0"/>
            </w:pPr>
            <w:r>
              <w:rPr>
                <w:sz w:val="24"/>
              </w:rPr>
              <w:t xml:space="preserve">Название  группы однородных предметов; употребление обобщающего слова в предложение.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Коррекция мышления,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5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свойства </w:t>
            </w:r>
            <w:r>
              <w:rPr>
                <w:sz w:val="24"/>
              </w:rPr>
              <w:tab/>
              <w:t xml:space="preserve">хорошо </w:t>
            </w:r>
            <w:r>
              <w:rPr>
                <w:sz w:val="24"/>
              </w:rPr>
              <w:tab/>
              <w:t>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3508F" w:rsidTr="0053508F">
        <w:trPr>
          <w:trHeight w:val="552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79.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Названия предметов, отвечающие на вопрос кто?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tabs>
                <w:tab w:val="center" w:pos="489"/>
                <w:tab w:val="center" w:pos="2215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слов, </w:t>
            </w:r>
          </w:p>
          <w:p w:rsidR="0053508F" w:rsidRDefault="0053508F">
            <w:pPr>
              <w:spacing w:after="0" w:line="249" w:lineRule="auto"/>
              <w:ind w:left="0" w:right="109" w:firstLine="0"/>
            </w:pPr>
            <w:r>
              <w:rPr>
                <w:sz w:val="24"/>
              </w:rPr>
              <w:t xml:space="preserve">обозначающих предметы: называние предметов отвечающие на вопрос КТО? </w:t>
            </w:r>
          </w:p>
          <w:p w:rsidR="0053508F" w:rsidRDefault="0053508F">
            <w:pPr>
              <w:spacing w:after="0" w:line="27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Называние предметов и различение </w:t>
            </w:r>
            <w:r>
              <w:rPr>
                <w:sz w:val="24"/>
              </w:rPr>
              <w:tab/>
              <w:t xml:space="preserve">их </w:t>
            </w:r>
            <w:r>
              <w:rPr>
                <w:sz w:val="24"/>
              </w:rPr>
              <w:tab/>
              <w:t xml:space="preserve">по вопросу КТО?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108" w:firstLine="0"/>
            </w:pPr>
            <w:r>
              <w:rPr>
                <w:sz w:val="24"/>
              </w:rPr>
              <w:t xml:space="preserve">Умение соотносить вопрос кто это? и  слово-название предмета.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4" w:lineRule="auto"/>
              <w:ind w:left="0" w:right="10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21" w:firstLine="0"/>
            </w:pPr>
            <w:r>
              <w:rPr>
                <w:sz w:val="24"/>
              </w:rPr>
              <w:t xml:space="preserve">Знание слов обозначающих  название предмета.  Различие  названия предметов по вопросу кто это? Развитие каллиграфический  навык. Коррекция  умений и навыков.  </w:t>
            </w:r>
          </w:p>
        </w:tc>
      </w:tr>
      <w:tr w:rsidR="0053508F" w:rsidTr="0053508F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80.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различии слов, отвечающих на вопросы кто? и что?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умения ставить вопросы кто? что? к словам во множественном числе, употреблять в речи формы единственного и множественного числа.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находить и правильно записывать слова, отвечающие на вопросы кто? и что?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64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42" w:lineRule="auto"/>
              <w:ind w:left="0" w:right="147" w:firstLine="0"/>
              <w:jc w:val="left"/>
            </w:pPr>
            <w:r>
              <w:rPr>
                <w:sz w:val="24"/>
              </w:rPr>
              <w:t xml:space="preserve">Знать правило. Уметь правильно употреблять формы единственного и множественного числа, образовывать их от слов по образцу. Развивать навык постановки вопросов.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мышления, речи.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19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81.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3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Большая буква в именах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людей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9" w:firstLine="0"/>
              <w:jc w:val="left"/>
            </w:pPr>
            <w:r>
              <w:rPr>
                <w:sz w:val="24"/>
              </w:rPr>
              <w:t xml:space="preserve">Систематизировать и уточнить представления детей об именах собственных, о правилах их правописания. Заучивание правила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99" w:firstLine="0"/>
            </w:pPr>
            <w:r>
              <w:rPr>
                <w:sz w:val="24"/>
              </w:rPr>
              <w:t xml:space="preserve">Умение  писать имена людей с большой буквы.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0" w:firstLine="0"/>
              <w:jc w:val="left"/>
            </w:pPr>
            <w:r>
              <w:rPr>
                <w:sz w:val="24"/>
              </w:rPr>
              <w:t xml:space="preserve">Знать правило (о написании имен людей с большой буквы). Записывая предложений под диктовку. Коррекция  слуховой и зрительной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36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4" w:firstLine="0"/>
              <w:jc w:val="left"/>
            </w:pPr>
            <w:r>
              <w:rPr>
                <w:sz w:val="24"/>
              </w:rPr>
              <w:t xml:space="preserve">(большая буква в именах людей). Составление и записывание предложения с именами людей. Формировать каллиграфический навык и орфографическую зоркость путем выполнения письменных заданий.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памяти. </w:t>
            </w:r>
          </w:p>
        </w:tc>
      </w:tr>
      <w:tr w:rsidR="0053508F" w:rsidTr="0053508F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82.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44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Большая буква в именах и фамилиях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людей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Правило правописания имен и фамилий людей. </w:t>
            </w:r>
          </w:p>
          <w:p w:rsidR="0053508F" w:rsidRDefault="0053508F">
            <w:pPr>
              <w:tabs>
                <w:tab w:val="center" w:pos="650"/>
                <w:tab w:val="center" w:pos="2413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ab/>
              <w:t xml:space="preserve">и </w:t>
            </w:r>
          </w:p>
          <w:p w:rsidR="0053508F" w:rsidRDefault="0053508F">
            <w:pPr>
              <w:spacing w:after="5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записывание </w:t>
            </w:r>
          </w:p>
          <w:p w:rsidR="0053508F" w:rsidRDefault="0053508F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предложения </w:t>
            </w:r>
            <w:r>
              <w:rPr>
                <w:sz w:val="24"/>
              </w:rPr>
              <w:tab/>
              <w:t xml:space="preserve">с именами и фамилиями людей. </w:t>
            </w:r>
            <w:r>
              <w:rPr>
                <w:sz w:val="24"/>
              </w:rPr>
              <w:tab/>
              <w:t xml:space="preserve">Употребление имен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фамилии </w:t>
            </w:r>
            <w:r>
              <w:rPr>
                <w:sz w:val="24"/>
              </w:rPr>
              <w:tab/>
              <w:t xml:space="preserve">в предложениях.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9" w:lineRule="auto"/>
              <w:ind w:left="0" w:right="35" w:firstLine="0"/>
              <w:jc w:val="left"/>
            </w:pPr>
            <w:r>
              <w:rPr>
                <w:sz w:val="24"/>
              </w:rPr>
              <w:t xml:space="preserve">Умение писать имена и фамилии людей с большой буквы.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5" w:firstLine="0"/>
              <w:jc w:val="left"/>
            </w:pPr>
            <w:r>
              <w:rPr>
                <w:sz w:val="24"/>
              </w:rPr>
              <w:t xml:space="preserve">Знать правило, имя и фамилия людей, пишутся с большой буквы. Написание  имени и фамилии людей с большой буквы. Развитие орфографического навыка. Коррекция  памяти, внимания.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52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83.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Большая буква в кличках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животных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61" w:firstLine="0"/>
            </w:pPr>
            <w:r>
              <w:rPr>
                <w:sz w:val="24"/>
              </w:rPr>
              <w:t xml:space="preserve">Правило употребления большой буквы в кличках животных; упражнения в написании кличек животных с большой буквы. Составление и записывание </w:t>
            </w:r>
          </w:p>
          <w:p w:rsidR="0053508F" w:rsidRDefault="0053508F">
            <w:pPr>
              <w:spacing w:after="0" w:line="256" w:lineRule="auto"/>
              <w:ind w:left="0" w:right="61" w:firstLine="0"/>
            </w:pPr>
            <w:r>
              <w:rPr>
                <w:sz w:val="24"/>
              </w:rPr>
              <w:t xml:space="preserve">предложения с кличками и названиями животных.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56" w:lineRule="auto"/>
              <w:ind w:left="0" w:right="262" w:firstLine="0"/>
            </w:pPr>
            <w:r>
              <w:rPr>
                <w:sz w:val="24"/>
              </w:rPr>
              <w:t xml:space="preserve">Умение  писать заглавную букву в кличках животных.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.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30" w:firstLine="0"/>
            </w:pPr>
            <w:r>
              <w:rPr>
                <w:sz w:val="24"/>
              </w:rPr>
              <w:t xml:space="preserve">Знать правило. Написание  клички животных с большой буквы. Употребление кличек животных в предложениях. Развитие орфографических навыков. Коррекция  памяти, зрительного восприятия. 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8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Слова, обозначающие действия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84.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Действие и его название. Названия действий, отвечающих на вопрос что делает?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0" w:firstLine="0"/>
            </w:pPr>
            <w:r>
              <w:rPr>
                <w:sz w:val="24"/>
              </w:rPr>
              <w:t xml:space="preserve">Развитие умений находить слова,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sz w:val="24"/>
              </w:rPr>
              <w:t xml:space="preserve">обозначающие действия предмета, и ставить к ним вопросы. Выборочное списывание слов по вопросу что делает?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2" w:lineRule="auto"/>
              <w:ind w:left="0" w:right="111" w:firstLine="0"/>
            </w:pPr>
            <w:r>
              <w:rPr>
                <w:sz w:val="24"/>
              </w:rPr>
              <w:t xml:space="preserve">Умение  выделять слова, обозначающие действия одушевленных предметов, ставить к ним вопрос что делает?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0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23" w:firstLine="0"/>
            </w:pPr>
            <w:r>
              <w:rPr>
                <w:sz w:val="24"/>
              </w:rPr>
              <w:t xml:space="preserve">Знание слов, которые отвечают на вопрос что делает? Выделение в </w:t>
            </w:r>
          </w:p>
          <w:p w:rsidR="0053508F" w:rsidRDefault="0053508F">
            <w:pPr>
              <w:spacing w:after="0" w:line="256" w:lineRule="auto"/>
              <w:ind w:left="0" w:right="34" w:firstLine="0"/>
              <w:jc w:val="left"/>
            </w:pPr>
            <w:r>
              <w:rPr>
                <w:sz w:val="24"/>
              </w:rPr>
              <w:t xml:space="preserve">речи слов, обозначающих действия одушевленных предметов, ставить к ним вопрос. Коррекция внимания. </w:t>
            </w:r>
          </w:p>
        </w:tc>
      </w:tr>
      <w:tr w:rsidR="0053508F" w:rsidTr="0053508F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85.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Названия действий, отвечающие на вопрос что делают?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37" w:lineRule="auto"/>
              <w:ind w:left="0" w:right="0" w:firstLine="0"/>
            </w:pPr>
            <w:r>
              <w:rPr>
                <w:sz w:val="24"/>
              </w:rPr>
              <w:t xml:space="preserve">Развитие умений находить слова, </w:t>
            </w:r>
          </w:p>
          <w:p w:rsidR="0053508F" w:rsidRDefault="0053508F">
            <w:pPr>
              <w:spacing w:after="11" w:line="252" w:lineRule="auto"/>
              <w:ind w:left="0" w:right="62" w:firstLine="0"/>
            </w:pPr>
            <w:r>
              <w:rPr>
                <w:sz w:val="24"/>
              </w:rPr>
              <w:t xml:space="preserve">обозначающие действия предмета, и ставить к ним вопросы. Выборочное списывание слов по вопросу </w:t>
            </w:r>
            <w:r>
              <w:rPr>
                <w:b/>
                <w:sz w:val="24"/>
              </w:rPr>
              <w:t>что делают?</w:t>
            </w: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ab/>
              <w:t xml:space="preserve">и записывание предложений.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37" w:lineRule="auto"/>
              <w:ind w:left="0" w:right="63" w:firstLine="0"/>
            </w:pPr>
            <w:r>
              <w:rPr>
                <w:sz w:val="24"/>
              </w:rPr>
              <w:t xml:space="preserve">Формирование умений ставить вопросы к словам, обозначающим действия одушевленных </w:t>
            </w:r>
          </w:p>
          <w:p w:rsidR="0053508F" w:rsidRDefault="0053508F">
            <w:pPr>
              <w:spacing w:after="0" w:line="247" w:lineRule="auto"/>
              <w:ind w:left="0" w:right="61" w:firstLine="0"/>
            </w:pPr>
            <w:r>
              <w:rPr>
                <w:sz w:val="24"/>
              </w:rPr>
              <w:t xml:space="preserve">предметов, употреблять их в единственном и во множественном числе.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40" w:lineRule="auto"/>
              <w:ind w:left="2" w:right="6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4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line="249" w:lineRule="auto"/>
              <w:ind w:left="0" w:right="35" w:firstLine="0"/>
              <w:jc w:val="left"/>
            </w:pPr>
            <w:r>
              <w:rPr>
                <w:sz w:val="24"/>
              </w:rPr>
              <w:t xml:space="preserve">Знать слова - названия  действий. Находить слова, обозначающие действия одушевлённых  предметов и отвечающие на вопрос что делает?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Коррекция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508F" w:rsidTr="0053508F">
        <w:trPr>
          <w:trHeight w:val="304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86.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названий действий к названиям предметов: кто как голос подаёт?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49" w:lineRule="auto"/>
              <w:ind w:left="0" w:right="64" w:firstLine="0"/>
            </w:pPr>
            <w:r>
              <w:rPr>
                <w:sz w:val="24"/>
              </w:rPr>
              <w:t>Подбор названия действия к названию предмета. Составление и записывание предложений с подходящими по смыслу словами.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умений классифицировать </w:t>
            </w:r>
          </w:p>
          <w:p w:rsidR="0053508F" w:rsidRDefault="0053508F">
            <w:pPr>
              <w:spacing w:after="0" w:line="256" w:lineRule="auto"/>
              <w:ind w:left="0" w:right="61" w:firstLine="0"/>
            </w:pPr>
            <w:r>
              <w:rPr>
                <w:sz w:val="24"/>
              </w:rPr>
              <w:t xml:space="preserve">действия по признакам их однородности.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76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6" w:type="dxa"/>
            </w:tcMar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мышления.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552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78" w:firstLine="0"/>
              <w:jc w:val="center"/>
            </w:pPr>
            <w:r>
              <w:rPr>
                <w:sz w:val="24"/>
              </w:rPr>
              <w:lastRenderedPageBreak/>
              <w:t xml:space="preserve">87.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32" w:line="237" w:lineRule="auto"/>
              <w:ind w:left="0" w:right="69" w:firstLine="0"/>
              <w:jc w:val="left"/>
            </w:pPr>
            <w:r>
              <w:rPr>
                <w:sz w:val="24"/>
              </w:rPr>
              <w:t>Подбор названий действий к названиям предметов «Кто как передвигается?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»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76" w:firstLine="0"/>
            </w:pPr>
            <w:r>
              <w:rPr>
                <w:sz w:val="24"/>
              </w:rPr>
              <w:t>Подбор названия действия к названию предмета. Составление и записывание предложений с подходящими по смыслу словами.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умений классифицировать </w:t>
            </w:r>
          </w:p>
          <w:p w:rsidR="0053508F" w:rsidRDefault="0053508F">
            <w:pPr>
              <w:spacing w:after="0" w:line="237" w:lineRule="auto"/>
              <w:ind w:left="0" w:right="0" w:firstLine="0"/>
            </w:pPr>
            <w:r>
              <w:rPr>
                <w:sz w:val="24"/>
              </w:rPr>
              <w:t xml:space="preserve">действия по признакам их </w:t>
            </w:r>
          </w:p>
          <w:p w:rsidR="0053508F" w:rsidRDefault="0053508F">
            <w:pPr>
              <w:spacing w:after="0" w:line="249" w:lineRule="auto"/>
              <w:ind w:left="0" w:right="59" w:firstLine="0"/>
              <w:jc w:val="left"/>
            </w:pPr>
            <w:r>
              <w:rPr>
                <w:sz w:val="24"/>
              </w:rPr>
              <w:t xml:space="preserve">однородности, правильно употреблять глаголы.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0" w:lineRule="auto"/>
              <w:ind w:left="2" w:right="7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73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7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76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72" w:firstLine="0"/>
            </w:pPr>
            <w:r>
              <w:rPr>
                <w:sz w:val="24"/>
              </w:rPr>
              <w:t xml:space="preserve">Знать правило. Уметь подбирать название действия к названию предмета,  правильно ставить вопрос; записывать предложения с заданными словами Развивать навык простейшей классификации. Коррекция  внимания, мышления. </w:t>
            </w:r>
          </w:p>
        </w:tc>
      </w:tr>
      <w:tr w:rsidR="0053508F" w:rsidTr="0053508F">
        <w:trPr>
          <w:trHeight w:val="16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88.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Различие предметов по их действиям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различии предметов по их действиям. Составление и записывание предложений с подходящими по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75" w:firstLine="0"/>
            </w:pPr>
            <w:r>
              <w:rPr>
                <w:sz w:val="24"/>
              </w:rPr>
              <w:t xml:space="preserve">Умение различать предметы по их действиям.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73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класс); обращаться за помощью 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786" w:firstLine="0"/>
            </w:pPr>
            <w:r>
              <w:rPr>
                <w:sz w:val="24"/>
              </w:rPr>
              <w:t xml:space="preserve">Знать правило. Уметь  различать предметы по их действиям. Развивать навык простейшей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36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51" w:firstLine="0"/>
            </w:pPr>
            <w:r>
              <w:rPr>
                <w:sz w:val="24"/>
              </w:rPr>
              <w:t>смыслу словами.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классификации. Коррекция  внимания, мышления.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3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Предлоги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508F" w:rsidTr="0053508F">
        <w:trPr>
          <w:trHeight w:val="27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41" w:right="0" w:firstLine="0"/>
              <w:jc w:val="left"/>
            </w:pPr>
            <w:r>
              <w:rPr>
                <w:sz w:val="24"/>
              </w:rPr>
              <w:t xml:space="preserve">89.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3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Предлог как отдельное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слово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63" w:firstLine="0"/>
            </w:pPr>
            <w:r>
              <w:rPr>
                <w:sz w:val="24"/>
              </w:rPr>
              <w:t xml:space="preserve">Понятие о предлоге, как отдельном слове и о его роли в речи. Правило написания предлогов в предложении.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sz w:val="24"/>
              </w:rPr>
              <w:t xml:space="preserve">Составление схемы предложения с предлогом.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1" w:firstLine="0"/>
            </w:pPr>
            <w:r>
              <w:rPr>
                <w:sz w:val="24"/>
              </w:rPr>
              <w:t xml:space="preserve">Умение правильно писать предлоги со словами.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82" w:firstLine="0"/>
            </w:pPr>
            <w:r>
              <w:rPr>
                <w:sz w:val="24"/>
              </w:rPr>
              <w:t>Знать правило. Ознакомление с предлогами.  Иметь представление о предлоге как отдельном слове и его роли в речи. Коррекция  визуальной  памяти, речи.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53"/>
        <w:gridCol w:w="58"/>
        <w:gridCol w:w="10"/>
        <w:gridCol w:w="1825"/>
        <w:gridCol w:w="21"/>
        <w:gridCol w:w="449"/>
        <w:gridCol w:w="2175"/>
        <w:gridCol w:w="68"/>
        <w:gridCol w:w="485"/>
        <w:gridCol w:w="990"/>
        <w:gridCol w:w="934"/>
        <w:gridCol w:w="115"/>
        <w:gridCol w:w="704"/>
        <w:gridCol w:w="1416"/>
        <w:gridCol w:w="110"/>
        <w:gridCol w:w="657"/>
        <w:gridCol w:w="2653"/>
        <w:gridCol w:w="43"/>
        <w:gridCol w:w="44"/>
        <w:gridCol w:w="2612"/>
      </w:tblGrid>
      <w:tr w:rsidR="0053508F" w:rsidTr="0053508F">
        <w:trPr>
          <w:trHeight w:val="2497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4" w:firstLine="0"/>
            </w:pPr>
            <w:r>
              <w:rPr>
                <w:sz w:val="24"/>
              </w:rPr>
              <w:t>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3508F" w:rsidTr="0053508F">
        <w:trPr>
          <w:trHeight w:val="5255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41" w:right="0" w:firstLine="0"/>
              <w:jc w:val="left"/>
            </w:pPr>
            <w:r>
              <w:rPr>
                <w:sz w:val="24"/>
              </w:rPr>
              <w:t xml:space="preserve">90.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Ответы на вопросы с использование м коротких </w:t>
            </w:r>
          </w:p>
          <w:p w:rsidR="0053508F" w:rsidRDefault="0053508F">
            <w:pPr>
              <w:spacing w:after="44" w:line="237" w:lineRule="auto"/>
              <w:ind w:left="0" w:right="263" w:firstLine="0"/>
            </w:pPr>
            <w:r>
              <w:rPr>
                <w:sz w:val="24"/>
              </w:rPr>
              <w:t xml:space="preserve">слов «в, на, у, с, из» под руководством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29" w:firstLine="0"/>
            </w:pPr>
            <w:r>
              <w:rPr>
                <w:sz w:val="24"/>
              </w:rPr>
              <w:t xml:space="preserve">Рассматривание картинок, нахождение по ним ответов на вопросы с использованием коротких слов «в, на, у, с,  из» под руководством учителя. Воспитание мотивации к учению.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60" w:firstLine="0"/>
            </w:pPr>
            <w:r>
              <w:rPr>
                <w:sz w:val="24"/>
              </w:rPr>
              <w:t xml:space="preserve">Умение писать предлоги со словами; находить предложение к определенной схеме, выделение предлога на письме.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0" w:lineRule="auto"/>
              <w:ind w:left="2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22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называние </w:t>
            </w:r>
          </w:p>
          <w:p w:rsidR="0053508F" w:rsidRDefault="0053508F">
            <w:pPr>
              <w:spacing w:after="31" w:line="249" w:lineRule="auto"/>
              <w:ind w:left="0" w:right="86" w:firstLine="0"/>
              <w:jc w:val="left"/>
            </w:pPr>
            <w:r>
              <w:rPr>
                <w:sz w:val="24"/>
              </w:rPr>
              <w:t xml:space="preserve">предлогов в, из, на, у, с; иметь представление об их единообразном написании. Уметь правильно употреблять эти предлоги в речи.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памяти. </w:t>
            </w:r>
          </w:p>
        </w:tc>
      </w:tr>
      <w:tr w:rsidR="0053508F" w:rsidTr="0053508F">
        <w:trPr>
          <w:trHeight w:val="166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41" w:right="0" w:firstLine="0"/>
              <w:jc w:val="left"/>
            </w:pPr>
            <w:r>
              <w:rPr>
                <w:sz w:val="24"/>
              </w:rPr>
              <w:lastRenderedPageBreak/>
              <w:t xml:space="preserve">91.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46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Употребление предлогов в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Упражнение в написании предлогов.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умения выделять предлоги в речи, правильно употреблять предлоги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в, из, на, у, с, </w:t>
            </w:r>
          </w:p>
          <w:p w:rsidR="0053508F" w:rsidRDefault="0053508F">
            <w:pPr>
              <w:spacing w:after="0" w:line="256" w:lineRule="auto"/>
              <w:ind w:left="0" w:right="0"/>
              <w:jc w:val="left"/>
            </w:pPr>
            <w:r>
              <w:rPr>
                <w:sz w:val="24"/>
              </w:rPr>
              <w:t xml:space="preserve">передавать содержание текста по вопросам. Воспитание мотивации к учению. 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sz w:val="24"/>
              </w:rPr>
              <w:t xml:space="preserve">Умение писать правильно предлоги в предложении.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класс); обращаться за помощью 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0" w:firstLine="0"/>
            </w:pPr>
            <w:r>
              <w:rPr>
                <w:sz w:val="24"/>
              </w:rPr>
              <w:t xml:space="preserve">Знание правила, что предлог употребляется </w:t>
            </w:r>
          </w:p>
          <w:p w:rsidR="0053508F" w:rsidRDefault="0053508F">
            <w:pPr>
              <w:spacing w:after="0" w:line="256" w:lineRule="auto"/>
              <w:ind w:left="0" w:right="23" w:firstLine="0"/>
              <w:jc w:val="left"/>
            </w:pPr>
            <w:r>
              <w:rPr>
                <w:sz w:val="24"/>
              </w:rPr>
              <w:t xml:space="preserve">со словом, обозначающим предмет. Правильное написание предлогов со </w:t>
            </w:r>
          </w:p>
          <w:p w:rsidR="0053508F" w:rsidRDefault="0053508F">
            <w:pPr>
              <w:spacing w:after="23" w:line="256" w:lineRule="auto"/>
              <w:ind w:left="0" w:right="518" w:firstLine="0"/>
            </w:pPr>
            <w:r>
              <w:rPr>
                <w:sz w:val="24"/>
              </w:rPr>
              <w:t xml:space="preserve">словами. Развитие навыка  построения предложений. </w:t>
            </w:r>
          </w:p>
          <w:p w:rsidR="0053508F" w:rsidRDefault="0053508F">
            <w:pPr>
              <w:spacing w:after="0" w:line="256" w:lineRule="auto"/>
              <w:ind w:left="0" w:right="0"/>
              <w:jc w:val="left"/>
            </w:pPr>
            <w:r>
              <w:rPr>
                <w:sz w:val="24"/>
              </w:rPr>
              <w:t xml:space="preserve">Коррекция внимания. </w:t>
            </w:r>
          </w:p>
        </w:tc>
      </w:tr>
      <w:tr w:rsidR="0053508F" w:rsidTr="0053508F">
        <w:trPr>
          <w:trHeight w:val="3601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53508F" w:rsidTr="0053508F">
        <w:trPr>
          <w:trHeight w:val="5255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6" w:lineRule="auto"/>
              <w:ind w:left="41" w:right="0" w:firstLine="0"/>
              <w:jc w:val="left"/>
            </w:pPr>
            <w:r>
              <w:rPr>
                <w:sz w:val="24"/>
              </w:rPr>
              <w:lastRenderedPageBreak/>
              <w:t xml:space="preserve">92.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написании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предлогов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подборе нужных предлогов к  словам. Формирование умения выделять предлоги в речи,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употреблять предлоги в, из, на, у, с, передавать содержание текста по вопросам. Воспитание мотивации к учению.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vAlign w:val="center"/>
          </w:tcPr>
          <w:p w:rsidR="0053508F" w:rsidRDefault="0053508F">
            <w:pPr>
              <w:spacing w:after="0" w:line="247" w:lineRule="auto"/>
              <w:ind w:left="0" w:right="60" w:firstLine="0"/>
            </w:pPr>
            <w:r>
              <w:rPr>
                <w:sz w:val="24"/>
              </w:rPr>
              <w:t xml:space="preserve">Умение выбирать предлог по смыслу предложения; писать правильно предлоги в предложении.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40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64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правило. Написание предлогов раздельно с другими словами под руководством учителя. Орфографический навык. Коррекция внимания. </w:t>
            </w:r>
          </w:p>
        </w:tc>
      </w:tr>
      <w:tr w:rsidR="0053508F" w:rsidTr="0053508F">
        <w:trPr>
          <w:trHeight w:val="4705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смыслу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подборе предлогов по смыслу. Воспитание мотивации к учению. 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37" w:lineRule="auto"/>
              <w:ind w:left="0" w:right="-950" w:firstLine="0"/>
            </w:pPr>
            <w:r>
              <w:rPr>
                <w:sz w:val="24"/>
              </w:rPr>
              <w:t>предложения; правильно предлоги в предложении.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252" w:line="256" w:lineRule="auto"/>
              <w:ind w:left="0" w:right="107" w:firstLine="0"/>
              <w:jc w:val="right"/>
            </w:pPr>
            <w:r>
              <w:rPr>
                <w:sz w:val="24"/>
              </w:rPr>
              <w:t xml:space="preserve">писать </w:t>
            </w:r>
          </w:p>
          <w:p w:rsidR="0053508F" w:rsidRDefault="0053508F">
            <w:pPr>
              <w:spacing w:after="0" w:line="256" w:lineRule="auto"/>
              <w:ind w:left="25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42" w:lineRule="auto"/>
              <w:ind w:left="2" w:right="106" w:firstLine="0"/>
            </w:pPr>
            <w:r>
              <w:rPr>
                <w:sz w:val="24"/>
              </w:rPr>
              <w:t xml:space="preserve">заинтересованного посещением школы, обучением, 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/>
              <w:ind w:left="0" w:right="106" w:firstLine="0"/>
            </w:pPr>
            <w:r>
              <w:rPr>
                <w:sz w:val="24"/>
              </w:rPr>
              <w:t>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Написание предлогов раздельно с другими словами. Навык письма под диктовку. Коррекция  пространственной ориентировки. </w:t>
            </w:r>
          </w:p>
        </w:tc>
      </w:tr>
      <w:tr w:rsidR="0053508F" w:rsidTr="0053508F">
        <w:trPr>
          <w:trHeight w:val="838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Слова с непроверяемы ми гласными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508F" w:rsidTr="0053508F">
        <w:trPr>
          <w:trHeight w:val="396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right="0"/>
              <w:jc w:val="left"/>
            </w:pPr>
            <w:r>
              <w:rPr>
                <w:sz w:val="24"/>
              </w:rPr>
              <w:lastRenderedPageBreak/>
              <w:t xml:space="preserve">93. 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43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Выделение «трудной» гласной в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tabs>
                <w:tab w:val="center" w:pos="437"/>
                <w:tab w:val="center" w:pos="2416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Понятие </w:t>
            </w:r>
            <w:r>
              <w:rPr>
                <w:sz w:val="24"/>
              </w:rPr>
              <w:tab/>
              <w:t xml:space="preserve">о </w:t>
            </w:r>
          </w:p>
          <w:p w:rsidR="0053508F" w:rsidRDefault="0053508F">
            <w:pPr>
              <w:spacing w:after="7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непроверяемых безударных </w:t>
            </w:r>
            <w:r>
              <w:rPr>
                <w:sz w:val="24"/>
              </w:rPr>
              <w:tab/>
              <w:t xml:space="preserve">гласных.  </w:t>
            </w:r>
          </w:p>
          <w:p w:rsidR="0053508F" w:rsidRDefault="0053508F">
            <w:pPr>
              <w:tabs>
                <w:tab w:val="center" w:pos="396"/>
                <w:tab w:val="center" w:pos="2003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выделять </w:t>
            </w:r>
          </w:p>
          <w:p w:rsidR="0053508F" w:rsidRDefault="0053508F">
            <w:pPr>
              <w:spacing w:after="0" w:line="256" w:lineRule="auto"/>
              <w:ind w:left="0" w:right="108" w:firstLine="0"/>
            </w:pPr>
            <w:r>
              <w:rPr>
                <w:sz w:val="24"/>
              </w:rPr>
              <w:t xml:space="preserve">«трудные» гласные в словах, работать со словарем. Списывание словарных слов, с подчёркиванием «трудной» гласной. Воспитание интереса к предмету. 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tabs>
                <w:tab w:val="center" w:pos="396"/>
                <w:tab w:val="center" w:pos="1718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грамотно </w:t>
            </w:r>
          </w:p>
          <w:p w:rsidR="0053508F" w:rsidRDefault="0053508F">
            <w:pPr>
              <w:spacing w:after="1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записывать словарные слова из </w:t>
            </w:r>
          </w:p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словаря, подчеркивать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«трудные гласные»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4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64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21" w:line="252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tabs>
                <w:tab w:val="center" w:pos="916"/>
                <w:tab w:val="center" w:pos="2746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выделять некоторые </w:t>
            </w:r>
            <w:r>
              <w:rPr>
                <w:sz w:val="24"/>
              </w:rPr>
              <w:tab/>
              <w:t xml:space="preserve">существенные, общие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отличительные свойства </w:t>
            </w:r>
            <w:r>
              <w:rPr>
                <w:sz w:val="24"/>
              </w:rPr>
              <w:tab/>
              <w:t xml:space="preserve">хорошо </w:t>
            </w:r>
            <w:r>
              <w:rPr>
                <w:sz w:val="24"/>
              </w:rPr>
              <w:tab/>
              <w:t>знакомых предметов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53508F" w:rsidRDefault="0053508F">
            <w:pPr>
              <w:spacing w:after="0" w:line="256" w:lineRule="auto"/>
              <w:ind w:left="0" w:right="16" w:firstLine="0"/>
              <w:jc w:val="left"/>
            </w:pPr>
            <w:r>
              <w:rPr>
                <w:sz w:val="24"/>
              </w:rPr>
              <w:t xml:space="preserve">Применение правила: непроверяемых безударных гласных,  правописание словарных слов; выделение «трудных» гласных в словах, работать со словарем. Развитие навыка выделения безударных гласных. Коррекция  вербальной памяти. </w:t>
            </w:r>
          </w:p>
        </w:tc>
      </w:tr>
      <w:tr w:rsidR="0053508F" w:rsidTr="0053508F">
        <w:trPr>
          <w:trHeight w:val="525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6" w:lineRule="auto"/>
              <w:ind w:left="41" w:right="0" w:firstLine="0"/>
              <w:jc w:val="left"/>
            </w:pPr>
            <w:r>
              <w:rPr>
                <w:sz w:val="24"/>
              </w:rPr>
              <w:lastRenderedPageBreak/>
              <w:t xml:space="preserve">94. </w:t>
            </w:r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Написание гласных в словахродственниках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265" w:line="252" w:lineRule="auto"/>
              <w:ind w:left="0" w:right="44" w:firstLine="0"/>
              <w:jc w:val="left"/>
            </w:pPr>
            <w:r>
              <w:rPr>
                <w:sz w:val="24"/>
              </w:rPr>
              <w:t xml:space="preserve">Формирование умения выделять «трудные» гласные в словах, правильно писать их в словах-родственниках. Составление предложений со словамиродственниками по картинкам. Упражнения в сравнивание написания слов-родственников.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Умение сравнивать написание слов-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родственников;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составлять </w:t>
            </w:r>
          </w:p>
          <w:p w:rsidR="0053508F" w:rsidRDefault="0053508F">
            <w:pPr>
              <w:spacing w:after="0" w:line="276" w:lineRule="auto"/>
              <w:ind w:left="0" w:right="59" w:firstLine="0"/>
            </w:pPr>
            <w:r>
              <w:rPr>
                <w:sz w:val="24"/>
              </w:rPr>
              <w:t xml:space="preserve">предложения со словамиродственниками по </w:t>
            </w:r>
          </w:p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картинкам, подчеркивать «трудные» гласные в словах.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40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64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22" w:line="256" w:lineRule="auto"/>
              <w:ind w:left="0" w:right="164" w:firstLine="0"/>
            </w:pPr>
            <w:r>
              <w:rPr>
                <w:sz w:val="24"/>
              </w:rPr>
              <w:t xml:space="preserve">Выделение  «трудных» гласные в словах, правильное написание </w:t>
            </w:r>
          </w:p>
          <w:p w:rsidR="0053508F" w:rsidRDefault="0053508F">
            <w:pPr>
              <w:spacing w:after="0" w:line="256" w:lineRule="auto"/>
              <w:ind w:left="0" w:right="141" w:firstLine="0"/>
            </w:pPr>
            <w:r>
              <w:rPr>
                <w:sz w:val="24"/>
              </w:rPr>
              <w:t xml:space="preserve">их в словахродственниках. Составление рассказа по словосочетаниям и картинке.  Подчеркивание в предложениях словродственников. Навык выделения безударных гласных. Коррекция  вербальной памяти.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Предложение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6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41" w:right="0" w:firstLine="0"/>
              <w:jc w:val="left"/>
            </w:pPr>
            <w:r>
              <w:rPr>
                <w:sz w:val="24"/>
              </w:rPr>
              <w:t xml:space="preserve">95.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21" w:line="256" w:lineRule="auto"/>
              <w:ind w:left="0" w:right="0" w:firstLine="0"/>
            </w:pPr>
            <w:r>
              <w:rPr>
                <w:sz w:val="24"/>
              </w:rPr>
              <w:t xml:space="preserve">Правила записи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предложения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Определение количества </w:t>
            </w:r>
            <w:r>
              <w:rPr>
                <w:sz w:val="24"/>
              </w:rPr>
              <w:tab/>
              <w:t xml:space="preserve">слов </w:t>
            </w:r>
            <w:r>
              <w:rPr>
                <w:sz w:val="24"/>
              </w:rPr>
              <w:tab/>
              <w:t xml:space="preserve">в предложении.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Заучивание правило: первое слово в </w:t>
            </w:r>
            <w:r>
              <w:rPr>
                <w:sz w:val="24"/>
              </w:rPr>
              <w:lastRenderedPageBreak/>
              <w:t>предложении пишется с большой буквы. В конце предложения ставится точка.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Письмо простых предложений.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 выделять предложение в тексте и правильно оформлять его на письме. Воспитание мотивации к учению.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1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4" w:lineRule="auto"/>
              <w:ind w:left="0" w:right="57" w:firstLine="0"/>
            </w:pPr>
            <w:r>
              <w:rPr>
                <w:sz w:val="24"/>
              </w:rPr>
              <w:lastRenderedPageBreak/>
              <w:t xml:space="preserve">Умение определять количество слов в предложении, называть первое слово; записывать </w:t>
            </w:r>
            <w:r>
              <w:rPr>
                <w:sz w:val="24"/>
              </w:rPr>
              <w:lastRenderedPageBreak/>
              <w:t xml:space="preserve">первое слово в предложении  с большой буквы, в конце предложения ставить точку.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0" w:lineRule="auto"/>
              <w:ind w:left="2" w:right="59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</w:t>
            </w:r>
            <w:r>
              <w:rPr>
                <w:sz w:val="24"/>
              </w:rPr>
              <w:lastRenderedPageBreak/>
              <w:t xml:space="preserve">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58" w:firstLine="0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класс); обращаться за </w:t>
            </w:r>
            <w:r>
              <w:rPr>
                <w:sz w:val="24"/>
              </w:rPr>
              <w:lastRenderedPageBreak/>
              <w:t>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4" w:firstLine="0"/>
              <w:jc w:val="left"/>
            </w:pPr>
            <w:r>
              <w:rPr>
                <w:sz w:val="24"/>
              </w:rPr>
              <w:lastRenderedPageBreak/>
              <w:t xml:space="preserve">Применение правил оформления предложений на письме. Выделение  предложений в тексте, </w:t>
            </w:r>
            <w:r>
              <w:rPr>
                <w:sz w:val="24"/>
              </w:rPr>
              <w:lastRenderedPageBreak/>
              <w:t xml:space="preserve">составление предложений по рисунку. Коррекция  фонематического восприятия.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9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41" w:right="0" w:firstLine="0"/>
              <w:jc w:val="left"/>
            </w:pPr>
            <w:r>
              <w:rPr>
                <w:sz w:val="24"/>
              </w:rPr>
              <w:t xml:space="preserve">96.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20" w:line="256" w:lineRule="auto"/>
              <w:ind w:left="0" w:right="0" w:firstLine="0"/>
            </w:pPr>
            <w:r>
              <w:rPr>
                <w:sz w:val="24"/>
              </w:rPr>
              <w:t xml:space="preserve">Предложение 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его схема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5" w:firstLine="0"/>
              <w:jc w:val="left"/>
            </w:pPr>
            <w:r>
              <w:rPr>
                <w:sz w:val="24"/>
              </w:rPr>
              <w:lastRenderedPageBreak/>
              <w:t xml:space="preserve">Чтение и запись предложений из 2-3 слов, опираясь на схематичное их изображение. Составление схемы предложения. Правило написания предложений. Определение количества предложений в тексте. Формирование умений соотносить предложение с его схемой, составлять схему предложения. </w:t>
            </w:r>
            <w:r>
              <w:rPr>
                <w:sz w:val="24"/>
              </w:rPr>
              <w:lastRenderedPageBreak/>
              <w:t xml:space="preserve">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3" w:lineRule="auto"/>
              <w:ind w:left="0" w:right="94" w:firstLine="0"/>
            </w:pPr>
            <w:r>
              <w:rPr>
                <w:sz w:val="24"/>
              </w:rPr>
              <w:lastRenderedPageBreak/>
              <w:t xml:space="preserve">Умение составлять предложения из 3-4 слов по схеме;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определять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</w:t>
            </w:r>
          </w:p>
          <w:p w:rsidR="0053508F" w:rsidRDefault="0053508F">
            <w:pPr>
              <w:spacing w:after="0" w:line="256" w:lineRule="auto"/>
              <w:ind w:left="0" w:right="94" w:firstLine="0"/>
            </w:pPr>
            <w:r>
              <w:rPr>
                <w:sz w:val="24"/>
              </w:rPr>
              <w:t xml:space="preserve">предложений в тексте и слов в предложении.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0" w:lineRule="auto"/>
              <w:ind w:left="2" w:right="95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94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9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9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376" w:firstLine="0"/>
            </w:pPr>
            <w:r>
              <w:rPr>
                <w:sz w:val="24"/>
              </w:rPr>
              <w:t xml:space="preserve">Применение  правил оформления предложений на письме. Соотнесение  предложений по предложенной схеме. Навык составления предложений.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внимания, речи.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p w:rsidR="0053508F" w:rsidRDefault="0053508F" w:rsidP="0053508F">
      <w:pPr>
        <w:spacing w:after="0" w:line="256" w:lineRule="auto"/>
        <w:ind w:left="-487" w:right="16299" w:firstLine="0"/>
        <w:jc w:val="left"/>
      </w:pPr>
    </w:p>
    <w:p w:rsidR="0053508F" w:rsidRDefault="0053508F" w:rsidP="0053508F">
      <w:pPr>
        <w:spacing w:after="0" w:line="256" w:lineRule="auto"/>
        <w:ind w:left="-487" w:right="16299" w:firstLine="0"/>
        <w:jc w:val="left"/>
      </w:pPr>
    </w:p>
    <w:p w:rsidR="0053508F" w:rsidRDefault="0053508F" w:rsidP="0053508F">
      <w:pPr>
        <w:spacing w:after="0" w:line="256" w:lineRule="auto"/>
        <w:ind w:left="-487" w:right="16299" w:firstLine="0"/>
        <w:jc w:val="left"/>
      </w:pPr>
    </w:p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97"/>
        <w:gridCol w:w="2472"/>
        <w:gridCol w:w="2599"/>
        <w:gridCol w:w="2378"/>
        <w:gridCol w:w="2217"/>
        <w:gridCol w:w="3191"/>
        <w:gridCol w:w="2468"/>
      </w:tblGrid>
      <w:tr w:rsidR="0053508F" w:rsidTr="0053508F">
        <w:trPr>
          <w:trHeight w:val="166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41" w:right="0" w:firstLine="0"/>
              <w:jc w:val="left"/>
            </w:pPr>
            <w:r>
              <w:rPr>
                <w:sz w:val="24"/>
              </w:rPr>
              <w:t xml:space="preserve">97.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составлении предложенийвопросов и предложенийответов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17" w:firstLine="0"/>
              <w:jc w:val="left"/>
            </w:pPr>
            <w:r>
              <w:rPr>
                <w:sz w:val="24"/>
              </w:rPr>
              <w:t>Правило оформления предложений на письме. Упражнения в составлении предложений-вопросов и предложений-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59" w:firstLine="0"/>
            </w:pPr>
            <w:r>
              <w:rPr>
                <w:sz w:val="24"/>
              </w:rPr>
              <w:t>Умение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отличать на слух вопросительное предложение от </w:t>
            </w:r>
          </w:p>
          <w:p w:rsidR="0053508F" w:rsidRDefault="0053508F">
            <w:pPr>
              <w:spacing w:after="5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повествовательного; </w:t>
            </w:r>
          </w:p>
          <w:p w:rsidR="0053508F" w:rsidRDefault="0053508F">
            <w:pPr>
              <w:tabs>
                <w:tab w:val="center" w:pos="556"/>
                <w:tab w:val="center" w:pos="2078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оформлять </w:t>
            </w:r>
            <w:r>
              <w:rPr>
                <w:sz w:val="24"/>
              </w:rPr>
              <w:tab/>
              <w:t xml:space="preserve">на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класс); обращаться за помощью 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Знать о знаках препинания в конце предложения. Составление  предложений-вопросы и предложений-ответы, 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3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41" w:right="0" w:firstLine="0"/>
              <w:jc w:val="left"/>
            </w:pPr>
            <w:r>
              <w:rPr>
                <w:sz w:val="24"/>
              </w:rPr>
              <w:t xml:space="preserve">98.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Упражнения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Осознание себя как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Знать знаки препинания </w:t>
            </w:r>
          </w:p>
        </w:tc>
      </w:tr>
      <w:tr w:rsidR="0053508F" w:rsidTr="0053508F">
        <w:trPr>
          <w:trHeight w:val="497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составлении схем предложений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составлении схем предложений по сюжетным картинкам.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39" w:line="24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ученика, заинтересованного посещением школы, обучением, занятиями, </w:t>
            </w:r>
            <w:r>
              <w:rPr>
                <w:sz w:val="24"/>
              </w:rPr>
              <w:tab/>
              <w:t xml:space="preserve">как члена </w:t>
            </w:r>
            <w:r>
              <w:rPr>
                <w:sz w:val="24"/>
              </w:rPr>
              <w:tab/>
              <w:t xml:space="preserve">семьи,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одноклассника, друга.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9" w:lineRule="auto"/>
              <w:ind w:left="0" w:right="58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47" w:type="dxa"/>
            </w:tcMar>
            <w:hideMark/>
          </w:tcPr>
          <w:p w:rsidR="0053508F" w:rsidRDefault="0053508F">
            <w:pPr>
              <w:spacing w:after="0" w:line="256" w:lineRule="auto"/>
              <w:ind w:left="0" w:right="79" w:firstLine="0"/>
            </w:pPr>
            <w:r>
              <w:rPr>
                <w:sz w:val="24"/>
              </w:rPr>
              <w:t xml:space="preserve">в конце предложения. Составление  схемы предложений. Коррекция словеснологического мышления.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41" w:right="0" w:firstLine="0"/>
              <w:jc w:val="left"/>
            </w:pPr>
            <w:r>
              <w:rPr>
                <w:sz w:val="24"/>
              </w:rPr>
              <w:lastRenderedPageBreak/>
              <w:t xml:space="preserve">99.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и запись предложений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 двух слов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269" w:firstLine="2"/>
            </w:pPr>
            <w:r>
              <w:rPr>
                <w:sz w:val="24"/>
              </w:rPr>
              <w:t xml:space="preserve">Упражнения в составлении  и записи предложений из двух слов.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tabs>
                <w:tab w:val="center" w:pos="396"/>
                <w:tab w:val="center" w:pos="1641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составлять </w:t>
            </w:r>
          </w:p>
          <w:p w:rsidR="0053508F" w:rsidRDefault="0053508F">
            <w:pPr>
              <w:spacing w:after="29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самостоятельно, правильно </w:t>
            </w:r>
          </w:p>
          <w:p w:rsidR="0053508F" w:rsidRDefault="0053508F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записывать </w:t>
            </w:r>
            <w:r>
              <w:rPr>
                <w:sz w:val="24"/>
              </w:rPr>
              <w:tab/>
              <w:t xml:space="preserve">в тетрадь.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0" w:lineRule="auto"/>
              <w:ind w:left="2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5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и запись  предложений из двух слов по картинкам. Коррекция словеснологического мышления.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1110"/>
        <w:gridCol w:w="1300"/>
        <w:gridCol w:w="2235"/>
        <w:gridCol w:w="3421"/>
        <w:gridCol w:w="2700"/>
      </w:tblGrid>
      <w:tr w:rsidR="0053508F" w:rsidTr="0053508F">
        <w:trPr>
          <w:trHeight w:val="277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63" w:firstLine="0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3508F" w:rsidTr="0053508F">
        <w:trPr>
          <w:trHeight w:val="8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Повторение изученного за год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508F" w:rsidTr="0053508F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41" w:right="0" w:firstLine="0"/>
              <w:jc w:val="left"/>
            </w:pPr>
            <w:r>
              <w:rPr>
                <w:sz w:val="24"/>
              </w:rPr>
              <w:lastRenderedPageBreak/>
              <w:t xml:space="preserve">101.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45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Звонкие и глухие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37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Повторить материал по теме: «Звонкие и глухие согласные», закрепление знаний о звонких и глухих согласных.  </w:t>
            </w:r>
          </w:p>
          <w:p w:rsidR="0053508F" w:rsidRDefault="0053508F">
            <w:pPr>
              <w:spacing w:after="0" w:line="249" w:lineRule="auto"/>
              <w:ind w:left="0" w:right="49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составу, различать звуки гласные и согласные, согласные звонкие и глухие.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8F" w:rsidRDefault="0053508F">
            <w:pPr>
              <w:spacing w:after="44" w:line="237" w:lineRule="auto"/>
              <w:ind w:left="0" w:right="0" w:firstLine="0"/>
            </w:pPr>
            <w:r>
              <w:rPr>
                <w:sz w:val="24"/>
              </w:rPr>
              <w:t xml:space="preserve">Умение различать парные звонкие и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глухие согласные</w:t>
            </w:r>
            <w:r>
              <w:rPr>
                <w:b/>
                <w:sz w:val="24"/>
              </w:rPr>
              <w:t xml:space="preserve">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0" w:lineRule="auto"/>
              <w:ind w:left="2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5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звонкие и глухие согласные. Различие звонких и глухих согласных, </w:t>
            </w:r>
          </w:p>
          <w:p w:rsidR="0053508F" w:rsidRDefault="0053508F">
            <w:pPr>
              <w:spacing w:after="0" w:line="256" w:lineRule="auto"/>
              <w:ind w:left="0" w:right="2" w:firstLine="0"/>
              <w:jc w:val="left"/>
            </w:pPr>
            <w:r>
              <w:rPr>
                <w:sz w:val="24"/>
              </w:rPr>
              <w:t xml:space="preserve">анализировать слова по звуковому составу. Навык звукового анализа слов. Коррекция фонематического слуха.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479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мягкие согласные на слух и в произношении. Воспитание мотивации к учению.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8F" w:rsidRDefault="0053508F">
            <w:pPr>
              <w:spacing w:after="0" w:line="237" w:lineRule="auto"/>
              <w:ind w:left="0" w:right="60" w:firstLine="0"/>
            </w:pPr>
            <w:r>
              <w:rPr>
                <w:sz w:val="24"/>
              </w:rPr>
              <w:t xml:space="preserve">по звуковому составу, различать звуки гласные и </w:t>
            </w:r>
          </w:p>
          <w:p w:rsidR="0053508F" w:rsidRDefault="0053508F">
            <w:pPr>
              <w:spacing w:after="0" w:line="256" w:lineRule="auto"/>
              <w:ind w:left="0" w:right="60" w:firstLine="0"/>
            </w:pPr>
            <w:r>
              <w:rPr>
                <w:sz w:val="24"/>
              </w:rPr>
              <w:t>согласные, согласные твёрдые и мягкие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выделять мягкие и твёрдые согласные.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2" w:lineRule="auto"/>
              <w:ind w:left="2" w:right="59" w:firstLine="0"/>
            </w:pPr>
            <w:r>
              <w:rPr>
                <w:sz w:val="24"/>
              </w:rPr>
              <w:t xml:space="preserve">заинтересованного посещением школы, обучением, 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/>
              <w:ind w:left="0" w:right="58" w:firstLine="0"/>
            </w:pPr>
            <w:r>
              <w:rPr>
                <w:sz w:val="24"/>
              </w:rPr>
              <w:t>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2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свойства </w:t>
            </w:r>
            <w:r>
              <w:rPr>
                <w:sz w:val="24"/>
              </w:rPr>
              <w:tab/>
              <w:t xml:space="preserve">хорошо </w:t>
            </w:r>
            <w:r>
              <w:rPr>
                <w:sz w:val="24"/>
              </w:rPr>
              <w:tab/>
              <w:t>знакомых предметов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22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твердых и мягких согласных на слух и в произношении. </w:t>
            </w:r>
          </w:p>
          <w:p w:rsidR="0053508F" w:rsidRDefault="0053508F">
            <w:pPr>
              <w:spacing w:after="0" w:line="242" w:lineRule="auto"/>
              <w:ind w:left="0" w:right="61" w:firstLine="0"/>
            </w:pPr>
            <w:r>
              <w:rPr>
                <w:sz w:val="24"/>
              </w:rPr>
              <w:t>Работа с учебником. Коррекция фонематического слуха</w:t>
            </w:r>
            <w:r>
              <w:rPr>
                <w:sz w:val="20"/>
              </w:rPr>
              <w:t xml:space="preserve"> 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tbl>
      <w:tblPr>
        <w:tblStyle w:val="TableGrid"/>
        <w:tblW w:w="16022" w:type="dxa"/>
        <w:tblInd w:w="-7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693"/>
        <w:gridCol w:w="2410"/>
        <w:gridCol w:w="2235"/>
        <w:gridCol w:w="3421"/>
        <w:gridCol w:w="2700"/>
      </w:tblGrid>
      <w:tr w:rsidR="0053508F" w:rsidTr="0053508F">
        <w:trPr>
          <w:trHeight w:val="5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72" w:right="0" w:firstLine="0"/>
              <w:jc w:val="left"/>
            </w:pPr>
            <w:r>
              <w:rPr>
                <w:sz w:val="24"/>
              </w:rPr>
              <w:lastRenderedPageBreak/>
              <w:t xml:space="preserve">102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21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4"/>
              </w:rPr>
              <w:t>Промежуточна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я аттестация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8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56" w:lineRule="auto"/>
              <w:ind w:left="0" w:right="56" w:firstLine="0"/>
              <w:jc w:val="left"/>
            </w:pPr>
            <w:r>
              <w:rPr>
                <w:sz w:val="24"/>
              </w:rPr>
              <w:t xml:space="preserve">Выявление уровня сформированности ЗУН обучающихся по изученным темам за год. Воспитание мотивации к учению.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самостоятельно выполнять предложенные занятия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0" w:lineRule="auto"/>
              <w:ind w:left="2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64" w:lineRule="auto"/>
              <w:ind w:left="0" w:right="6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класс); обращаться за помощью и принимать помощь.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2" w:lineRule="auto"/>
              <w:ind w:left="0" w:right="6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парты).</w:t>
            </w:r>
            <w:r>
              <w:rPr>
                <w:b/>
                <w:sz w:val="24"/>
              </w:rPr>
              <w:t xml:space="preserve"> </w:t>
            </w:r>
          </w:p>
          <w:p w:rsidR="0053508F" w:rsidRDefault="0053508F">
            <w:pPr>
              <w:spacing w:after="0" w:line="256" w:lineRule="auto"/>
              <w:ind w:left="0" w:right="63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8F" w:rsidRDefault="0053508F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изученные правила. Уметь писать под диктовку, применять изученные правила. </w:t>
            </w:r>
          </w:p>
          <w:p w:rsidR="0053508F" w:rsidRDefault="0053508F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Навык письма под диктовку, навык самостоятельной работы. Коррекция  внимания, слухового восприятия. </w:t>
            </w:r>
          </w:p>
        </w:tc>
      </w:tr>
    </w:tbl>
    <w:p w:rsidR="0053508F" w:rsidRDefault="0053508F" w:rsidP="0053508F">
      <w:pPr>
        <w:spacing w:after="0" w:line="256" w:lineRule="auto"/>
        <w:ind w:left="-487" w:right="16299" w:firstLine="0"/>
        <w:jc w:val="left"/>
      </w:pPr>
    </w:p>
    <w:p w:rsidR="0053508F" w:rsidRDefault="0053508F" w:rsidP="0053508F">
      <w:pPr>
        <w:spacing w:after="0" w:line="256" w:lineRule="auto"/>
        <w:ind w:left="-487" w:right="16299" w:firstLine="0"/>
        <w:jc w:val="left"/>
      </w:pPr>
    </w:p>
    <w:p w:rsidR="006F06AB" w:rsidRDefault="006F06AB">
      <w:pPr>
        <w:spacing w:after="0" w:line="259" w:lineRule="auto"/>
        <w:ind w:left="646" w:right="0" w:firstLine="0"/>
      </w:pPr>
    </w:p>
    <w:p w:rsidR="006F06AB" w:rsidRDefault="006F06AB" w:rsidP="00673742">
      <w:pPr>
        <w:spacing w:after="0" w:line="259" w:lineRule="auto"/>
        <w:ind w:left="646" w:right="0" w:firstLine="0"/>
      </w:pPr>
    </w:p>
    <w:p w:rsidR="006F06AB" w:rsidRDefault="006E1207">
      <w:pPr>
        <w:spacing w:after="0" w:line="259" w:lineRule="auto"/>
        <w:ind w:left="646" w:right="0" w:firstLine="0"/>
      </w:pPr>
      <w:r>
        <w:rPr>
          <w:b/>
          <w:sz w:val="44"/>
        </w:rPr>
        <w:t xml:space="preserve"> </w:t>
      </w:r>
    </w:p>
    <w:p w:rsidR="006F06AB" w:rsidRDefault="006F06AB">
      <w:pPr>
        <w:sectPr w:rsidR="006F06AB">
          <w:pgSz w:w="16838" w:h="11906" w:orient="landscape"/>
          <w:pgMar w:top="1137" w:right="539" w:bottom="1147" w:left="487" w:header="720" w:footer="720" w:gutter="0"/>
          <w:cols w:space="720"/>
        </w:sectPr>
      </w:pPr>
    </w:p>
    <w:p w:rsidR="006F06AB" w:rsidRPr="00BC000F" w:rsidRDefault="00BC000F">
      <w:pPr>
        <w:spacing w:after="0"/>
        <w:ind w:left="147" w:right="19"/>
        <w:rPr>
          <w:b/>
        </w:rPr>
      </w:pPr>
      <w:r w:rsidRPr="00BC000F">
        <w:rPr>
          <w:b/>
        </w:rPr>
        <w:lastRenderedPageBreak/>
        <w:t>7.</w:t>
      </w:r>
      <w:r w:rsidR="006E1207" w:rsidRPr="00BC000F">
        <w:rPr>
          <w:b/>
        </w:rPr>
        <w:t xml:space="preserve">Описание материально-технического обеспечения образовательного процесса </w:t>
      </w:r>
    </w:p>
    <w:p w:rsidR="006F06AB" w:rsidRDefault="006E1207">
      <w:pPr>
        <w:spacing w:after="124" w:line="259" w:lineRule="auto"/>
        <w:ind w:left="210" w:right="0" w:firstLine="0"/>
        <w:jc w:val="center"/>
      </w:pPr>
      <w:r>
        <w:t xml:space="preserve"> </w:t>
      </w:r>
    </w:p>
    <w:p w:rsidR="006F06AB" w:rsidRDefault="006E1207">
      <w:pPr>
        <w:spacing w:after="0" w:line="259" w:lineRule="auto"/>
        <w:ind w:left="0" w:right="0" w:firstLine="0"/>
        <w:jc w:val="left"/>
      </w:pPr>
      <w:r>
        <w:rPr>
          <w:b/>
          <w:sz w:val="44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5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443"/>
        <w:gridCol w:w="2213"/>
        <w:gridCol w:w="2991"/>
        <w:gridCol w:w="2529"/>
      </w:tblGrid>
      <w:tr w:rsidR="006F06AB">
        <w:trPr>
          <w:trHeight w:val="83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Учебные пособия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Учебно</w:t>
            </w:r>
            <w:r w:rsidR="009A23FD">
              <w:rPr>
                <w:sz w:val="24"/>
              </w:rPr>
              <w:t>-</w:t>
            </w:r>
            <w:r>
              <w:rPr>
                <w:sz w:val="24"/>
              </w:rPr>
              <w:t xml:space="preserve">методическая  литература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Демонстрационные и печатные пособия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Технические средства обучения </w:t>
            </w:r>
          </w:p>
        </w:tc>
      </w:tr>
      <w:tr w:rsidR="006F06AB" w:rsidTr="00BC000F">
        <w:trPr>
          <w:trHeight w:val="448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34" w:line="249" w:lineRule="auto"/>
              <w:ind w:left="0" w:right="115" w:firstLine="122"/>
            </w:pPr>
            <w:r>
              <w:rPr>
                <w:b/>
                <w:sz w:val="24"/>
              </w:rPr>
              <w:t xml:space="preserve">Список литературы.  </w:t>
            </w:r>
            <w:r>
              <w:rPr>
                <w:sz w:val="24"/>
              </w:rPr>
              <w:t xml:space="preserve">1. Аксенова А.К., Якубовская Э.В. Дидактические игры на уроках русского   языка в 1-4 классах вспомогательной школы. – М: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Просвещение, 1991.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numPr>
                <w:ilvl w:val="0"/>
                <w:numId w:val="6"/>
              </w:numPr>
              <w:spacing w:after="0" w:line="256" w:lineRule="auto"/>
              <w:ind w:right="0" w:firstLine="0"/>
            </w:pPr>
            <w:r>
              <w:rPr>
                <w:sz w:val="24"/>
              </w:rPr>
              <w:t xml:space="preserve">Якубовская Э. В., Павлова Н. В. Русский язык. Учебники для 1-4 классов специальных (коррекционных) учреждений VIII вида. – М: Просвещение, </w:t>
            </w:r>
          </w:p>
          <w:p w:rsidR="006F06AB" w:rsidRDefault="006E120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2013. </w:t>
            </w:r>
          </w:p>
          <w:p w:rsidR="006F06AB" w:rsidRDefault="006E1207">
            <w:pPr>
              <w:numPr>
                <w:ilvl w:val="0"/>
                <w:numId w:val="6"/>
              </w:num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Матвеева </w:t>
            </w:r>
            <w:r>
              <w:rPr>
                <w:sz w:val="24"/>
              </w:rPr>
              <w:tab/>
              <w:t xml:space="preserve">А. </w:t>
            </w:r>
            <w:r>
              <w:rPr>
                <w:sz w:val="24"/>
              </w:rPr>
              <w:tab/>
              <w:t xml:space="preserve">Н.,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Васильева Р.А., Бугаева </w:t>
            </w:r>
          </w:p>
          <w:p w:rsidR="006F06AB" w:rsidRDefault="006E1207">
            <w:pPr>
              <w:spacing w:after="0" w:line="265" w:lineRule="auto"/>
              <w:ind w:left="0" w:right="62" w:firstLine="0"/>
            </w:pPr>
            <w:r>
              <w:rPr>
                <w:sz w:val="24"/>
              </w:rPr>
              <w:t xml:space="preserve">А.Л. Сборник диктантов для </w:t>
            </w:r>
            <w:r>
              <w:rPr>
                <w:sz w:val="24"/>
              </w:rPr>
              <w:lastRenderedPageBreak/>
              <w:t xml:space="preserve">начальных классов. – М: Просвещение, 1984. </w:t>
            </w:r>
          </w:p>
          <w:p w:rsidR="006F06AB" w:rsidRDefault="006E1207">
            <w:pPr>
              <w:numPr>
                <w:ilvl w:val="0"/>
                <w:numId w:val="6"/>
              </w:numPr>
              <w:spacing w:after="0" w:line="273" w:lineRule="auto"/>
              <w:ind w:right="0" w:firstLine="0"/>
            </w:pPr>
            <w:r>
              <w:rPr>
                <w:sz w:val="24"/>
              </w:rPr>
              <w:t xml:space="preserve">Обучение обучающихся 1-4 </w:t>
            </w:r>
          </w:p>
          <w:p w:rsidR="006F06AB" w:rsidRDefault="006E1207">
            <w:pPr>
              <w:spacing w:after="0" w:line="251" w:lineRule="auto"/>
              <w:ind w:left="0" w:right="63" w:firstLine="0"/>
            </w:pPr>
            <w:r>
              <w:rPr>
                <w:sz w:val="24"/>
              </w:rPr>
              <w:t xml:space="preserve">классов вспомогательной школы (русский язык, математика). Пособие для учителя. Под ред. Петровой В.Г. – М: Просвещение, 1982.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numPr>
                <w:ilvl w:val="0"/>
                <w:numId w:val="7"/>
              </w:numPr>
              <w:spacing w:after="32" w:line="245" w:lineRule="auto"/>
              <w:ind w:right="2" w:firstLine="0"/>
              <w:jc w:val="left"/>
            </w:pPr>
            <w:r>
              <w:rPr>
                <w:sz w:val="24"/>
              </w:rPr>
              <w:lastRenderedPageBreak/>
              <w:t>В.В. Воронкова Программы специальных (коррекционных) образовательных учреждений VIII вида подготовительный , 1-4 классы.- М.: Просвещение</w:t>
            </w:r>
            <w:r w:rsidR="00BC000F">
              <w:rPr>
                <w:sz w:val="24"/>
              </w:rPr>
              <w:t>, 2013</w:t>
            </w:r>
            <w:r>
              <w:rPr>
                <w:sz w:val="24"/>
              </w:rPr>
              <w:t xml:space="preserve">г. </w:t>
            </w:r>
          </w:p>
          <w:p w:rsidR="006F06AB" w:rsidRDefault="006E1207">
            <w:pPr>
              <w:numPr>
                <w:ilvl w:val="0"/>
                <w:numId w:val="7"/>
              </w:numPr>
              <w:spacing w:after="0" w:line="259" w:lineRule="auto"/>
              <w:ind w:right="2" w:firstLine="0"/>
              <w:jc w:val="left"/>
            </w:pPr>
            <w:r>
              <w:rPr>
                <w:sz w:val="24"/>
              </w:rPr>
              <w:t xml:space="preserve">Волина В.В. </w:t>
            </w:r>
          </w:p>
          <w:p w:rsidR="006F06AB" w:rsidRDefault="006E120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Праздник Букваря.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–М. 1996 г.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numPr>
                <w:ilvl w:val="0"/>
                <w:numId w:val="8"/>
              </w:numPr>
              <w:spacing w:after="0" w:line="276" w:lineRule="auto"/>
              <w:ind w:right="160" w:firstLine="0"/>
              <w:jc w:val="left"/>
            </w:pPr>
            <w:r>
              <w:rPr>
                <w:sz w:val="24"/>
              </w:rPr>
              <w:t>наборное полотно;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- наборы цветных полосок;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numPr>
                <w:ilvl w:val="0"/>
                <w:numId w:val="8"/>
              </w:numPr>
              <w:spacing w:after="8" w:line="269" w:lineRule="auto"/>
              <w:ind w:right="160" w:firstLine="0"/>
              <w:jc w:val="left"/>
            </w:pPr>
            <w:r>
              <w:rPr>
                <w:sz w:val="24"/>
              </w:rPr>
              <w:t>демонстрационное пособие «Образцы печатных и письменных букв»;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- магнитная азбука; - демонстрационные карточки «Животные»; - демонстрационные карточки «Птицы»; - демонстрационные карточки «Овощи»; - демонстрационные карточки«Насекомые»; -демонстрационные карточки «Ягоды лесные»; </w:t>
            </w:r>
          </w:p>
          <w:p w:rsidR="006F06AB" w:rsidRDefault="006E1207">
            <w:pPr>
              <w:numPr>
                <w:ilvl w:val="0"/>
                <w:numId w:val="8"/>
              </w:numPr>
              <w:spacing w:after="4" w:line="272" w:lineRule="auto"/>
              <w:ind w:right="160" w:firstLine="0"/>
              <w:jc w:val="left"/>
            </w:pPr>
            <w:r>
              <w:rPr>
                <w:sz w:val="24"/>
              </w:rPr>
              <w:t xml:space="preserve">демонстрационные карточки «Фрукты»; - демонстрационные карточки «Цветы»; - </w:t>
            </w:r>
            <w:r>
              <w:rPr>
                <w:sz w:val="24"/>
              </w:rPr>
              <w:lastRenderedPageBreak/>
              <w:t>демонстрационная таблица «Алфавит»;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- плакат «Сиди правильно при письме»;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numPr>
                <w:ilvl w:val="0"/>
                <w:numId w:val="8"/>
              </w:numPr>
              <w:spacing w:after="0" w:line="278" w:lineRule="auto"/>
              <w:ind w:right="160" w:firstLine="0"/>
              <w:jc w:val="left"/>
            </w:pPr>
            <w:r>
              <w:rPr>
                <w:sz w:val="24"/>
              </w:rPr>
              <w:t>веера гласных и согласных букв.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AB" w:rsidRDefault="006E1207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- персональный ноутбук;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-</w:t>
            </w:r>
          </w:p>
          <w:p w:rsidR="006F06AB" w:rsidRDefault="006E1207">
            <w:pPr>
              <w:spacing w:after="21" w:line="259" w:lineRule="auto"/>
              <w:ind w:left="2" w:right="0" w:firstLine="0"/>
            </w:pPr>
            <w:r>
              <w:rPr>
                <w:sz w:val="24"/>
              </w:rPr>
              <w:t xml:space="preserve">многофункциональное </w:t>
            </w:r>
          </w:p>
          <w:p w:rsidR="006F06AB" w:rsidRDefault="006E1207">
            <w:pPr>
              <w:spacing w:after="0" w:line="275" w:lineRule="auto"/>
              <w:ind w:left="2" w:right="503" w:firstLine="0"/>
              <w:jc w:val="left"/>
            </w:pPr>
            <w:r>
              <w:rPr>
                <w:sz w:val="24"/>
              </w:rPr>
              <w:t>устройство; - магнитная доска.</w:t>
            </w:r>
            <w:r>
              <w:rPr>
                <w:b/>
                <w:sz w:val="24"/>
              </w:rPr>
              <w:t xml:space="preserve"> </w:t>
            </w:r>
          </w:p>
          <w:p w:rsidR="006F06AB" w:rsidRDefault="006E12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38"/>
        <w:tblW w:w="3292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5016"/>
      </w:tblGrid>
      <w:tr w:rsidR="00BC000F" w:rsidRPr="00F66C38" w:rsidTr="00BC000F">
        <w:trPr>
          <w:trHeight w:val="2397"/>
        </w:trPr>
        <w:tc>
          <w:tcPr>
            <w:tcW w:w="2434" w:type="pct"/>
            <w:hideMark/>
          </w:tcPr>
          <w:p w:rsidR="00BC000F" w:rsidRPr="00F66C38" w:rsidRDefault="00BC000F" w:rsidP="009A23FD">
            <w:pPr>
              <w:tabs>
                <w:tab w:val="left" w:pos="9288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F66C38">
              <w:rPr>
                <w:color w:val="auto"/>
                <w:szCs w:val="28"/>
              </w:rPr>
              <w:lastRenderedPageBreak/>
              <w:br w:type="page"/>
            </w:r>
            <w:r w:rsidRPr="00F66C38">
              <w:rPr>
                <w:b/>
                <w:color w:val="auto"/>
                <w:szCs w:val="28"/>
              </w:rPr>
              <w:t>СОГЛАСОВАНО</w:t>
            </w:r>
          </w:p>
          <w:p w:rsidR="00BC000F" w:rsidRPr="00F66C38" w:rsidRDefault="00BC000F" w:rsidP="009A23FD">
            <w:pPr>
              <w:tabs>
                <w:tab w:val="left" w:pos="9288"/>
              </w:tabs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66C38">
              <w:rPr>
                <w:color w:val="auto"/>
                <w:szCs w:val="28"/>
              </w:rPr>
              <w:t>Протокол заседания МО учителей начальных классов</w:t>
            </w:r>
          </w:p>
          <w:p w:rsidR="00BC000F" w:rsidRPr="00F66C38" w:rsidRDefault="0053508F" w:rsidP="009A23FD">
            <w:pPr>
              <w:tabs>
                <w:tab w:val="left" w:pos="9288"/>
              </w:tabs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МБОУ </w:t>
            </w:r>
            <w:r w:rsidR="00F83B9C">
              <w:rPr>
                <w:color w:val="auto"/>
                <w:szCs w:val="28"/>
              </w:rPr>
              <w:t xml:space="preserve">СОШ </w:t>
            </w:r>
            <w:r w:rsidR="00BC000F" w:rsidRPr="00F66C38">
              <w:rPr>
                <w:color w:val="auto"/>
                <w:szCs w:val="28"/>
              </w:rPr>
              <w:t>№50 г. Краснодар</w:t>
            </w:r>
          </w:p>
          <w:p w:rsidR="00BC000F" w:rsidRPr="00F66C38" w:rsidRDefault="00BC000F" w:rsidP="009A23FD">
            <w:pPr>
              <w:tabs>
                <w:tab w:val="left" w:pos="9288"/>
              </w:tabs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66C38">
              <w:rPr>
                <w:color w:val="auto"/>
                <w:szCs w:val="28"/>
              </w:rPr>
              <w:t>от</w:t>
            </w:r>
            <w:r w:rsidR="00F83B9C">
              <w:rPr>
                <w:color w:val="auto"/>
                <w:szCs w:val="28"/>
              </w:rPr>
              <w:t xml:space="preserve"> «29» декабря 2018</w:t>
            </w:r>
            <w:r w:rsidRPr="00F66C38">
              <w:rPr>
                <w:color w:val="auto"/>
                <w:szCs w:val="28"/>
              </w:rPr>
              <w:t xml:space="preserve"> г.</w:t>
            </w:r>
          </w:p>
          <w:p w:rsidR="00F83B9C" w:rsidRDefault="00F83B9C" w:rsidP="009A23FD">
            <w:pPr>
              <w:tabs>
                <w:tab w:val="left" w:pos="9288"/>
              </w:tabs>
              <w:spacing w:after="0" w:line="240" w:lineRule="auto"/>
              <w:ind w:left="12744" w:hanging="12744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Руководитель </w:t>
            </w:r>
            <w:r w:rsidR="00BC000F" w:rsidRPr="00F66C38">
              <w:rPr>
                <w:color w:val="auto"/>
                <w:szCs w:val="28"/>
              </w:rPr>
              <w:t>МО</w:t>
            </w:r>
          </w:p>
          <w:p w:rsidR="00BC000F" w:rsidRPr="00F66C38" w:rsidRDefault="00F83B9C" w:rsidP="00F83B9C">
            <w:pPr>
              <w:tabs>
                <w:tab w:val="left" w:pos="9288"/>
              </w:tabs>
              <w:spacing w:after="0" w:line="240" w:lineRule="auto"/>
              <w:ind w:left="12744" w:hanging="12744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________________К.Г.Заргарян </w:t>
            </w:r>
            <w:r w:rsidR="00BC000F" w:rsidRPr="00F66C38">
              <w:rPr>
                <w:color w:val="auto"/>
                <w:szCs w:val="28"/>
              </w:rPr>
              <w:t>/Заргар</w:t>
            </w:r>
            <w:r w:rsidR="00BC000F" w:rsidRPr="00F66C38">
              <w:rPr>
                <w:color w:val="auto"/>
                <w:szCs w:val="28"/>
              </w:rPr>
              <w:lastRenderedPageBreak/>
              <w:t>ян К.Г.</w:t>
            </w:r>
          </w:p>
        </w:tc>
        <w:tc>
          <w:tcPr>
            <w:tcW w:w="2566" w:type="pct"/>
            <w:hideMark/>
          </w:tcPr>
          <w:p w:rsidR="00BC000F" w:rsidRPr="00F66C38" w:rsidRDefault="00BC000F" w:rsidP="009A23FD">
            <w:pPr>
              <w:tabs>
                <w:tab w:val="left" w:pos="9288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F66C38">
              <w:rPr>
                <w:b/>
                <w:color w:val="auto"/>
                <w:szCs w:val="28"/>
              </w:rPr>
              <w:lastRenderedPageBreak/>
              <w:t>СОГЛАСОВАНО</w:t>
            </w:r>
          </w:p>
          <w:p w:rsidR="00BC000F" w:rsidRPr="00F66C38" w:rsidRDefault="00BC000F" w:rsidP="009A23FD">
            <w:pPr>
              <w:tabs>
                <w:tab w:val="left" w:pos="9288"/>
              </w:tabs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66C38">
              <w:rPr>
                <w:color w:val="auto"/>
                <w:szCs w:val="28"/>
              </w:rPr>
              <w:t>Заместитель директора по УМР</w:t>
            </w:r>
          </w:p>
          <w:p w:rsidR="00BC000F" w:rsidRPr="00F66C38" w:rsidRDefault="00BC000F" w:rsidP="009A23FD">
            <w:pPr>
              <w:tabs>
                <w:tab w:val="left" w:pos="9288"/>
              </w:tabs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66C38">
              <w:rPr>
                <w:color w:val="auto"/>
                <w:szCs w:val="28"/>
              </w:rPr>
              <w:t>МБОУ СОШ № 50</w:t>
            </w:r>
          </w:p>
          <w:p w:rsidR="00BC000F" w:rsidRPr="00F66C38" w:rsidRDefault="00F83B9C" w:rsidP="009A23FD">
            <w:pPr>
              <w:tabs>
                <w:tab w:val="left" w:pos="9288"/>
              </w:tabs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_____________/ Л.Н.Анохина </w:t>
            </w:r>
          </w:p>
          <w:p w:rsidR="00BC000F" w:rsidRPr="00F66C38" w:rsidRDefault="00F83B9C" w:rsidP="009A23FD">
            <w:pPr>
              <w:tabs>
                <w:tab w:val="left" w:pos="9288"/>
              </w:tabs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 29»  декабря</w:t>
            </w:r>
            <w:r w:rsidR="00BC000F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2018</w:t>
            </w:r>
            <w:r w:rsidR="00BC000F" w:rsidRPr="00F66C38">
              <w:rPr>
                <w:color w:val="auto"/>
                <w:szCs w:val="28"/>
              </w:rPr>
              <w:t>г.</w:t>
            </w:r>
          </w:p>
        </w:tc>
      </w:tr>
    </w:tbl>
    <w:p w:rsidR="006F06AB" w:rsidRDefault="006F06AB" w:rsidP="0053508F">
      <w:pPr>
        <w:spacing w:after="0" w:line="259" w:lineRule="auto"/>
        <w:ind w:left="0" w:right="0" w:firstLine="0"/>
      </w:pPr>
    </w:p>
    <w:sectPr w:rsidR="006F06AB">
      <w:pgSz w:w="16838" w:h="11906" w:orient="landscape"/>
      <w:pgMar w:top="1138" w:right="851" w:bottom="116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BD" w:rsidRDefault="00006CBD" w:rsidP="006E1207">
      <w:pPr>
        <w:spacing w:after="0" w:line="240" w:lineRule="auto"/>
      </w:pPr>
      <w:r>
        <w:separator/>
      </w:r>
    </w:p>
  </w:endnote>
  <w:endnote w:type="continuationSeparator" w:id="0">
    <w:p w:rsidR="00006CBD" w:rsidRDefault="00006CBD" w:rsidP="006E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BD" w:rsidRDefault="00006CBD" w:rsidP="006E1207">
      <w:pPr>
        <w:spacing w:after="0" w:line="240" w:lineRule="auto"/>
      </w:pPr>
      <w:r>
        <w:separator/>
      </w:r>
    </w:p>
  </w:footnote>
  <w:footnote w:type="continuationSeparator" w:id="0">
    <w:p w:rsidR="00006CBD" w:rsidRDefault="00006CBD" w:rsidP="006E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80C"/>
    <w:multiLevelType w:val="hybridMultilevel"/>
    <w:tmpl w:val="B526EC04"/>
    <w:lvl w:ilvl="0" w:tplc="FE5CAD80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EA5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F4CBF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D640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AA5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C80B8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C75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58AF4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D696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E6A83"/>
    <w:multiLevelType w:val="hybridMultilevel"/>
    <w:tmpl w:val="093E0876"/>
    <w:lvl w:ilvl="0" w:tplc="08AC01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6DD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6BF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64E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E20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A7C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0C4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238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4BF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40681"/>
    <w:multiLevelType w:val="hybridMultilevel"/>
    <w:tmpl w:val="56F0B6EC"/>
    <w:lvl w:ilvl="0" w:tplc="2B409450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2A6C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89B6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2775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44B36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45D5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65AA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4860A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36936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32276"/>
    <w:multiLevelType w:val="hybridMultilevel"/>
    <w:tmpl w:val="68363646"/>
    <w:lvl w:ilvl="0" w:tplc="ABD235AA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0CF9B2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A8A1E6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0D94C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8ECEC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C4A984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F4F8B2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0EB8E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6A7E8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62C6C"/>
    <w:multiLevelType w:val="hybridMultilevel"/>
    <w:tmpl w:val="E9668B36"/>
    <w:lvl w:ilvl="0" w:tplc="1AD4B0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481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A87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E86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82B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269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AEE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4F9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CE0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4B46C6"/>
    <w:multiLevelType w:val="hybridMultilevel"/>
    <w:tmpl w:val="854890D8"/>
    <w:lvl w:ilvl="0" w:tplc="440AA80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 w15:restartNumberingAfterBreak="0">
    <w:nsid w:val="624C4A90"/>
    <w:multiLevelType w:val="hybridMultilevel"/>
    <w:tmpl w:val="92A09A88"/>
    <w:lvl w:ilvl="0" w:tplc="F42CDB1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2AF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01D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A09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007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460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E4A7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8DF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698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0E7095"/>
    <w:multiLevelType w:val="hybridMultilevel"/>
    <w:tmpl w:val="AE9E5F06"/>
    <w:lvl w:ilvl="0" w:tplc="FD0EA15C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6CB96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F4585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8633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7A06E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CFE8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2815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C428E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5A7B3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AB1046"/>
    <w:multiLevelType w:val="hybridMultilevel"/>
    <w:tmpl w:val="E550D78E"/>
    <w:lvl w:ilvl="0" w:tplc="FC5AB55C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BE511A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00E44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D8514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4973A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2040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0074C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E04D9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3050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AB"/>
    <w:rsid w:val="00006CBD"/>
    <w:rsid w:val="0003210B"/>
    <w:rsid w:val="00101F58"/>
    <w:rsid w:val="001E7997"/>
    <w:rsid w:val="001F2EB1"/>
    <w:rsid w:val="00222A6B"/>
    <w:rsid w:val="002758C8"/>
    <w:rsid w:val="002F575A"/>
    <w:rsid w:val="00311254"/>
    <w:rsid w:val="00420EC8"/>
    <w:rsid w:val="0053508F"/>
    <w:rsid w:val="00623501"/>
    <w:rsid w:val="006376D8"/>
    <w:rsid w:val="00673742"/>
    <w:rsid w:val="006C1636"/>
    <w:rsid w:val="006E1207"/>
    <w:rsid w:val="006F06AB"/>
    <w:rsid w:val="00926DA6"/>
    <w:rsid w:val="009A23FD"/>
    <w:rsid w:val="009F2DA9"/>
    <w:rsid w:val="00B11AF8"/>
    <w:rsid w:val="00BC000F"/>
    <w:rsid w:val="00D45119"/>
    <w:rsid w:val="00D86707"/>
    <w:rsid w:val="00DA19E7"/>
    <w:rsid w:val="00E658D9"/>
    <w:rsid w:val="00E84D77"/>
    <w:rsid w:val="00F54152"/>
    <w:rsid w:val="00F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960D"/>
  <w15:docId w15:val="{DB5C2715-89D5-46A8-9774-2FFD5598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68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20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E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207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DA19E7"/>
    <w:pPr>
      <w:ind w:left="720"/>
      <w:contextualSpacing/>
    </w:pPr>
  </w:style>
  <w:style w:type="paragraph" w:customStyle="1" w:styleId="msonormal0">
    <w:name w:val="msonormal"/>
    <w:basedOn w:val="a"/>
    <w:rsid w:val="0053508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320</Pages>
  <Words>68901</Words>
  <Characters>392736</Characters>
  <Application>Microsoft Office Word</Application>
  <DocSecurity>0</DocSecurity>
  <Lines>3272</Lines>
  <Paragraphs>921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/>
  <LinksUpToDate>false</LinksUpToDate>
  <CharactersWithSpaces>460716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subject/>
  <dc:creator>User</dc:creator>
  <cp:keywords/>
  <cp:lastModifiedBy>Пользователь Windows</cp:lastModifiedBy>
  <cp:revision>7</cp:revision>
  <dcterms:created xsi:type="dcterms:W3CDTF">2019-06-05T12:51:00Z</dcterms:created>
  <dcterms:modified xsi:type="dcterms:W3CDTF">2019-06-07T06:03:00Z</dcterms:modified>
</cp:coreProperties>
</file>