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20" w:rsidRDefault="0016442A" w:rsidP="00C04EE0">
      <w:r>
        <w:t xml:space="preserve">                                                                                              Приложение 1</w:t>
      </w:r>
    </w:p>
    <w:p w:rsidR="00440220" w:rsidRDefault="0016442A" w:rsidP="00C04EE0">
      <w:r>
        <w:t xml:space="preserve">                                                                                              </w:t>
      </w:r>
      <w:r w:rsidR="00BC726D">
        <w:t>к приказу № 75 от 19.10</w:t>
      </w:r>
      <w:r w:rsidR="00EB5371">
        <w:t>.2019</w:t>
      </w:r>
    </w:p>
    <w:p w:rsidR="00F12BD5" w:rsidRDefault="00F12BD5" w:rsidP="00C04EE0"/>
    <w:p w:rsidR="00F12BD5" w:rsidRPr="00726364" w:rsidRDefault="00F12BD5" w:rsidP="00C04EE0"/>
    <w:p w:rsidR="00440220" w:rsidRDefault="00440220" w:rsidP="00C04EE0">
      <w:pPr>
        <w:jc w:val="center"/>
        <w:rPr>
          <w:b/>
          <w:color w:val="C00000"/>
          <w:sz w:val="32"/>
          <w:szCs w:val="32"/>
        </w:rPr>
      </w:pPr>
      <w:r w:rsidRPr="00162FC2">
        <w:rPr>
          <w:b/>
          <w:color w:val="C00000"/>
          <w:sz w:val="32"/>
          <w:szCs w:val="32"/>
        </w:rPr>
        <w:t>План мер</w:t>
      </w:r>
      <w:r w:rsidR="003723D8">
        <w:rPr>
          <w:b/>
          <w:color w:val="C00000"/>
          <w:sz w:val="32"/>
          <w:szCs w:val="32"/>
        </w:rPr>
        <w:t>оприятий МБОУ СОШ 50 в период о</w:t>
      </w:r>
      <w:r w:rsidRPr="00162FC2">
        <w:rPr>
          <w:b/>
          <w:color w:val="C00000"/>
          <w:sz w:val="32"/>
          <w:szCs w:val="32"/>
        </w:rPr>
        <w:t xml:space="preserve">сенних каникул </w:t>
      </w:r>
    </w:p>
    <w:p w:rsidR="00440220" w:rsidRPr="00F84436" w:rsidRDefault="00DF575B" w:rsidP="00C04EE0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2019-2020</w:t>
      </w:r>
      <w:r w:rsidR="00440220">
        <w:rPr>
          <w:b/>
          <w:color w:val="C00000"/>
          <w:sz w:val="32"/>
          <w:szCs w:val="32"/>
        </w:rPr>
        <w:t xml:space="preserve"> учебного года</w:t>
      </w:r>
    </w:p>
    <w:p w:rsidR="00440220" w:rsidRPr="00386BAF" w:rsidRDefault="00440220" w:rsidP="00C04EE0">
      <w:pPr>
        <w:rPr>
          <w:color w:val="000000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2410"/>
        <w:gridCol w:w="1701"/>
        <w:gridCol w:w="1134"/>
        <w:gridCol w:w="992"/>
        <w:gridCol w:w="2268"/>
      </w:tblGrid>
      <w:tr w:rsidR="00440220" w:rsidRPr="00386BAF" w:rsidTr="00F12BD5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220" w:rsidRPr="00F12BD5" w:rsidRDefault="00440220" w:rsidP="00C04EE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40220" w:rsidRPr="00F12BD5" w:rsidRDefault="00440220" w:rsidP="00C04E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12BD5">
              <w:rPr>
                <w:b/>
                <w:color w:val="0000FF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220" w:rsidRPr="00F12BD5" w:rsidRDefault="00440220" w:rsidP="00C04E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12BD5">
              <w:rPr>
                <w:b/>
                <w:color w:val="0000FF"/>
                <w:sz w:val="28"/>
                <w:szCs w:val="28"/>
              </w:rPr>
              <w:t>Дата и время 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220" w:rsidRPr="00F12BD5" w:rsidRDefault="00440220" w:rsidP="00C04E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12BD5">
              <w:rPr>
                <w:b/>
                <w:color w:val="0000FF"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220" w:rsidRPr="00F12BD5" w:rsidRDefault="00440220" w:rsidP="00C04E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12BD5">
              <w:rPr>
                <w:b/>
                <w:color w:val="0000FF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220" w:rsidRPr="00F12BD5" w:rsidRDefault="00A631EE" w:rsidP="00C04E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12BD5">
              <w:rPr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220" w:rsidRPr="00F12BD5" w:rsidRDefault="00440220" w:rsidP="00C04E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12BD5">
              <w:rPr>
                <w:b/>
                <w:color w:val="0000FF"/>
                <w:sz w:val="28"/>
                <w:szCs w:val="28"/>
              </w:rPr>
              <w:t xml:space="preserve">Кол-во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220" w:rsidRPr="00F12BD5" w:rsidRDefault="00440220" w:rsidP="00C04E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12BD5">
              <w:rPr>
                <w:b/>
                <w:color w:val="0000FF"/>
                <w:sz w:val="28"/>
                <w:szCs w:val="28"/>
              </w:rPr>
              <w:t>Ответственный</w:t>
            </w:r>
          </w:p>
        </w:tc>
      </w:tr>
      <w:tr w:rsidR="003723D8" w:rsidRPr="00386BAF" w:rsidTr="00906099"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723D8" w:rsidRDefault="003723D8" w:rsidP="00C04EE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723D8" w:rsidRPr="00BC726D" w:rsidRDefault="003723D8" w:rsidP="00C04E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23D8">
              <w:rPr>
                <w:b/>
                <w:color w:val="FF0000"/>
                <w:sz w:val="28"/>
                <w:szCs w:val="28"/>
              </w:rPr>
              <w:t>Познавательные</w:t>
            </w:r>
            <w:r>
              <w:rPr>
                <w:b/>
                <w:color w:val="FF0000"/>
                <w:sz w:val="28"/>
                <w:szCs w:val="28"/>
              </w:rPr>
              <w:t>, развивающие</w:t>
            </w:r>
            <w:r w:rsidRPr="003723D8">
              <w:rPr>
                <w:b/>
                <w:color w:val="FF0000"/>
                <w:sz w:val="28"/>
                <w:szCs w:val="28"/>
              </w:rPr>
              <w:t xml:space="preserve"> и развлекательные мероприятия</w:t>
            </w:r>
          </w:p>
        </w:tc>
      </w:tr>
      <w:tr w:rsidR="00684C44" w:rsidRPr="00386BAF" w:rsidTr="00F12BD5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4C44" w:rsidRPr="006A50E1" w:rsidRDefault="00684C44" w:rsidP="00C04EE0">
            <w:pPr>
              <w:jc w:val="center"/>
              <w:rPr>
                <w:color w:val="000000"/>
              </w:rPr>
            </w:pPr>
            <w:r w:rsidRPr="006A50E1">
              <w:rPr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684C44" w:rsidRPr="006A50E1" w:rsidRDefault="00684C44" w:rsidP="004E0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6A50E1">
              <w:rPr>
                <w:color w:val="000000"/>
              </w:rPr>
              <w:t>.11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684C44" w:rsidRPr="006A50E1" w:rsidRDefault="00684C44" w:rsidP="00F2111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Выезд </w:t>
            </w:r>
            <w:r w:rsidR="00F21113">
              <w:rPr>
                <w:color w:val="000000"/>
              </w:rPr>
              <w:t>в ТК «В</w:t>
            </w:r>
            <w:r>
              <w:rPr>
                <w:color w:val="000000"/>
              </w:rPr>
              <w:t xml:space="preserve">одопады </w:t>
            </w:r>
            <w:proofErr w:type="spellStart"/>
            <w:r>
              <w:rPr>
                <w:color w:val="000000"/>
              </w:rPr>
              <w:t>Руфабго</w:t>
            </w:r>
            <w:proofErr w:type="spellEnd"/>
            <w:r w:rsidR="00F21113">
              <w:rPr>
                <w:color w:val="00000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84C44" w:rsidRPr="006A50E1" w:rsidRDefault="00684C44" w:rsidP="00C04E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84C44" w:rsidRPr="006A50E1" w:rsidRDefault="00684C44" w:rsidP="00C0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84C44" w:rsidRPr="006A50E1" w:rsidRDefault="00684C44" w:rsidP="00C0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84C44" w:rsidRPr="006A50E1" w:rsidRDefault="00684C44" w:rsidP="00C0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Власова Н.Н.</w:t>
            </w:r>
          </w:p>
        </w:tc>
      </w:tr>
      <w:tr w:rsidR="00684C44" w:rsidRPr="00386BAF" w:rsidTr="00F12BD5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4C44" w:rsidRPr="006A50E1" w:rsidRDefault="00875F03" w:rsidP="0068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84C44" w:rsidRPr="006A50E1" w:rsidRDefault="00684C44" w:rsidP="00684C4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84C44" w:rsidRPr="006A50E1" w:rsidRDefault="00684C44" w:rsidP="00684C4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84C44" w:rsidRPr="006A50E1" w:rsidRDefault="00684C44" w:rsidP="00684C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84C44" w:rsidRPr="006A50E1" w:rsidRDefault="00684C44" w:rsidP="00684C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84C44" w:rsidRPr="006A50E1" w:rsidRDefault="00684C44" w:rsidP="00684C4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84C44" w:rsidRPr="006A50E1" w:rsidRDefault="00684C44" w:rsidP="00684C44">
            <w:pPr>
              <w:jc w:val="center"/>
              <w:rPr>
                <w:color w:val="000000"/>
              </w:rPr>
            </w:pPr>
          </w:p>
        </w:tc>
      </w:tr>
      <w:tr w:rsidR="00F21113" w:rsidRPr="00386BAF" w:rsidTr="00F12BD5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Default="00F21113" w:rsidP="00684C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68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684C44">
            <w:pPr>
              <w:rPr>
                <w:color w:val="000000"/>
              </w:rPr>
            </w:pPr>
            <w:r>
              <w:rPr>
                <w:color w:val="000000"/>
              </w:rPr>
              <w:t>Выезд в г. Москва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684C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68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68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68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Потемкина Т.В.</w:t>
            </w:r>
          </w:p>
        </w:tc>
      </w:tr>
      <w:tr w:rsidR="00F21113" w:rsidRPr="00386BAF" w:rsidTr="00F12BD5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68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F21113" w:rsidRPr="00F21113" w:rsidRDefault="00F21113" w:rsidP="00684C44">
            <w:pPr>
              <w:jc w:val="center"/>
              <w:rPr>
                <w:color w:val="000000"/>
              </w:rPr>
            </w:pPr>
            <w:r w:rsidRPr="00F21113">
              <w:rPr>
                <w:color w:val="000000"/>
              </w:rPr>
              <w:t>05.11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684C44">
            <w:pPr>
              <w:rPr>
                <w:color w:val="000000"/>
              </w:rPr>
            </w:pPr>
            <w:r>
              <w:rPr>
                <w:color w:val="000000"/>
              </w:rPr>
              <w:t>Выезд на мероприятие в музее шоколада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684C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68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68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684C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Галстян</w:t>
            </w:r>
            <w:proofErr w:type="spellEnd"/>
            <w:r>
              <w:rPr>
                <w:color w:val="000000"/>
              </w:rPr>
              <w:t xml:space="preserve"> М.Р.</w:t>
            </w:r>
          </w:p>
        </w:tc>
      </w:tr>
      <w:tr w:rsidR="00F21113" w:rsidRPr="00386BAF" w:rsidTr="00F12BD5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F21113" w:rsidRDefault="00F21113" w:rsidP="00CB5FAC">
            <w:pPr>
              <w:jc w:val="center"/>
              <w:rPr>
                <w:color w:val="000000"/>
              </w:rPr>
            </w:pPr>
            <w:r w:rsidRPr="00F21113">
              <w:rPr>
                <w:color w:val="000000"/>
              </w:rPr>
              <w:t>05.11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CB5FAC">
            <w:pPr>
              <w:rPr>
                <w:color w:val="000000"/>
              </w:rPr>
            </w:pPr>
            <w:r>
              <w:rPr>
                <w:color w:val="000000"/>
              </w:rPr>
              <w:t>Посвящение в пятиклассники (5а,б,в,г,д)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Актовый зал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Щербина Т.Е.</w:t>
            </w:r>
          </w:p>
        </w:tc>
      </w:tr>
      <w:tr w:rsidR="00F21113" w:rsidRPr="00386BAF" w:rsidTr="00F12BD5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CB5FAC">
            <w:pPr>
              <w:jc w:val="center"/>
              <w:rPr>
                <w:color w:val="000000"/>
              </w:rPr>
            </w:pPr>
            <w:r w:rsidRPr="00F21113">
              <w:rPr>
                <w:color w:val="000000"/>
              </w:rPr>
              <w:t>05.11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CB5FAC">
            <w:pPr>
              <w:rPr>
                <w:color w:val="000000"/>
              </w:rPr>
            </w:pPr>
            <w:r>
              <w:rPr>
                <w:color w:val="000000"/>
              </w:rPr>
              <w:t>Посвящение в пятиклассники (5е,ж,з,и)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Актовый зал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12.00-13.30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113" w:rsidRPr="006A50E1" w:rsidRDefault="00F21113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Щербина Т.Е.</w:t>
            </w:r>
          </w:p>
        </w:tc>
      </w:tr>
      <w:tr w:rsidR="00CB5FAC" w:rsidRPr="00386BAF" w:rsidTr="00F12BD5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FAC" w:rsidRPr="006A50E1" w:rsidRDefault="00875F03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FAC" w:rsidRPr="006A50E1" w:rsidRDefault="00CB5FAC" w:rsidP="00CB5FAC">
            <w:pPr>
              <w:jc w:val="center"/>
              <w:rPr>
                <w:color w:val="000000"/>
              </w:rPr>
            </w:pPr>
            <w:r w:rsidRPr="006A50E1">
              <w:rPr>
                <w:color w:val="000000"/>
              </w:rPr>
              <w:t>06.11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FAC" w:rsidRPr="006A50E1" w:rsidRDefault="00F043F5" w:rsidP="00CB5FAC">
            <w:pPr>
              <w:rPr>
                <w:color w:val="000000"/>
              </w:rPr>
            </w:pPr>
            <w:r>
              <w:rPr>
                <w:color w:val="000000"/>
              </w:rPr>
              <w:t>Внеклассное мероприятие посвященное Дню народного единства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FAC" w:rsidRDefault="00906099" w:rsidP="00CB5F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19</w:t>
            </w:r>
          </w:p>
          <w:p w:rsidR="00906099" w:rsidRDefault="00906099" w:rsidP="00CB5F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40</w:t>
            </w:r>
          </w:p>
          <w:p w:rsidR="00906099" w:rsidRPr="006A50E1" w:rsidRDefault="00906099" w:rsidP="00CB5F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FAC" w:rsidRPr="006A50E1" w:rsidRDefault="00906099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FAC" w:rsidRDefault="00906099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906099" w:rsidRDefault="00906099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906099" w:rsidRPr="006A50E1" w:rsidRDefault="00906099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FAC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6ж Пономарева К.А.</w:t>
            </w:r>
          </w:p>
          <w:p w:rsidR="00906099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 xml:space="preserve">8д </w:t>
            </w:r>
            <w:proofErr w:type="spellStart"/>
            <w:r>
              <w:rPr>
                <w:color w:val="000000"/>
              </w:rPr>
              <w:t>Шерматюк</w:t>
            </w:r>
            <w:proofErr w:type="spellEnd"/>
            <w:r>
              <w:rPr>
                <w:color w:val="000000"/>
              </w:rPr>
              <w:t xml:space="preserve"> Е.Я.</w:t>
            </w:r>
          </w:p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10а Акимова Х.М.</w:t>
            </w:r>
          </w:p>
        </w:tc>
      </w:tr>
      <w:tr w:rsidR="00CB5FAC" w:rsidRPr="00386BAF" w:rsidTr="00F12BD5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FAC" w:rsidRPr="006A50E1" w:rsidRDefault="00875F03" w:rsidP="00CB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FAC" w:rsidRPr="006A50E1" w:rsidRDefault="00CB5FAC" w:rsidP="00CB5FAC">
            <w:pPr>
              <w:jc w:val="center"/>
              <w:rPr>
                <w:color w:val="000000"/>
              </w:rPr>
            </w:pPr>
            <w:r w:rsidRPr="006A50E1">
              <w:rPr>
                <w:color w:val="000000"/>
              </w:rPr>
              <w:t>07.11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43F5" w:rsidRPr="00875F03" w:rsidRDefault="00F043F5" w:rsidP="00F043F5">
            <w:r w:rsidRPr="00875F03">
              <w:t xml:space="preserve">Час серьезного разговора </w:t>
            </w:r>
            <w:r w:rsidRPr="00875F03">
              <w:rPr>
                <w:color w:val="0070C0"/>
              </w:rPr>
              <w:t>«</w:t>
            </w:r>
            <w:proofErr w:type="spellStart"/>
            <w:r w:rsidRPr="00875F03">
              <w:rPr>
                <w:color w:val="0070C0"/>
              </w:rPr>
              <w:t>НаркоНет</w:t>
            </w:r>
            <w:proofErr w:type="spellEnd"/>
            <w:r w:rsidRPr="00875F03">
              <w:rPr>
                <w:color w:val="0070C0"/>
              </w:rPr>
              <w:t>!»</w:t>
            </w:r>
            <w:r w:rsidRPr="00875F03">
              <w:t xml:space="preserve"> 21 ноября – Международный день отказа от курения</w:t>
            </w:r>
          </w:p>
          <w:p w:rsidR="00CB5FAC" w:rsidRPr="00875F03" w:rsidRDefault="00CB5FAC" w:rsidP="00CB5FA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03" w:rsidRPr="00875F03" w:rsidRDefault="00875F03" w:rsidP="00CB5FAC">
            <w:pPr>
              <w:jc w:val="center"/>
              <w:rPr>
                <w:color w:val="000000"/>
              </w:rPr>
            </w:pPr>
          </w:p>
          <w:p w:rsidR="00CB5FAC" w:rsidRPr="00875F03" w:rsidRDefault="00906099" w:rsidP="00CB5FAC">
            <w:pPr>
              <w:jc w:val="center"/>
              <w:rPr>
                <w:color w:val="000000"/>
              </w:rPr>
            </w:pPr>
            <w:r w:rsidRPr="00875F03">
              <w:rPr>
                <w:color w:val="000000"/>
              </w:rPr>
              <w:t>Библиотека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FAC" w:rsidRPr="00875F03" w:rsidRDefault="00906099" w:rsidP="00CB5FAC">
            <w:pPr>
              <w:jc w:val="center"/>
              <w:rPr>
                <w:color w:val="000000"/>
              </w:rPr>
            </w:pPr>
            <w:r w:rsidRPr="00875F03">
              <w:rPr>
                <w:color w:val="000000"/>
              </w:rPr>
              <w:t>11.00-12.00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FAC" w:rsidRPr="00875F03" w:rsidRDefault="00906099" w:rsidP="00CB5FAC">
            <w:pPr>
              <w:jc w:val="center"/>
              <w:rPr>
                <w:color w:val="000000"/>
              </w:rPr>
            </w:pPr>
            <w:r w:rsidRPr="00875F03">
              <w:rPr>
                <w:color w:val="000000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03" w:rsidRPr="00875F03" w:rsidRDefault="00875F03" w:rsidP="00CB5FAC">
            <w:pPr>
              <w:jc w:val="center"/>
              <w:rPr>
                <w:color w:val="000000"/>
              </w:rPr>
            </w:pPr>
          </w:p>
          <w:p w:rsidR="00CB5FAC" w:rsidRPr="00875F03" w:rsidRDefault="00875F03" w:rsidP="00CB5FAC">
            <w:pPr>
              <w:jc w:val="center"/>
              <w:rPr>
                <w:color w:val="000000"/>
              </w:rPr>
            </w:pPr>
            <w:r w:rsidRPr="00875F03">
              <w:rPr>
                <w:color w:val="000000"/>
              </w:rPr>
              <w:t xml:space="preserve">7е </w:t>
            </w:r>
            <w:r w:rsidR="00906099" w:rsidRPr="00875F03">
              <w:rPr>
                <w:color w:val="000000"/>
              </w:rPr>
              <w:t>Денке Н.В.</w:t>
            </w:r>
          </w:p>
        </w:tc>
      </w:tr>
      <w:tr w:rsidR="00906099" w:rsidRPr="00386BAF" w:rsidTr="00F12BD5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Pr="006A50E1" w:rsidRDefault="00875F03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 w:rsidRPr="006A50E1">
              <w:rPr>
                <w:color w:val="000000"/>
              </w:rPr>
              <w:t>08.11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Pr="00906099" w:rsidRDefault="00906099" w:rsidP="00906099">
            <w:pPr>
              <w:rPr>
                <w:rFonts w:eastAsia="Calibri"/>
                <w:lang w:eastAsia="en-US"/>
              </w:rPr>
            </w:pPr>
            <w:r w:rsidRPr="00906099">
              <w:rPr>
                <w:rFonts w:eastAsia="Calibri"/>
                <w:lang w:eastAsia="en-US"/>
              </w:rPr>
              <w:t xml:space="preserve">Час информации </w:t>
            </w:r>
            <w:r w:rsidRPr="00906099">
              <w:rPr>
                <w:rFonts w:eastAsia="Calibri"/>
                <w:color w:val="0070C0"/>
                <w:lang w:eastAsia="en-US"/>
              </w:rPr>
              <w:t xml:space="preserve">«Зубастые и пушистые» </w:t>
            </w:r>
            <w:r w:rsidRPr="00906099">
              <w:rPr>
                <w:rFonts w:eastAsia="Calibri"/>
                <w:lang w:eastAsia="en-US"/>
              </w:rPr>
              <w:t>30 ноября – Всемирный день домашних животных</w:t>
            </w:r>
          </w:p>
          <w:p w:rsidR="00906099" w:rsidRPr="00875F03" w:rsidRDefault="00906099" w:rsidP="0090609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03" w:rsidRPr="00875F03" w:rsidRDefault="00875F03" w:rsidP="00906099">
            <w:pPr>
              <w:jc w:val="center"/>
              <w:rPr>
                <w:color w:val="000000"/>
              </w:rPr>
            </w:pPr>
          </w:p>
          <w:p w:rsidR="00906099" w:rsidRPr="00875F03" w:rsidRDefault="00906099" w:rsidP="00906099">
            <w:pPr>
              <w:jc w:val="center"/>
              <w:rPr>
                <w:color w:val="000000"/>
              </w:rPr>
            </w:pPr>
            <w:r w:rsidRPr="00875F03">
              <w:rPr>
                <w:color w:val="000000"/>
              </w:rPr>
              <w:t>Библиотека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Pr="00875F03" w:rsidRDefault="00906099" w:rsidP="00906099">
            <w:pPr>
              <w:jc w:val="center"/>
              <w:rPr>
                <w:color w:val="000000"/>
              </w:rPr>
            </w:pPr>
            <w:r w:rsidRPr="00875F03">
              <w:rPr>
                <w:color w:val="000000"/>
              </w:rPr>
              <w:t>12.00-13.00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Pr="00875F03" w:rsidRDefault="00906099" w:rsidP="00906099">
            <w:pPr>
              <w:jc w:val="center"/>
              <w:rPr>
                <w:color w:val="000000"/>
              </w:rPr>
            </w:pPr>
            <w:r w:rsidRPr="00875F03">
              <w:rPr>
                <w:color w:val="000000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03" w:rsidRPr="00875F03" w:rsidRDefault="00875F03" w:rsidP="00906099">
            <w:pPr>
              <w:jc w:val="center"/>
              <w:rPr>
                <w:color w:val="000000"/>
              </w:rPr>
            </w:pPr>
          </w:p>
          <w:p w:rsidR="00906099" w:rsidRPr="00875F03" w:rsidRDefault="00875F03" w:rsidP="00906099">
            <w:pPr>
              <w:jc w:val="center"/>
              <w:rPr>
                <w:color w:val="000000"/>
              </w:rPr>
            </w:pPr>
            <w:r w:rsidRPr="00875F03">
              <w:rPr>
                <w:color w:val="000000"/>
              </w:rPr>
              <w:t>8в Афанасьева И.А.</w:t>
            </w:r>
          </w:p>
        </w:tc>
      </w:tr>
      <w:tr w:rsidR="00906099" w:rsidRPr="00386BAF" w:rsidTr="00906099">
        <w:tc>
          <w:tcPr>
            <w:tcW w:w="10774" w:type="dxa"/>
            <w:gridSpan w:val="7"/>
            <w:shd w:val="clear" w:color="auto" w:fill="FFFFFF" w:themeFill="background1"/>
          </w:tcPr>
          <w:p w:rsidR="00906099" w:rsidRPr="00B92294" w:rsidRDefault="00906099" w:rsidP="009060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06099" w:rsidRPr="00B92294" w:rsidRDefault="00906099" w:rsidP="009060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2294">
              <w:rPr>
                <w:b/>
                <w:color w:val="FF0000"/>
                <w:sz w:val="28"/>
                <w:szCs w:val="28"/>
              </w:rPr>
              <w:t>Спортивные мероприятия</w:t>
            </w:r>
          </w:p>
        </w:tc>
      </w:tr>
      <w:tr w:rsidR="00906099" w:rsidRPr="00386BAF" w:rsidTr="00F12BD5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Pr="00162FC2" w:rsidRDefault="00906099" w:rsidP="009060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6099" w:rsidRPr="00162FC2" w:rsidRDefault="00906099" w:rsidP="00906099">
            <w:pPr>
              <w:jc w:val="center"/>
              <w:rPr>
                <w:color w:val="000000"/>
                <w:sz w:val="28"/>
                <w:szCs w:val="28"/>
              </w:rPr>
            </w:pPr>
            <w:r w:rsidRPr="00162FC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Pr="00162FC2" w:rsidRDefault="00906099" w:rsidP="00906099">
            <w:pPr>
              <w:jc w:val="center"/>
              <w:rPr>
                <w:color w:val="000000"/>
                <w:sz w:val="28"/>
                <w:szCs w:val="28"/>
              </w:rPr>
            </w:pPr>
            <w:r w:rsidRPr="00162FC2">
              <w:rPr>
                <w:color w:val="000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Pr="00162FC2" w:rsidRDefault="00906099" w:rsidP="00906099">
            <w:pPr>
              <w:jc w:val="center"/>
              <w:rPr>
                <w:color w:val="000000"/>
                <w:sz w:val="28"/>
                <w:szCs w:val="28"/>
              </w:rPr>
            </w:pPr>
            <w:r w:rsidRPr="00162FC2">
              <w:rPr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Pr="00162FC2" w:rsidRDefault="00906099" w:rsidP="00906099">
            <w:pPr>
              <w:jc w:val="center"/>
              <w:rPr>
                <w:color w:val="000000"/>
                <w:sz w:val="28"/>
                <w:szCs w:val="28"/>
              </w:rPr>
            </w:pPr>
            <w:r w:rsidRPr="00162FC2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Pr="00162FC2" w:rsidRDefault="00906099" w:rsidP="009060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Pr="00162FC2" w:rsidRDefault="00906099" w:rsidP="00906099">
            <w:pPr>
              <w:jc w:val="center"/>
              <w:rPr>
                <w:color w:val="000000"/>
                <w:sz w:val="28"/>
                <w:szCs w:val="28"/>
              </w:rPr>
            </w:pPr>
            <w:r w:rsidRPr="00162FC2">
              <w:rPr>
                <w:color w:val="000000"/>
                <w:sz w:val="28"/>
                <w:szCs w:val="28"/>
              </w:rPr>
              <w:t xml:space="preserve">Кол-во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Pr="00162FC2" w:rsidRDefault="00906099" w:rsidP="00906099">
            <w:pPr>
              <w:jc w:val="center"/>
              <w:rPr>
                <w:color w:val="000000"/>
                <w:sz w:val="28"/>
                <w:szCs w:val="28"/>
              </w:rPr>
            </w:pPr>
            <w:r w:rsidRPr="00162FC2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06099" w:rsidRPr="006A50E1" w:rsidTr="00F12BD5">
        <w:tc>
          <w:tcPr>
            <w:tcW w:w="709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 w:rsidRPr="006A50E1">
              <w:rPr>
                <w:color w:val="000000"/>
              </w:rPr>
              <w:t>05.11</w:t>
            </w:r>
          </w:p>
          <w:p w:rsidR="00906099" w:rsidRPr="006A50E1" w:rsidRDefault="00906099" w:rsidP="009060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 w:rsidRPr="006A50E1">
              <w:rPr>
                <w:color w:val="000000"/>
              </w:rPr>
              <w:t>«Веселые старты»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Б/спорт</w:t>
            </w:r>
            <w:r w:rsidRPr="006A50E1">
              <w:rPr>
                <w:color w:val="000000"/>
              </w:rPr>
              <w:t>зал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 w:rsidRPr="006A50E1">
              <w:rPr>
                <w:color w:val="000000"/>
              </w:rPr>
              <w:t>09.00-11.00</w:t>
            </w:r>
          </w:p>
        </w:tc>
        <w:tc>
          <w:tcPr>
            <w:tcW w:w="992" w:type="dxa"/>
            <w:shd w:val="clear" w:color="auto" w:fill="FFFFFF" w:themeFill="background1"/>
          </w:tcPr>
          <w:p w:rsidR="00906099" w:rsidRPr="006A50E1" w:rsidRDefault="00906099" w:rsidP="00906099">
            <w:r w:rsidRPr="006A50E1">
              <w:t>30</w:t>
            </w:r>
          </w:p>
        </w:tc>
        <w:tc>
          <w:tcPr>
            <w:tcW w:w="2268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proofErr w:type="spellStart"/>
            <w:r w:rsidRPr="006A50E1">
              <w:rPr>
                <w:color w:val="000000"/>
              </w:rPr>
              <w:t>Порфириади</w:t>
            </w:r>
            <w:proofErr w:type="spellEnd"/>
            <w:r w:rsidRPr="006A5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И.Г.</w:t>
            </w:r>
          </w:p>
        </w:tc>
      </w:tr>
      <w:tr w:rsidR="00906099" w:rsidRPr="006A50E1" w:rsidTr="00F12BD5">
        <w:tc>
          <w:tcPr>
            <w:tcW w:w="709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 w:rsidRPr="006A50E1">
              <w:rPr>
                <w:color w:val="000000"/>
              </w:rPr>
              <w:t>«Веселые старты»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Б/спорт</w:t>
            </w:r>
            <w:r w:rsidRPr="006A50E1">
              <w:rPr>
                <w:color w:val="000000"/>
              </w:rPr>
              <w:t>зал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 w:rsidRPr="006A50E1">
              <w:rPr>
                <w:color w:val="000000"/>
              </w:rPr>
              <w:t>09.00-11.00</w:t>
            </w:r>
          </w:p>
        </w:tc>
        <w:tc>
          <w:tcPr>
            <w:tcW w:w="992" w:type="dxa"/>
            <w:shd w:val="clear" w:color="auto" w:fill="FFFFFF" w:themeFill="background1"/>
          </w:tcPr>
          <w:p w:rsidR="00906099" w:rsidRPr="006A50E1" w:rsidRDefault="00906099" w:rsidP="00906099">
            <w:r w:rsidRPr="006A50E1">
              <w:t>30</w:t>
            </w:r>
          </w:p>
        </w:tc>
        <w:tc>
          <w:tcPr>
            <w:tcW w:w="2268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Коржова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906099" w:rsidRPr="006A50E1" w:rsidTr="00F12BD5">
        <w:tc>
          <w:tcPr>
            <w:tcW w:w="709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«Казачьи игры»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906099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М/спорт</w:t>
            </w:r>
            <w:r w:rsidRPr="006A50E1">
              <w:rPr>
                <w:color w:val="000000"/>
              </w:rPr>
              <w:t>зал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09.00-10.00</w:t>
            </w:r>
          </w:p>
        </w:tc>
        <w:tc>
          <w:tcPr>
            <w:tcW w:w="992" w:type="dxa"/>
            <w:shd w:val="clear" w:color="auto" w:fill="FFFFFF" w:themeFill="background1"/>
          </w:tcPr>
          <w:p w:rsidR="00906099" w:rsidRPr="006A50E1" w:rsidRDefault="00906099" w:rsidP="00906099">
            <w:r>
              <w:t>35</w:t>
            </w:r>
          </w:p>
        </w:tc>
        <w:tc>
          <w:tcPr>
            <w:tcW w:w="2268" w:type="dxa"/>
            <w:shd w:val="clear" w:color="auto" w:fill="FFFFFF" w:themeFill="background1"/>
          </w:tcPr>
          <w:p w:rsidR="00906099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Попович Н.С.</w:t>
            </w:r>
          </w:p>
        </w:tc>
      </w:tr>
      <w:tr w:rsidR="00906099" w:rsidRPr="006A50E1" w:rsidTr="00F12BD5">
        <w:tc>
          <w:tcPr>
            <w:tcW w:w="709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6A50E1">
              <w:rPr>
                <w:color w:val="000000"/>
              </w:rPr>
              <w:t>.11</w:t>
            </w:r>
          </w:p>
          <w:p w:rsidR="00906099" w:rsidRPr="006A50E1" w:rsidRDefault="00906099" w:rsidP="009060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701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Б/спорт</w:t>
            </w:r>
            <w:r w:rsidRPr="006A50E1">
              <w:rPr>
                <w:color w:val="000000"/>
              </w:rPr>
              <w:t>зал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09.00-10.00</w:t>
            </w:r>
          </w:p>
        </w:tc>
        <w:tc>
          <w:tcPr>
            <w:tcW w:w="992" w:type="dxa"/>
            <w:shd w:val="clear" w:color="auto" w:fill="FFFFFF" w:themeFill="background1"/>
          </w:tcPr>
          <w:p w:rsidR="00906099" w:rsidRPr="006A50E1" w:rsidRDefault="00906099" w:rsidP="00906099">
            <w:r>
              <w:t>30</w:t>
            </w:r>
          </w:p>
        </w:tc>
        <w:tc>
          <w:tcPr>
            <w:tcW w:w="2268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Порфириади</w:t>
            </w:r>
            <w:proofErr w:type="spellEnd"/>
            <w:r>
              <w:rPr>
                <w:color w:val="000000"/>
              </w:rPr>
              <w:t xml:space="preserve"> И.Г.</w:t>
            </w:r>
          </w:p>
        </w:tc>
      </w:tr>
      <w:tr w:rsidR="00906099" w:rsidRPr="006A50E1" w:rsidTr="00F12BD5">
        <w:tc>
          <w:tcPr>
            <w:tcW w:w="709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906099" w:rsidRDefault="00906099" w:rsidP="009060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06099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1701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Б/спорт</w:t>
            </w:r>
            <w:r w:rsidRPr="006A50E1">
              <w:rPr>
                <w:color w:val="000000"/>
              </w:rPr>
              <w:t>зал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10.00-11.00</w:t>
            </w:r>
          </w:p>
        </w:tc>
        <w:tc>
          <w:tcPr>
            <w:tcW w:w="992" w:type="dxa"/>
            <w:shd w:val="clear" w:color="auto" w:fill="FFFFFF" w:themeFill="background1"/>
          </w:tcPr>
          <w:p w:rsidR="00906099" w:rsidRPr="006A50E1" w:rsidRDefault="00906099" w:rsidP="00906099">
            <w:r>
              <w:t>35</w:t>
            </w:r>
          </w:p>
        </w:tc>
        <w:tc>
          <w:tcPr>
            <w:tcW w:w="2268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Коржова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906099" w:rsidRPr="006A50E1" w:rsidTr="00F12BD5">
        <w:tc>
          <w:tcPr>
            <w:tcW w:w="709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Default="00906099" w:rsidP="009060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06099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«Подвижные игры»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906099" w:rsidRDefault="00906099" w:rsidP="0090609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06099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992" w:type="dxa"/>
            <w:shd w:val="clear" w:color="auto" w:fill="FFFFFF" w:themeFill="background1"/>
          </w:tcPr>
          <w:p w:rsidR="00906099" w:rsidRDefault="00906099" w:rsidP="00906099"/>
        </w:tc>
        <w:tc>
          <w:tcPr>
            <w:tcW w:w="2268" w:type="dxa"/>
            <w:shd w:val="clear" w:color="auto" w:fill="FFFFFF" w:themeFill="background1"/>
          </w:tcPr>
          <w:p w:rsidR="00906099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Волкова В.В.</w:t>
            </w:r>
          </w:p>
        </w:tc>
      </w:tr>
      <w:tr w:rsidR="00906099" w:rsidRPr="006A50E1" w:rsidTr="00F12BD5">
        <w:tc>
          <w:tcPr>
            <w:tcW w:w="709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6A50E1">
              <w:rPr>
                <w:color w:val="000000"/>
              </w:rPr>
              <w:t>.11</w:t>
            </w:r>
          </w:p>
        </w:tc>
        <w:tc>
          <w:tcPr>
            <w:tcW w:w="2410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701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Б/спорт</w:t>
            </w:r>
            <w:r w:rsidRPr="006A50E1">
              <w:rPr>
                <w:color w:val="000000"/>
              </w:rPr>
              <w:t>зал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09.00-10.00</w:t>
            </w:r>
          </w:p>
        </w:tc>
        <w:tc>
          <w:tcPr>
            <w:tcW w:w="992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Л.С.</w:t>
            </w:r>
          </w:p>
        </w:tc>
      </w:tr>
      <w:tr w:rsidR="00906099" w:rsidRPr="006A50E1" w:rsidTr="00F12BD5">
        <w:tc>
          <w:tcPr>
            <w:tcW w:w="709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906099" w:rsidRDefault="00906099" w:rsidP="009060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06099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1701" w:type="dxa"/>
            <w:shd w:val="clear" w:color="auto" w:fill="FFFFFF" w:themeFill="background1"/>
          </w:tcPr>
          <w:p w:rsidR="00906099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Б/спорт</w:t>
            </w:r>
            <w:r w:rsidRPr="006A50E1">
              <w:rPr>
                <w:color w:val="000000"/>
              </w:rPr>
              <w:t>зал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99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10.00-11.00</w:t>
            </w:r>
          </w:p>
        </w:tc>
        <w:tc>
          <w:tcPr>
            <w:tcW w:w="992" w:type="dxa"/>
            <w:shd w:val="clear" w:color="auto" w:fill="FFFFFF" w:themeFill="background1"/>
          </w:tcPr>
          <w:p w:rsidR="00906099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</w:tcPr>
          <w:p w:rsidR="00906099" w:rsidRDefault="00906099" w:rsidP="009060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Коржова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906099" w:rsidRPr="006A50E1" w:rsidTr="00F12BD5">
        <w:tc>
          <w:tcPr>
            <w:tcW w:w="709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06099" w:rsidRDefault="00906099" w:rsidP="009060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Шахматы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992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Кузьменко А.В.</w:t>
            </w:r>
          </w:p>
        </w:tc>
      </w:tr>
      <w:tr w:rsidR="00906099" w:rsidRPr="006A50E1" w:rsidTr="00F12BD5">
        <w:tc>
          <w:tcPr>
            <w:tcW w:w="709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A50E1">
              <w:rPr>
                <w:color w:val="000000"/>
              </w:rPr>
              <w:t>.11</w:t>
            </w:r>
          </w:p>
        </w:tc>
        <w:tc>
          <w:tcPr>
            <w:tcW w:w="2410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701" w:type="dxa"/>
            <w:shd w:val="clear" w:color="auto" w:fill="FFFFFF" w:themeFill="background1"/>
          </w:tcPr>
          <w:p w:rsidR="00906099" w:rsidRDefault="00906099" w:rsidP="00906099">
            <w:r w:rsidRPr="002B2F5B">
              <w:rPr>
                <w:color w:val="000000"/>
              </w:rPr>
              <w:t>Б/спортзал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992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Бондаренко Р.С.</w:t>
            </w:r>
          </w:p>
        </w:tc>
      </w:tr>
      <w:tr w:rsidR="00906099" w:rsidRPr="006A50E1" w:rsidTr="00F12BD5">
        <w:tc>
          <w:tcPr>
            <w:tcW w:w="709" w:type="dxa"/>
            <w:shd w:val="clear" w:color="auto" w:fill="FFFFFF" w:themeFill="background1"/>
          </w:tcPr>
          <w:p w:rsidR="00906099" w:rsidRPr="006A50E1" w:rsidRDefault="00875F03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701" w:type="dxa"/>
            <w:shd w:val="clear" w:color="auto" w:fill="FFFFFF" w:themeFill="background1"/>
          </w:tcPr>
          <w:p w:rsidR="00906099" w:rsidRDefault="00906099" w:rsidP="00906099">
            <w:r w:rsidRPr="002B2F5B">
              <w:rPr>
                <w:color w:val="000000"/>
              </w:rPr>
              <w:t>Б/спортзал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992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Бондаренко Р.С.</w:t>
            </w:r>
          </w:p>
        </w:tc>
      </w:tr>
      <w:tr w:rsidR="00906099" w:rsidRPr="006A50E1" w:rsidTr="00F12BD5">
        <w:tc>
          <w:tcPr>
            <w:tcW w:w="709" w:type="dxa"/>
            <w:shd w:val="clear" w:color="auto" w:fill="FFFFFF" w:themeFill="background1"/>
          </w:tcPr>
          <w:p w:rsidR="00906099" w:rsidRPr="006A50E1" w:rsidRDefault="00875F03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701" w:type="dxa"/>
            <w:shd w:val="clear" w:color="auto" w:fill="FFFFFF" w:themeFill="background1"/>
          </w:tcPr>
          <w:p w:rsidR="00906099" w:rsidRDefault="00906099" w:rsidP="00906099">
            <w:r w:rsidRPr="002B2F5B">
              <w:rPr>
                <w:color w:val="000000"/>
              </w:rPr>
              <w:t>Б/спортзал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09.00-11.00</w:t>
            </w:r>
          </w:p>
        </w:tc>
        <w:tc>
          <w:tcPr>
            <w:tcW w:w="992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Л.С.</w:t>
            </w:r>
          </w:p>
        </w:tc>
      </w:tr>
      <w:tr w:rsidR="00906099" w:rsidRPr="006A50E1" w:rsidTr="00F12BD5">
        <w:tc>
          <w:tcPr>
            <w:tcW w:w="709" w:type="dxa"/>
            <w:shd w:val="clear" w:color="auto" w:fill="FFFFFF" w:themeFill="background1"/>
          </w:tcPr>
          <w:p w:rsidR="00906099" w:rsidRPr="006A50E1" w:rsidRDefault="00875F03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</w:tc>
        <w:tc>
          <w:tcPr>
            <w:tcW w:w="2410" w:type="dxa"/>
            <w:shd w:val="clear" w:color="auto" w:fill="FFFFFF" w:themeFill="background1"/>
          </w:tcPr>
          <w:p w:rsidR="00906099" w:rsidRPr="006A50E1" w:rsidRDefault="00906099" w:rsidP="00906099">
            <w:pPr>
              <w:rPr>
                <w:color w:val="000000"/>
              </w:rPr>
            </w:pPr>
            <w:r>
              <w:rPr>
                <w:color w:val="000000"/>
              </w:rPr>
              <w:t>Шахматы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992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</w:tcPr>
          <w:p w:rsidR="00906099" w:rsidRPr="006A50E1" w:rsidRDefault="00906099" w:rsidP="009060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Федореев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bookmarkStart w:id="0" w:name="_GoBack"/>
        <w:bookmarkEnd w:id="0"/>
      </w:tr>
    </w:tbl>
    <w:p w:rsidR="00F12BD5" w:rsidRDefault="00F12BD5" w:rsidP="00C04EE0">
      <w:pPr>
        <w:tabs>
          <w:tab w:val="left" w:pos="5670"/>
        </w:tabs>
      </w:pPr>
    </w:p>
    <w:p w:rsidR="00F12BD5" w:rsidRDefault="00F12BD5" w:rsidP="00C04EE0">
      <w:pPr>
        <w:tabs>
          <w:tab w:val="left" w:pos="5670"/>
        </w:tabs>
      </w:pPr>
    </w:p>
    <w:p w:rsidR="00440220" w:rsidRDefault="00440220" w:rsidP="00C04EE0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 О.Н. Алтухова</w:t>
      </w:r>
    </w:p>
    <w:p w:rsidR="00440220" w:rsidRDefault="00440220" w:rsidP="00C04EE0">
      <w:pPr>
        <w:tabs>
          <w:tab w:val="left" w:pos="5670"/>
        </w:tabs>
        <w:rPr>
          <w:sz w:val="28"/>
          <w:szCs w:val="28"/>
        </w:rPr>
      </w:pPr>
    </w:p>
    <w:p w:rsidR="00440220" w:rsidRDefault="00440220" w:rsidP="00C04EE0"/>
    <w:p w:rsidR="00440220" w:rsidRDefault="00440220" w:rsidP="00C04EE0"/>
    <w:p w:rsidR="00440220" w:rsidRDefault="00440220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4E0872" w:rsidRDefault="004E0872" w:rsidP="00C04EE0"/>
    <w:p w:rsidR="00875F03" w:rsidRDefault="00875F03" w:rsidP="00C04EE0"/>
    <w:p w:rsidR="00875F03" w:rsidRDefault="00875F03" w:rsidP="00C04EE0"/>
    <w:p w:rsidR="00875F03" w:rsidRDefault="00875F03" w:rsidP="00C04EE0"/>
    <w:sectPr w:rsidR="00875F03" w:rsidSect="00BC726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1"/>
    <w:rsid w:val="000A7B5D"/>
    <w:rsid w:val="00110AA6"/>
    <w:rsid w:val="0016442A"/>
    <w:rsid w:val="00241B33"/>
    <w:rsid w:val="003148E4"/>
    <w:rsid w:val="0032562A"/>
    <w:rsid w:val="003723D8"/>
    <w:rsid w:val="003A3943"/>
    <w:rsid w:val="003F2A92"/>
    <w:rsid w:val="00440220"/>
    <w:rsid w:val="00466168"/>
    <w:rsid w:val="004749D9"/>
    <w:rsid w:val="004E0872"/>
    <w:rsid w:val="004F78C4"/>
    <w:rsid w:val="00522C02"/>
    <w:rsid w:val="00537CA9"/>
    <w:rsid w:val="00577CA1"/>
    <w:rsid w:val="00684C44"/>
    <w:rsid w:val="006A50E1"/>
    <w:rsid w:val="006E53C5"/>
    <w:rsid w:val="00726364"/>
    <w:rsid w:val="007820DD"/>
    <w:rsid w:val="007861A5"/>
    <w:rsid w:val="007C49E4"/>
    <w:rsid w:val="007F1B02"/>
    <w:rsid w:val="00801C88"/>
    <w:rsid w:val="00875F03"/>
    <w:rsid w:val="00895CB8"/>
    <w:rsid w:val="008E06F1"/>
    <w:rsid w:val="00906099"/>
    <w:rsid w:val="00921E31"/>
    <w:rsid w:val="009436F5"/>
    <w:rsid w:val="009E5A59"/>
    <w:rsid w:val="00A616F3"/>
    <w:rsid w:val="00A6228D"/>
    <w:rsid w:val="00A631EE"/>
    <w:rsid w:val="00AE4B32"/>
    <w:rsid w:val="00B00A27"/>
    <w:rsid w:val="00B05558"/>
    <w:rsid w:val="00B73AFF"/>
    <w:rsid w:val="00B92294"/>
    <w:rsid w:val="00BC726D"/>
    <w:rsid w:val="00C04EE0"/>
    <w:rsid w:val="00C61FC5"/>
    <w:rsid w:val="00C94596"/>
    <w:rsid w:val="00CB5FAC"/>
    <w:rsid w:val="00D650E3"/>
    <w:rsid w:val="00D67DCE"/>
    <w:rsid w:val="00DF575B"/>
    <w:rsid w:val="00E127FD"/>
    <w:rsid w:val="00E5509B"/>
    <w:rsid w:val="00EB5371"/>
    <w:rsid w:val="00EC42D5"/>
    <w:rsid w:val="00F043F5"/>
    <w:rsid w:val="00F12BD5"/>
    <w:rsid w:val="00F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F30A"/>
  <w15:chartTrackingRefBased/>
  <w15:docId w15:val="{979AF3A5-AE30-4B1E-B724-00B56AC8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9B"/>
    <w:pPr>
      <w:ind w:left="720"/>
      <w:contextualSpacing/>
    </w:pPr>
  </w:style>
  <w:style w:type="table" w:styleId="a4">
    <w:name w:val="Table Grid"/>
    <w:basedOn w:val="a1"/>
    <w:uiPriority w:val="59"/>
    <w:rsid w:val="00E5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509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55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5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2018-10-17T08:52:00Z</cp:lastPrinted>
  <dcterms:created xsi:type="dcterms:W3CDTF">2018-03-05T12:43:00Z</dcterms:created>
  <dcterms:modified xsi:type="dcterms:W3CDTF">2019-10-17T15:23:00Z</dcterms:modified>
</cp:coreProperties>
</file>