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2116">
        <w:rPr>
          <w:rFonts w:ascii="Times New Roman" w:hAnsi="Times New Roman" w:cs="Times New Roman"/>
          <w:sz w:val="28"/>
          <w:szCs w:val="28"/>
        </w:rPr>
        <w:t>Отчет о реализации проекта</w:t>
      </w:r>
      <w:r w:rsidR="002F4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16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CF2116">
        <w:rPr>
          <w:rFonts w:ascii="Times New Roman" w:hAnsi="Times New Roman" w:cs="Times New Roman"/>
          <w:sz w:val="28"/>
          <w:szCs w:val="28"/>
        </w:rPr>
        <w:t xml:space="preserve">____ </w:t>
      </w:r>
      <w:r w:rsidR="00C05B2B">
        <w:rPr>
          <w:rFonts w:ascii="Times New Roman" w:hAnsi="Times New Roman" w:cs="Times New Roman"/>
          <w:sz w:val="28"/>
          <w:szCs w:val="28"/>
        </w:rPr>
        <w:t>7</w:t>
      </w:r>
      <w:r w:rsidR="00086E11">
        <w:rPr>
          <w:rFonts w:ascii="Times New Roman" w:hAnsi="Times New Roman" w:cs="Times New Roman"/>
          <w:sz w:val="28"/>
          <w:szCs w:val="28"/>
        </w:rPr>
        <w:t xml:space="preserve"> </w:t>
      </w:r>
      <w:r w:rsidRPr="00CF2116">
        <w:rPr>
          <w:rFonts w:ascii="Times New Roman" w:hAnsi="Times New Roman" w:cs="Times New Roman"/>
          <w:sz w:val="28"/>
          <w:szCs w:val="28"/>
        </w:rPr>
        <w:t>класса «_____»</w:t>
      </w:r>
    </w:p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F2116">
        <w:rPr>
          <w:rFonts w:ascii="Times New Roman" w:hAnsi="Times New Roman" w:cs="Times New Roman"/>
          <w:sz w:val="16"/>
          <w:szCs w:val="16"/>
        </w:rPr>
        <w:t>(фамилия, имя)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проекта:______________________________________________________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учитель _______________________ МБОУ СОШ № 50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F2116">
        <w:rPr>
          <w:rFonts w:ascii="Times New Roman" w:hAnsi="Times New Roman" w:cs="Times New Roman"/>
          <w:sz w:val="16"/>
          <w:szCs w:val="16"/>
        </w:rPr>
        <w:t>(предмет)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F211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_______________________________________________________</w:t>
      </w:r>
    </w:p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F2116">
        <w:rPr>
          <w:rFonts w:ascii="Times New Roman" w:hAnsi="Times New Roman" w:cs="Times New Roman"/>
          <w:sz w:val="16"/>
          <w:szCs w:val="16"/>
        </w:rPr>
        <w:t xml:space="preserve">(информационный, исследовательский, </w:t>
      </w:r>
      <w:r w:rsidR="003E19FE">
        <w:rPr>
          <w:rFonts w:ascii="Times New Roman" w:hAnsi="Times New Roman" w:cs="Times New Roman"/>
          <w:sz w:val="16"/>
          <w:szCs w:val="16"/>
        </w:rPr>
        <w:t>практико-ориентированный, социальный</w:t>
      </w:r>
      <w:r w:rsidRPr="00CF2116">
        <w:rPr>
          <w:rFonts w:ascii="Times New Roman" w:hAnsi="Times New Roman" w:cs="Times New Roman"/>
          <w:sz w:val="16"/>
          <w:szCs w:val="16"/>
        </w:rPr>
        <w:t>, творческий, игровой)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_______________________________________________________</w:t>
      </w:r>
    </w:p>
    <w:p w:rsidR="00CF2116" w:rsidRDefault="00CF2116" w:rsidP="00CF211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CF2116">
        <w:rPr>
          <w:rFonts w:ascii="Times New Roman" w:hAnsi="Times New Roman" w:cs="Times New Roman"/>
          <w:sz w:val="16"/>
          <w:szCs w:val="16"/>
        </w:rPr>
        <w:t xml:space="preserve">(индивидуальный, </w:t>
      </w:r>
      <w:r w:rsidR="00397716">
        <w:rPr>
          <w:rFonts w:ascii="Times New Roman" w:hAnsi="Times New Roman" w:cs="Times New Roman"/>
          <w:sz w:val="16"/>
          <w:szCs w:val="16"/>
        </w:rPr>
        <w:t xml:space="preserve">парный, </w:t>
      </w:r>
      <w:r w:rsidRPr="00CF2116">
        <w:rPr>
          <w:rFonts w:ascii="Times New Roman" w:hAnsi="Times New Roman" w:cs="Times New Roman"/>
          <w:sz w:val="16"/>
          <w:szCs w:val="16"/>
        </w:rPr>
        <w:t>групповой)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 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 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2116" w:rsidRDefault="00CF211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36EB" w:rsidRDefault="00DB488C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 проекта</w:t>
      </w:r>
      <w:r w:rsidR="00CA36EB">
        <w:rPr>
          <w:rFonts w:ascii="Times New Roman" w:hAnsi="Times New Roman" w:cs="Times New Roman"/>
          <w:sz w:val="28"/>
          <w:szCs w:val="28"/>
        </w:rPr>
        <w:t>: __________________________________________________</w:t>
      </w:r>
    </w:p>
    <w:p w:rsidR="00CA36EB" w:rsidRDefault="00CA36EB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45C1" w:rsidRDefault="00C945C1" w:rsidP="00DB4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142" w:rsidRDefault="00937142" w:rsidP="00DB4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проекта: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72"/>
        <w:gridCol w:w="930"/>
        <w:gridCol w:w="45"/>
        <w:gridCol w:w="15"/>
        <w:gridCol w:w="30"/>
        <w:gridCol w:w="15"/>
        <w:gridCol w:w="963"/>
      </w:tblGrid>
      <w:tr w:rsidR="00937142" w:rsidRPr="003D7CD2" w:rsidTr="00937142">
        <w:tc>
          <w:tcPr>
            <w:tcW w:w="9570" w:type="dxa"/>
            <w:gridSpan w:val="7"/>
          </w:tcPr>
          <w:p w:rsidR="00937142" w:rsidRPr="00254C61" w:rsidRDefault="00937142" w:rsidP="009371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1. Постановка цели, планирование её достижения</w:t>
            </w:r>
          </w:p>
        </w:tc>
      </w:tr>
      <w:tr w:rsidR="008F7D44" w:rsidRPr="003D7CD2" w:rsidTr="00B75B03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Цель не сформулирована</w:t>
            </w:r>
          </w:p>
        </w:tc>
        <w:tc>
          <w:tcPr>
            <w:tcW w:w="1035" w:type="dxa"/>
            <w:gridSpan w:val="5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44" w:rsidRDefault="008F7D44" w:rsidP="008F7D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за  балл)</w:t>
            </w:r>
          </w:p>
        </w:tc>
      </w:tr>
      <w:bookmarkEnd w:id="0"/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Цель определена, но план её достижения отсутствует</w:t>
            </w:r>
          </w:p>
        </w:tc>
        <w:tc>
          <w:tcPr>
            <w:tcW w:w="1035" w:type="dxa"/>
            <w:gridSpan w:val="5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определена, дан </w:t>
            </w: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план её достижения</w:t>
            </w:r>
          </w:p>
        </w:tc>
        <w:tc>
          <w:tcPr>
            <w:tcW w:w="1035" w:type="dxa"/>
            <w:gridSpan w:val="5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3D7CD2" w:rsidTr="00937142">
        <w:tc>
          <w:tcPr>
            <w:tcW w:w="9570" w:type="dxa"/>
            <w:gridSpan w:val="7"/>
          </w:tcPr>
          <w:p w:rsidR="008F7D44" w:rsidRPr="00254C61" w:rsidRDefault="008F7D44" w:rsidP="008F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2. Глубина раскрытия темы проекта</w:t>
            </w: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Тема проекта не раскрыта</w:t>
            </w:r>
          </w:p>
        </w:tc>
        <w:tc>
          <w:tcPr>
            <w:tcW w:w="1020" w:type="dxa"/>
            <w:gridSpan w:val="4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8" w:type="dxa"/>
            <w:gridSpan w:val="2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фрагментарно</w:t>
            </w:r>
          </w:p>
        </w:tc>
        <w:tc>
          <w:tcPr>
            <w:tcW w:w="1020" w:type="dxa"/>
            <w:gridSpan w:val="4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Тема проекта раскрыта исчерпывающе</w:t>
            </w:r>
          </w:p>
        </w:tc>
        <w:tc>
          <w:tcPr>
            <w:tcW w:w="1020" w:type="dxa"/>
            <w:gridSpan w:val="4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3D7CD2" w:rsidTr="00937142">
        <w:tc>
          <w:tcPr>
            <w:tcW w:w="9570" w:type="dxa"/>
            <w:gridSpan w:val="7"/>
          </w:tcPr>
          <w:p w:rsidR="008F7D44" w:rsidRPr="00254C61" w:rsidRDefault="008F7D44" w:rsidP="008F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3</w:t>
            </w: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. Личная заинтересованность автора, творческий подход к работе</w:t>
            </w: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Работа шаблонная, показывающая формальное отношение к ней автора</w:t>
            </w:r>
          </w:p>
        </w:tc>
        <w:tc>
          <w:tcPr>
            <w:tcW w:w="1035" w:type="dxa"/>
            <w:gridSpan w:val="5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Работа самостоятельная, демонстрирующая серьёзную заинтересованность автора; предпринята попытка представить личный взгляд на тему проекта, применены элементы творчества.</w:t>
            </w:r>
          </w:p>
        </w:tc>
        <w:tc>
          <w:tcPr>
            <w:tcW w:w="1035" w:type="dxa"/>
            <w:gridSpan w:val="5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Работа отличается творческим подходом, собственным оригинальным отношением автора к идее проекта.</w:t>
            </w:r>
          </w:p>
        </w:tc>
        <w:tc>
          <w:tcPr>
            <w:tcW w:w="1035" w:type="dxa"/>
            <w:gridSpan w:val="5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664997" w:rsidTr="00937142">
        <w:tc>
          <w:tcPr>
            <w:tcW w:w="9570" w:type="dxa"/>
            <w:gridSpan w:val="7"/>
          </w:tcPr>
          <w:p w:rsidR="008F7D44" w:rsidRPr="00254C61" w:rsidRDefault="008F7D44" w:rsidP="008F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4</w:t>
            </w: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. Качество проведения презентации</w:t>
            </w: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Презентация не проведена</w:t>
            </w:r>
          </w:p>
        </w:tc>
        <w:tc>
          <w:tcPr>
            <w:tcW w:w="990" w:type="dxa"/>
            <w:gridSpan w:val="3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8" w:type="dxa"/>
            <w:gridSpan w:val="3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Материал изложен с учётом регламента, однако автору не удалось заинтересовать аудиторию.</w:t>
            </w:r>
          </w:p>
        </w:tc>
        <w:tc>
          <w:tcPr>
            <w:tcW w:w="990" w:type="dxa"/>
            <w:gridSpan w:val="3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gridSpan w:val="3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аудитории, но он вышел за рамки регламента</w:t>
            </w:r>
          </w:p>
        </w:tc>
        <w:tc>
          <w:tcPr>
            <w:tcW w:w="990" w:type="dxa"/>
            <w:gridSpan w:val="3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gridSpan w:val="3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3D7CD2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990" w:type="dxa"/>
            <w:gridSpan w:val="3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" w:type="dxa"/>
            <w:gridSpan w:val="3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254C61" w:rsidTr="00937142">
        <w:tc>
          <w:tcPr>
            <w:tcW w:w="9570" w:type="dxa"/>
            <w:gridSpan w:val="7"/>
          </w:tcPr>
          <w:p w:rsidR="008F7D44" w:rsidRPr="00254C61" w:rsidRDefault="008F7D44" w:rsidP="008F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5</w:t>
            </w: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. Качество речевого поведения</w:t>
            </w:r>
          </w:p>
        </w:tc>
      </w:tr>
      <w:tr w:rsidR="008F7D44" w:rsidRPr="00254C61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 xml:space="preserve">Речь выступающего отличается частотой нарушения орфоэпических и грамматических норм русского языка </w:t>
            </w:r>
          </w:p>
        </w:tc>
        <w:tc>
          <w:tcPr>
            <w:tcW w:w="975" w:type="dxa"/>
            <w:gridSpan w:val="2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4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254C61" w:rsidTr="00937142">
        <w:tc>
          <w:tcPr>
            <w:tcW w:w="7572" w:type="dxa"/>
          </w:tcPr>
          <w:p w:rsidR="008F7D44" w:rsidRPr="00254C61" w:rsidRDefault="008F7D44" w:rsidP="008F7D44">
            <w:pPr>
              <w:rPr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 xml:space="preserve">Речь выступающего имеет незначительные  нарушения орфоэпических и грамматических норм русского языка </w:t>
            </w:r>
          </w:p>
        </w:tc>
        <w:tc>
          <w:tcPr>
            <w:tcW w:w="975" w:type="dxa"/>
            <w:gridSpan w:val="2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4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254C61" w:rsidTr="00937142">
        <w:tc>
          <w:tcPr>
            <w:tcW w:w="7572" w:type="dxa"/>
          </w:tcPr>
          <w:p w:rsidR="008F7D44" w:rsidRPr="00254C61" w:rsidRDefault="008F7D44" w:rsidP="008F7D44">
            <w:pPr>
              <w:rPr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выступающего отличается грамотностью, нарушения орфоэпических и грамматических норм русского языка отсутствуют.</w:t>
            </w:r>
          </w:p>
        </w:tc>
        <w:tc>
          <w:tcPr>
            <w:tcW w:w="975" w:type="dxa"/>
            <w:gridSpan w:val="2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4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254C61" w:rsidTr="00937142">
        <w:tc>
          <w:tcPr>
            <w:tcW w:w="9570" w:type="dxa"/>
            <w:gridSpan w:val="7"/>
          </w:tcPr>
          <w:p w:rsidR="008F7D44" w:rsidRPr="00254C61" w:rsidRDefault="008F7D44" w:rsidP="008F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6</w:t>
            </w: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. Качество проектного продукта</w:t>
            </w:r>
          </w:p>
        </w:tc>
      </w:tr>
      <w:tr w:rsidR="008F7D44" w:rsidRPr="00254C61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Проектный продукт отсутствует</w:t>
            </w:r>
          </w:p>
        </w:tc>
        <w:tc>
          <w:tcPr>
            <w:tcW w:w="975" w:type="dxa"/>
            <w:gridSpan w:val="2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4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254C61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Проектный продукт не соответствует требованиям качества (эстетика, удобство использования, соответствие заявленным целям)</w:t>
            </w:r>
          </w:p>
        </w:tc>
        <w:tc>
          <w:tcPr>
            <w:tcW w:w="975" w:type="dxa"/>
            <w:gridSpan w:val="2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4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254C61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Продукт не полностью соответствует требованиям качества</w:t>
            </w:r>
          </w:p>
        </w:tc>
        <w:tc>
          <w:tcPr>
            <w:tcW w:w="975" w:type="dxa"/>
            <w:gridSpan w:val="2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4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254C61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975" w:type="dxa"/>
            <w:gridSpan w:val="2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4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254C61" w:rsidTr="00937142">
        <w:tc>
          <w:tcPr>
            <w:tcW w:w="9570" w:type="dxa"/>
            <w:gridSpan w:val="7"/>
          </w:tcPr>
          <w:p w:rsidR="008F7D44" w:rsidRPr="00254C61" w:rsidRDefault="008F7D44" w:rsidP="008F7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7</w:t>
            </w: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>. Соответствие требованиям внешнего вида выступающего</w:t>
            </w:r>
          </w:p>
        </w:tc>
      </w:tr>
      <w:tr w:rsidR="008F7D44" w:rsidRPr="00254C61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Несоответствие требованиям внешнего вида выступающего</w:t>
            </w:r>
          </w:p>
        </w:tc>
        <w:tc>
          <w:tcPr>
            <w:tcW w:w="930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8" w:type="dxa"/>
            <w:gridSpan w:val="5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254C61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Внешний вид выступающегополностью соответствует требованиям</w:t>
            </w:r>
          </w:p>
        </w:tc>
        <w:tc>
          <w:tcPr>
            <w:tcW w:w="930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gridSpan w:val="5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44" w:rsidRPr="00254C61" w:rsidTr="00937142">
        <w:tc>
          <w:tcPr>
            <w:tcW w:w="7572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30" w:type="dxa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68" w:type="dxa"/>
            <w:gridSpan w:val="5"/>
          </w:tcPr>
          <w:p w:rsidR="008F7D44" w:rsidRPr="00254C61" w:rsidRDefault="008F7D44" w:rsidP="008F7D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45C1" w:rsidRDefault="00C945C1" w:rsidP="00DB48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7142" w:rsidRPr="00254C61" w:rsidRDefault="00045476" w:rsidP="00DB488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C61">
        <w:rPr>
          <w:rFonts w:ascii="Times New Roman" w:hAnsi="Times New Roman" w:cs="Times New Roman"/>
          <w:sz w:val="24"/>
          <w:szCs w:val="24"/>
        </w:rPr>
        <w:t>Оценивание проектной деятельности:</w:t>
      </w:r>
    </w:p>
    <w:tbl>
      <w:tblPr>
        <w:tblStyle w:val="a4"/>
        <w:tblW w:w="0" w:type="auto"/>
        <w:tblInd w:w="1304" w:type="dxa"/>
        <w:tblLook w:val="04A0" w:firstRow="1" w:lastRow="0" w:firstColumn="1" w:lastColumn="0" w:noHBand="0" w:noVBand="1"/>
      </w:tblPr>
      <w:tblGrid>
        <w:gridCol w:w="1914"/>
        <w:gridCol w:w="1914"/>
      </w:tblGrid>
      <w:tr w:rsidR="003E19FE" w:rsidRPr="00254C61" w:rsidTr="00E51B0F">
        <w:tc>
          <w:tcPr>
            <w:tcW w:w="1914" w:type="dxa"/>
          </w:tcPr>
          <w:p w:rsidR="003E19FE" w:rsidRPr="00254C61" w:rsidRDefault="003E19FE" w:rsidP="003333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3E19FE" w:rsidRPr="00254C61" w:rsidRDefault="003E19FE" w:rsidP="00DB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Pr="00254C61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3E19FE" w:rsidRPr="00254C61" w:rsidTr="00E51B0F">
        <w:tc>
          <w:tcPr>
            <w:tcW w:w="1914" w:type="dxa"/>
          </w:tcPr>
          <w:p w:rsidR="003E19FE" w:rsidRPr="00254C61" w:rsidRDefault="003E19FE" w:rsidP="00DB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914" w:type="dxa"/>
          </w:tcPr>
          <w:p w:rsidR="003E19FE" w:rsidRPr="00254C61" w:rsidRDefault="003E19FE" w:rsidP="00DB48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</w:tbl>
    <w:p w:rsidR="00045476" w:rsidRPr="00254C61" w:rsidRDefault="00045476" w:rsidP="00DB48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5C1" w:rsidRDefault="00C945C1" w:rsidP="00C94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деятельности: ____________</w:t>
      </w:r>
    </w:p>
    <w:p w:rsidR="00C945C1" w:rsidRDefault="00C945C1" w:rsidP="00C94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45C1" w:rsidRPr="0009386A" w:rsidRDefault="00C945C1" w:rsidP="00C945C1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9386A">
        <w:rPr>
          <w:rFonts w:ascii="Times New Roman" w:hAnsi="Times New Roman" w:cs="Times New Roman"/>
          <w:sz w:val="16"/>
          <w:szCs w:val="16"/>
        </w:rPr>
        <w:t>(базовый, повышенный)</w:t>
      </w:r>
    </w:p>
    <w:p w:rsidR="00DB488C" w:rsidRDefault="00DB488C" w:rsidP="00CF2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6EB" w:rsidRDefault="00CA36EB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защиты проекта: «____» _______________ 201</w:t>
      </w:r>
      <w:r w:rsidR="00C945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1B0F" w:rsidRDefault="00E51B0F" w:rsidP="00CF21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E36" w:rsidRDefault="00A07E36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проекта: _______</w:t>
      </w:r>
      <w:r w:rsidR="00DB488C">
        <w:rPr>
          <w:rFonts w:ascii="Times New Roman" w:hAnsi="Times New Roman" w:cs="Times New Roman"/>
          <w:sz w:val="28"/>
          <w:szCs w:val="28"/>
        </w:rPr>
        <w:t>__________ (___________________</w:t>
      </w:r>
      <w:r w:rsidR="001822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7E36" w:rsidRDefault="00A07E36" w:rsidP="00CF2116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07E36">
        <w:rPr>
          <w:rFonts w:ascii="Times New Roman" w:hAnsi="Times New Roman" w:cs="Times New Roman"/>
          <w:sz w:val="16"/>
          <w:szCs w:val="16"/>
        </w:rPr>
        <w:t xml:space="preserve">Подпись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A07E36">
        <w:rPr>
          <w:rFonts w:ascii="Times New Roman" w:hAnsi="Times New Roman" w:cs="Times New Roman"/>
          <w:sz w:val="16"/>
          <w:szCs w:val="16"/>
        </w:rPr>
        <w:t>ФИО</w:t>
      </w:r>
    </w:p>
    <w:p w:rsidR="00DB488C" w:rsidRDefault="00DB488C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 w:rsidRPr="00DB488C">
        <w:rPr>
          <w:rFonts w:ascii="Times New Roman" w:hAnsi="Times New Roman" w:cs="Times New Roman"/>
          <w:sz w:val="28"/>
          <w:szCs w:val="28"/>
        </w:rPr>
        <w:t xml:space="preserve">Члены экспертной </w:t>
      </w:r>
      <w:proofErr w:type="gramStart"/>
      <w:r w:rsidRPr="00DB488C">
        <w:rPr>
          <w:rFonts w:ascii="Times New Roman" w:hAnsi="Times New Roman" w:cs="Times New Roman"/>
          <w:sz w:val="28"/>
          <w:szCs w:val="28"/>
        </w:rPr>
        <w:t>комиссии</w:t>
      </w:r>
      <w:r w:rsidR="00C45DD0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C45DD0">
        <w:rPr>
          <w:rFonts w:ascii="Times New Roman" w:hAnsi="Times New Roman" w:cs="Times New Roman"/>
          <w:sz w:val="28"/>
          <w:szCs w:val="28"/>
        </w:rPr>
        <w:t xml:space="preserve"> __________________(____________________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51B0F" w:rsidRDefault="00DB488C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488C" w:rsidRPr="00DB488C" w:rsidRDefault="00E51B0F" w:rsidP="00CF21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5DD0">
        <w:rPr>
          <w:rFonts w:ascii="Times New Roman" w:hAnsi="Times New Roman" w:cs="Times New Roman"/>
          <w:sz w:val="28"/>
          <w:szCs w:val="28"/>
        </w:rPr>
        <w:t>__________________(____________________</w:t>
      </w:r>
      <w:r w:rsidR="00DB488C">
        <w:rPr>
          <w:rFonts w:ascii="Times New Roman" w:hAnsi="Times New Roman" w:cs="Times New Roman"/>
          <w:sz w:val="28"/>
          <w:szCs w:val="28"/>
        </w:rPr>
        <w:t>)</w:t>
      </w:r>
    </w:p>
    <w:sectPr w:rsidR="00DB488C" w:rsidRPr="00DB488C" w:rsidSect="00C945C1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116"/>
    <w:rsid w:val="0001631A"/>
    <w:rsid w:val="00045476"/>
    <w:rsid w:val="000833CE"/>
    <w:rsid w:val="00086E11"/>
    <w:rsid w:val="0009386A"/>
    <w:rsid w:val="00160956"/>
    <w:rsid w:val="00182209"/>
    <w:rsid w:val="001A2EA2"/>
    <w:rsid w:val="001B39CD"/>
    <w:rsid w:val="001F59FE"/>
    <w:rsid w:val="00254C61"/>
    <w:rsid w:val="002F4CDF"/>
    <w:rsid w:val="00333392"/>
    <w:rsid w:val="00346F7F"/>
    <w:rsid w:val="003942C7"/>
    <w:rsid w:val="00397716"/>
    <w:rsid w:val="003B50BD"/>
    <w:rsid w:val="003E19FE"/>
    <w:rsid w:val="005004DD"/>
    <w:rsid w:val="0054557B"/>
    <w:rsid w:val="005B12D6"/>
    <w:rsid w:val="005D6FB7"/>
    <w:rsid w:val="006C62B2"/>
    <w:rsid w:val="006D1217"/>
    <w:rsid w:val="007C3C25"/>
    <w:rsid w:val="007E47E4"/>
    <w:rsid w:val="0089619B"/>
    <w:rsid w:val="008B2CCB"/>
    <w:rsid w:val="008F7D44"/>
    <w:rsid w:val="00937142"/>
    <w:rsid w:val="00973081"/>
    <w:rsid w:val="009943CA"/>
    <w:rsid w:val="009D27D1"/>
    <w:rsid w:val="00A07E36"/>
    <w:rsid w:val="00B13706"/>
    <w:rsid w:val="00B35849"/>
    <w:rsid w:val="00BC4DA1"/>
    <w:rsid w:val="00C05B2B"/>
    <w:rsid w:val="00C45CED"/>
    <w:rsid w:val="00C45DD0"/>
    <w:rsid w:val="00C87471"/>
    <w:rsid w:val="00C945C1"/>
    <w:rsid w:val="00CA2470"/>
    <w:rsid w:val="00CA36EB"/>
    <w:rsid w:val="00CF2116"/>
    <w:rsid w:val="00D6353E"/>
    <w:rsid w:val="00D71E0D"/>
    <w:rsid w:val="00DB488C"/>
    <w:rsid w:val="00E2731A"/>
    <w:rsid w:val="00E51B0F"/>
    <w:rsid w:val="00E71ED4"/>
    <w:rsid w:val="00F4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5E0B9-CA28-4B81-A080-D620554A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16"/>
    <w:pPr>
      <w:spacing w:after="0" w:line="240" w:lineRule="auto"/>
    </w:pPr>
  </w:style>
  <w:style w:type="table" w:styleId="a4">
    <w:name w:val="Table Grid"/>
    <w:basedOn w:val="a1"/>
    <w:uiPriority w:val="59"/>
    <w:rsid w:val="009371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Учитель</cp:lastModifiedBy>
  <cp:revision>13</cp:revision>
  <cp:lastPrinted>2002-03-23T10:59:00Z</cp:lastPrinted>
  <dcterms:created xsi:type="dcterms:W3CDTF">2016-04-09T06:09:00Z</dcterms:created>
  <dcterms:modified xsi:type="dcterms:W3CDTF">2019-01-28T13:28:00Z</dcterms:modified>
</cp:coreProperties>
</file>