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116" w:rsidRDefault="00CF2116" w:rsidP="00CF211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F2116">
        <w:rPr>
          <w:rFonts w:ascii="Times New Roman" w:hAnsi="Times New Roman" w:cs="Times New Roman"/>
          <w:sz w:val="28"/>
          <w:szCs w:val="28"/>
        </w:rPr>
        <w:t>Отчет о реализации проекта</w:t>
      </w:r>
      <w:r w:rsidR="002F4C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2116">
        <w:rPr>
          <w:rFonts w:ascii="Times New Roman" w:hAnsi="Times New Roman" w:cs="Times New Roman"/>
          <w:sz w:val="28"/>
          <w:szCs w:val="28"/>
        </w:rPr>
        <w:t>учени</w:t>
      </w:r>
      <w:proofErr w:type="spellEnd"/>
      <w:r w:rsidRPr="00CF2116">
        <w:rPr>
          <w:rFonts w:ascii="Times New Roman" w:hAnsi="Times New Roman" w:cs="Times New Roman"/>
          <w:sz w:val="28"/>
          <w:szCs w:val="28"/>
        </w:rPr>
        <w:t xml:space="preserve">____ </w:t>
      </w:r>
      <w:r w:rsidR="00E727A9">
        <w:rPr>
          <w:rFonts w:ascii="Times New Roman" w:hAnsi="Times New Roman" w:cs="Times New Roman"/>
          <w:sz w:val="28"/>
          <w:szCs w:val="28"/>
        </w:rPr>
        <w:t>9</w:t>
      </w:r>
      <w:r w:rsidR="00086E11">
        <w:rPr>
          <w:rFonts w:ascii="Times New Roman" w:hAnsi="Times New Roman" w:cs="Times New Roman"/>
          <w:sz w:val="28"/>
          <w:szCs w:val="28"/>
        </w:rPr>
        <w:t xml:space="preserve"> </w:t>
      </w:r>
      <w:r w:rsidRPr="00CF2116">
        <w:rPr>
          <w:rFonts w:ascii="Times New Roman" w:hAnsi="Times New Roman" w:cs="Times New Roman"/>
          <w:sz w:val="28"/>
          <w:szCs w:val="28"/>
        </w:rPr>
        <w:t>класса «_____»</w:t>
      </w:r>
    </w:p>
    <w:p w:rsidR="00CF2116" w:rsidRDefault="00CF2116" w:rsidP="00CF211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CF2116" w:rsidRDefault="00CF2116" w:rsidP="00CF2116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 w:rsidRPr="00CF2116">
        <w:rPr>
          <w:rFonts w:ascii="Times New Roman" w:hAnsi="Times New Roman" w:cs="Times New Roman"/>
          <w:sz w:val="16"/>
          <w:szCs w:val="16"/>
        </w:rPr>
        <w:t>(фамилия, имя)</w:t>
      </w:r>
    </w:p>
    <w:p w:rsidR="00CF2116" w:rsidRDefault="00CF2116" w:rsidP="00CF211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проекта:______________________________________________________</w:t>
      </w:r>
    </w:p>
    <w:p w:rsidR="00CF2116" w:rsidRDefault="00CF2116" w:rsidP="00CF211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F2116" w:rsidRDefault="00CF2116" w:rsidP="00CF211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проекта: учитель _______________________ МБОУ СОШ № 50</w:t>
      </w:r>
    </w:p>
    <w:p w:rsidR="00CF2116" w:rsidRDefault="00CF2116" w:rsidP="00CF2116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F2116">
        <w:rPr>
          <w:rFonts w:ascii="Times New Roman" w:hAnsi="Times New Roman" w:cs="Times New Roman"/>
          <w:sz w:val="16"/>
          <w:szCs w:val="16"/>
        </w:rPr>
        <w:t>(предмет)</w:t>
      </w:r>
    </w:p>
    <w:p w:rsidR="00CF2116" w:rsidRDefault="00CF2116" w:rsidP="00CF211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F2116" w:rsidRDefault="00CF2116" w:rsidP="00CF2116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 w:rsidRPr="00CF2116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CF2116" w:rsidRDefault="00CF2116" w:rsidP="00CF211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 проекта: _______________________________________________________</w:t>
      </w:r>
    </w:p>
    <w:p w:rsidR="00CF2116" w:rsidRDefault="00CF2116" w:rsidP="00CF2116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 w:rsidRPr="00CF2116">
        <w:rPr>
          <w:rFonts w:ascii="Times New Roman" w:hAnsi="Times New Roman" w:cs="Times New Roman"/>
          <w:sz w:val="16"/>
          <w:szCs w:val="16"/>
        </w:rPr>
        <w:t xml:space="preserve">(информационный, исследовательский, </w:t>
      </w:r>
      <w:r w:rsidR="002640B5">
        <w:rPr>
          <w:rFonts w:ascii="Times New Roman" w:hAnsi="Times New Roman" w:cs="Times New Roman"/>
          <w:sz w:val="16"/>
          <w:szCs w:val="16"/>
        </w:rPr>
        <w:t>практико-ориентированный, социальный</w:t>
      </w:r>
      <w:r w:rsidRPr="00CF2116">
        <w:rPr>
          <w:rFonts w:ascii="Times New Roman" w:hAnsi="Times New Roman" w:cs="Times New Roman"/>
          <w:sz w:val="16"/>
          <w:szCs w:val="16"/>
        </w:rPr>
        <w:t>, творческий, игровой)</w:t>
      </w:r>
    </w:p>
    <w:p w:rsidR="00CF2116" w:rsidRDefault="00CF2116" w:rsidP="00CF211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проекта: _______________________________________________________</w:t>
      </w:r>
    </w:p>
    <w:p w:rsidR="00CF2116" w:rsidRDefault="00E727A9" w:rsidP="00CF2116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(индивидуальный</w:t>
      </w:r>
      <w:r w:rsidR="00CF2116" w:rsidRPr="00CF2116">
        <w:rPr>
          <w:rFonts w:ascii="Times New Roman" w:hAnsi="Times New Roman" w:cs="Times New Roman"/>
          <w:sz w:val="16"/>
          <w:szCs w:val="16"/>
        </w:rPr>
        <w:t>)</w:t>
      </w:r>
    </w:p>
    <w:p w:rsidR="00CF2116" w:rsidRDefault="00CF2116" w:rsidP="00CF211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проекта: ______________________________________________________</w:t>
      </w:r>
    </w:p>
    <w:p w:rsidR="00CF2116" w:rsidRDefault="00CF2116" w:rsidP="00CF211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bookmarkStart w:id="0" w:name="_GoBack"/>
      <w:bookmarkEnd w:id="0"/>
    </w:p>
    <w:p w:rsidR="00CF2116" w:rsidRDefault="00CF2116" w:rsidP="00CF211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проекта: ____________________________________________________</w:t>
      </w:r>
    </w:p>
    <w:p w:rsidR="00CF2116" w:rsidRDefault="00CF2116" w:rsidP="00CF211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F2116" w:rsidRDefault="00CF2116" w:rsidP="00CF211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F2116" w:rsidRDefault="00CF2116" w:rsidP="00CF211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F2116" w:rsidRDefault="00CF2116" w:rsidP="00CF211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Планируемый результат: ____________________________________________</w:t>
      </w:r>
    </w:p>
    <w:p w:rsidR="00CF2116" w:rsidRDefault="00CF2116" w:rsidP="00CF211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F2116" w:rsidRDefault="00CF2116" w:rsidP="00CF211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A36EB" w:rsidRDefault="00DB488C" w:rsidP="00CF211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Продукт проекта</w:t>
      </w:r>
      <w:r w:rsidR="00CA36EB">
        <w:rPr>
          <w:rFonts w:ascii="Times New Roman" w:hAnsi="Times New Roman" w:cs="Times New Roman"/>
          <w:sz w:val="28"/>
          <w:szCs w:val="28"/>
        </w:rPr>
        <w:t>: __________________________________________________</w:t>
      </w:r>
    </w:p>
    <w:p w:rsidR="00CA36EB" w:rsidRDefault="00CA36EB" w:rsidP="00CF211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937142" w:rsidRDefault="00937142" w:rsidP="00DB48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 оценивания проекта:</w:t>
      </w:r>
    </w:p>
    <w:tbl>
      <w:tblPr>
        <w:tblStyle w:val="a4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572"/>
        <w:gridCol w:w="930"/>
        <w:gridCol w:w="45"/>
        <w:gridCol w:w="15"/>
        <w:gridCol w:w="15"/>
        <w:gridCol w:w="15"/>
        <w:gridCol w:w="15"/>
        <w:gridCol w:w="963"/>
      </w:tblGrid>
      <w:tr w:rsidR="00937142" w:rsidRPr="003D7CD2" w:rsidTr="00937142">
        <w:tc>
          <w:tcPr>
            <w:tcW w:w="9570" w:type="dxa"/>
            <w:gridSpan w:val="8"/>
          </w:tcPr>
          <w:p w:rsidR="00937142" w:rsidRPr="00254C61" w:rsidRDefault="00937142" w:rsidP="009371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C61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 1. Постановка цели, планирование её достижения</w:t>
            </w:r>
          </w:p>
        </w:tc>
      </w:tr>
      <w:tr w:rsidR="007E649C" w:rsidRPr="003D7CD2" w:rsidTr="0096791D">
        <w:tc>
          <w:tcPr>
            <w:tcW w:w="7572" w:type="dxa"/>
          </w:tcPr>
          <w:p w:rsidR="007E649C" w:rsidRPr="00254C61" w:rsidRDefault="007E649C" w:rsidP="007E6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C61">
              <w:rPr>
                <w:rFonts w:ascii="Times New Roman" w:hAnsi="Times New Roman" w:cs="Times New Roman"/>
                <w:sz w:val="24"/>
                <w:szCs w:val="24"/>
              </w:rPr>
              <w:t>Цель не сформулирована</w:t>
            </w:r>
          </w:p>
        </w:tc>
        <w:tc>
          <w:tcPr>
            <w:tcW w:w="1035" w:type="dxa"/>
            <w:gridSpan w:val="6"/>
          </w:tcPr>
          <w:p w:rsidR="007E649C" w:rsidRPr="00254C61" w:rsidRDefault="007E649C" w:rsidP="007E6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C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9C" w:rsidRDefault="007E649C" w:rsidP="007E6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(подпись за  балл)</w:t>
            </w:r>
          </w:p>
        </w:tc>
      </w:tr>
      <w:tr w:rsidR="007E649C" w:rsidRPr="003D7CD2" w:rsidTr="00937142">
        <w:tc>
          <w:tcPr>
            <w:tcW w:w="7572" w:type="dxa"/>
          </w:tcPr>
          <w:p w:rsidR="007E649C" w:rsidRPr="00254C61" w:rsidRDefault="007E649C" w:rsidP="007E6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C61">
              <w:rPr>
                <w:rFonts w:ascii="Times New Roman" w:hAnsi="Times New Roman" w:cs="Times New Roman"/>
                <w:sz w:val="24"/>
                <w:szCs w:val="24"/>
              </w:rPr>
              <w:t>Цель определена, но план её достижения отсутствует</w:t>
            </w:r>
          </w:p>
        </w:tc>
        <w:tc>
          <w:tcPr>
            <w:tcW w:w="1035" w:type="dxa"/>
            <w:gridSpan w:val="6"/>
          </w:tcPr>
          <w:p w:rsidR="007E649C" w:rsidRPr="00254C61" w:rsidRDefault="007E649C" w:rsidP="007E6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C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:rsidR="007E649C" w:rsidRPr="00254C61" w:rsidRDefault="007E649C" w:rsidP="007E6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49C" w:rsidRPr="003D7CD2" w:rsidTr="00937142">
        <w:tc>
          <w:tcPr>
            <w:tcW w:w="7572" w:type="dxa"/>
          </w:tcPr>
          <w:p w:rsidR="007E649C" w:rsidRPr="00254C61" w:rsidRDefault="007E649C" w:rsidP="007E6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C61">
              <w:rPr>
                <w:rFonts w:ascii="Times New Roman" w:hAnsi="Times New Roman" w:cs="Times New Roman"/>
                <w:sz w:val="24"/>
                <w:szCs w:val="24"/>
              </w:rPr>
              <w:t>Цель определена, дан краткий план её достижения</w:t>
            </w:r>
          </w:p>
        </w:tc>
        <w:tc>
          <w:tcPr>
            <w:tcW w:w="1035" w:type="dxa"/>
            <w:gridSpan w:val="6"/>
          </w:tcPr>
          <w:p w:rsidR="007E649C" w:rsidRPr="00254C61" w:rsidRDefault="007E649C" w:rsidP="007E6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C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3" w:type="dxa"/>
          </w:tcPr>
          <w:p w:rsidR="007E649C" w:rsidRPr="00254C61" w:rsidRDefault="007E649C" w:rsidP="007E6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49C" w:rsidRPr="003D7CD2" w:rsidTr="00937142">
        <w:tc>
          <w:tcPr>
            <w:tcW w:w="7572" w:type="dxa"/>
          </w:tcPr>
          <w:p w:rsidR="007E649C" w:rsidRPr="00254C61" w:rsidRDefault="007E649C" w:rsidP="007E6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C61">
              <w:rPr>
                <w:rFonts w:ascii="Times New Roman" w:hAnsi="Times New Roman" w:cs="Times New Roman"/>
                <w:sz w:val="24"/>
                <w:szCs w:val="24"/>
              </w:rPr>
              <w:t>Цель определена, дан подробный план её достижения</w:t>
            </w:r>
          </w:p>
        </w:tc>
        <w:tc>
          <w:tcPr>
            <w:tcW w:w="1035" w:type="dxa"/>
            <w:gridSpan w:val="6"/>
          </w:tcPr>
          <w:p w:rsidR="007E649C" w:rsidRPr="00254C61" w:rsidRDefault="007E649C" w:rsidP="007E6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C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3" w:type="dxa"/>
          </w:tcPr>
          <w:p w:rsidR="007E649C" w:rsidRPr="00254C61" w:rsidRDefault="007E649C" w:rsidP="007E6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49C" w:rsidRPr="003D7CD2" w:rsidTr="00937142">
        <w:tc>
          <w:tcPr>
            <w:tcW w:w="9570" w:type="dxa"/>
            <w:gridSpan w:val="8"/>
          </w:tcPr>
          <w:p w:rsidR="007E649C" w:rsidRPr="00254C61" w:rsidRDefault="007E649C" w:rsidP="007E64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C61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 2. Глубина раскрытия темы проекта</w:t>
            </w:r>
          </w:p>
        </w:tc>
      </w:tr>
      <w:tr w:rsidR="007E649C" w:rsidRPr="003D7CD2" w:rsidTr="00937142">
        <w:tc>
          <w:tcPr>
            <w:tcW w:w="7572" w:type="dxa"/>
          </w:tcPr>
          <w:p w:rsidR="007E649C" w:rsidRPr="00254C61" w:rsidRDefault="007E649C" w:rsidP="007E6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C61">
              <w:rPr>
                <w:rFonts w:ascii="Times New Roman" w:hAnsi="Times New Roman" w:cs="Times New Roman"/>
                <w:sz w:val="24"/>
                <w:szCs w:val="24"/>
              </w:rPr>
              <w:t>Тема проекта не раскрыта</w:t>
            </w:r>
          </w:p>
        </w:tc>
        <w:tc>
          <w:tcPr>
            <w:tcW w:w="1020" w:type="dxa"/>
            <w:gridSpan w:val="5"/>
          </w:tcPr>
          <w:p w:rsidR="007E649C" w:rsidRPr="00254C61" w:rsidRDefault="007E649C" w:rsidP="007E6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C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8" w:type="dxa"/>
            <w:gridSpan w:val="2"/>
          </w:tcPr>
          <w:p w:rsidR="007E649C" w:rsidRPr="00254C61" w:rsidRDefault="007E649C" w:rsidP="007E6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49C" w:rsidRPr="003D7CD2" w:rsidTr="00937142">
        <w:tc>
          <w:tcPr>
            <w:tcW w:w="7572" w:type="dxa"/>
          </w:tcPr>
          <w:p w:rsidR="007E649C" w:rsidRPr="00254C61" w:rsidRDefault="007E649C" w:rsidP="007E6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C61">
              <w:rPr>
                <w:rFonts w:ascii="Times New Roman" w:hAnsi="Times New Roman" w:cs="Times New Roman"/>
                <w:sz w:val="24"/>
                <w:szCs w:val="24"/>
              </w:rPr>
              <w:t>Тема проекта раскрыта фрагментарно</w:t>
            </w:r>
          </w:p>
        </w:tc>
        <w:tc>
          <w:tcPr>
            <w:tcW w:w="1020" w:type="dxa"/>
            <w:gridSpan w:val="5"/>
          </w:tcPr>
          <w:p w:rsidR="007E649C" w:rsidRPr="00254C61" w:rsidRDefault="007E649C" w:rsidP="007E6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C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8" w:type="dxa"/>
            <w:gridSpan w:val="2"/>
          </w:tcPr>
          <w:p w:rsidR="007E649C" w:rsidRPr="00254C61" w:rsidRDefault="007E649C" w:rsidP="007E6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49C" w:rsidRPr="003D7CD2" w:rsidTr="00937142">
        <w:tc>
          <w:tcPr>
            <w:tcW w:w="7572" w:type="dxa"/>
          </w:tcPr>
          <w:p w:rsidR="007E649C" w:rsidRPr="00254C61" w:rsidRDefault="007E649C" w:rsidP="007E6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C61">
              <w:rPr>
                <w:rFonts w:ascii="Times New Roman" w:hAnsi="Times New Roman" w:cs="Times New Roman"/>
                <w:sz w:val="24"/>
                <w:szCs w:val="24"/>
              </w:rPr>
              <w:t>Тема проекта раскрыта, автор показал знание темы в рамках школьной программы</w:t>
            </w:r>
          </w:p>
        </w:tc>
        <w:tc>
          <w:tcPr>
            <w:tcW w:w="1020" w:type="dxa"/>
            <w:gridSpan w:val="5"/>
          </w:tcPr>
          <w:p w:rsidR="007E649C" w:rsidRPr="00254C61" w:rsidRDefault="007E649C" w:rsidP="007E6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C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8" w:type="dxa"/>
            <w:gridSpan w:val="2"/>
          </w:tcPr>
          <w:p w:rsidR="007E649C" w:rsidRPr="00254C61" w:rsidRDefault="007E649C" w:rsidP="007E6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49C" w:rsidRPr="003D7CD2" w:rsidTr="00937142">
        <w:tc>
          <w:tcPr>
            <w:tcW w:w="7572" w:type="dxa"/>
          </w:tcPr>
          <w:p w:rsidR="007E649C" w:rsidRPr="00254C61" w:rsidRDefault="007E649C" w:rsidP="007E6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C61">
              <w:rPr>
                <w:rFonts w:ascii="Times New Roman" w:hAnsi="Times New Roman" w:cs="Times New Roman"/>
                <w:sz w:val="24"/>
                <w:szCs w:val="24"/>
              </w:rPr>
              <w:t>Тема проекта раскрыта исчерпывающе, автор продемонстрировал глубокие знания, выходящие за рамки школьной программы</w:t>
            </w:r>
          </w:p>
        </w:tc>
        <w:tc>
          <w:tcPr>
            <w:tcW w:w="1020" w:type="dxa"/>
            <w:gridSpan w:val="5"/>
          </w:tcPr>
          <w:p w:rsidR="007E649C" w:rsidRPr="00254C61" w:rsidRDefault="007E649C" w:rsidP="007E6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C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8" w:type="dxa"/>
            <w:gridSpan w:val="2"/>
          </w:tcPr>
          <w:p w:rsidR="007E649C" w:rsidRPr="00254C61" w:rsidRDefault="007E649C" w:rsidP="007E6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49C" w:rsidRPr="003D7CD2" w:rsidTr="00937142">
        <w:tc>
          <w:tcPr>
            <w:tcW w:w="9570" w:type="dxa"/>
            <w:gridSpan w:val="8"/>
          </w:tcPr>
          <w:p w:rsidR="007E649C" w:rsidRPr="00254C61" w:rsidRDefault="007E649C" w:rsidP="007E64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C61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 3. Разнообразие источников информации, целесообразность их использования</w:t>
            </w:r>
          </w:p>
        </w:tc>
      </w:tr>
      <w:tr w:rsidR="007E649C" w:rsidRPr="003D7CD2" w:rsidTr="00937142">
        <w:tc>
          <w:tcPr>
            <w:tcW w:w="7572" w:type="dxa"/>
          </w:tcPr>
          <w:p w:rsidR="007E649C" w:rsidRPr="00254C61" w:rsidRDefault="007E649C" w:rsidP="007E6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C61">
              <w:rPr>
                <w:rFonts w:ascii="Times New Roman" w:hAnsi="Times New Roman" w:cs="Times New Roman"/>
                <w:sz w:val="24"/>
                <w:szCs w:val="24"/>
              </w:rPr>
              <w:t>Использована неподходящая информация</w:t>
            </w:r>
          </w:p>
        </w:tc>
        <w:tc>
          <w:tcPr>
            <w:tcW w:w="1020" w:type="dxa"/>
            <w:gridSpan w:val="5"/>
          </w:tcPr>
          <w:p w:rsidR="007E649C" w:rsidRPr="00254C61" w:rsidRDefault="007E649C" w:rsidP="007E6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C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8" w:type="dxa"/>
            <w:gridSpan w:val="2"/>
          </w:tcPr>
          <w:p w:rsidR="007E649C" w:rsidRPr="00254C61" w:rsidRDefault="007E649C" w:rsidP="007E6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49C" w:rsidRPr="003D7CD2" w:rsidTr="00937142">
        <w:tc>
          <w:tcPr>
            <w:tcW w:w="7572" w:type="dxa"/>
          </w:tcPr>
          <w:p w:rsidR="007E649C" w:rsidRPr="00254C61" w:rsidRDefault="007E649C" w:rsidP="007E6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C61">
              <w:rPr>
                <w:rFonts w:ascii="Times New Roman" w:hAnsi="Times New Roman" w:cs="Times New Roman"/>
                <w:sz w:val="24"/>
                <w:szCs w:val="24"/>
              </w:rPr>
              <w:t>Большая часть представленной информации не относится к теме проекта</w:t>
            </w:r>
          </w:p>
        </w:tc>
        <w:tc>
          <w:tcPr>
            <w:tcW w:w="1005" w:type="dxa"/>
            <w:gridSpan w:val="4"/>
          </w:tcPr>
          <w:p w:rsidR="007E649C" w:rsidRPr="00254C61" w:rsidRDefault="007E649C" w:rsidP="007E6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C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3"/>
          </w:tcPr>
          <w:p w:rsidR="007E649C" w:rsidRPr="00254C61" w:rsidRDefault="007E649C" w:rsidP="007E6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49C" w:rsidRPr="003D7CD2" w:rsidTr="00937142">
        <w:tc>
          <w:tcPr>
            <w:tcW w:w="7572" w:type="dxa"/>
          </w:tcPr>
          <w:p w:rsidR="007E649C" w:rsidRPr="00254C61" w:rsidRDefault="007E649C" w:rsidP="007E6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C61">
              <w:rPr>
                <w:rFonts w:ascii="Times New Roman" w:hAnsi="Times New Roman" w:cs="Times New Roman"/>
                <w:sz w:val="24"/>
                <w:szCs w:val="24"/>
              </w:rPr>
              <w:t>Работа содержит незначительный объём подходящей информации из ограниченного числа однотипных источников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(до 5 источников)</w:t>
            </w:r>
          </w:p>
        </w:tc>
        <w:tc>
          <w:tcPr>
            <w:tcW w:w="1005" w:type="dxa"/>
            <w:gridSpan w:val="4"/>
          </w:tcPr>
          <w:p w:rsidR="007E649C" w:rsidRPr="00254C61" w:rsidRDefault="007E649C" w:rsidP="007E6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C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gridSpan w:val="3"/>
          </w:tcPr>
          <w:p w:rsidR="007E649C" w:rsidRPr="00254C61" w:rsidRDefault="007E649C" w:rsidP="007E6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49C" w:rsidRPr="003D7CD2" w:rsidTr="00937142">
        <w:tc>
          <w:tcPr>
            <w:tcW w:w="7572" w:type="dxa"/>
          </w:tcPr>
          <w:p w:rsidR="007E649C" w:rsidRPr="00254C61" w:rsidRDefault="007E649C" w:rsidP="007E6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C61">
              <w:rPr>
                <w:rFonts w:ascii="Times New Roman" w:hAnsi="Times New Roman" w:cs="Times New Roman"/>
                <w:sz w:val="24"/>
                <w:szCs w:val="24"/>
              </w:rPr>
              <w:t>Работа содержит достаточно полную информацию из разнообразных источников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(более 5 источников)</w:t>
            </w:r>
          </w:p>
        </w:tc>
        <w:tc>
          <w:tcPr>
            <w:tcW w:w="1005" w:type="dxa"/>
            <w:gridSpan w:val="4"/>
          </w:tcPr>
          <w:p w:rsidR="007E649C" w:rsidRPr="00254C61" w:rsidRDefault="007E649C" w:rsidP="007E6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C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gridSpan w:val="3"/>
          </w:tcPr>
          <w:p w:rsidR="007E649C" w:rsidRPr="00254C61" w:rsidRDefault="007E649C" w:rsidP="007E6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49C" w:rsidRPr="003D7CD2" w:rsidTr="00937142">
        <w:tc>
          <w:tcPr>
            <w:tcW w:w="9570" w:type="dxa"/>
            <w:gridSpan w:val="8"/>
          </w:tcPr>
          <w:p w:rsidR="007E649C" w:rsidRPr="00254C61" w:rsidRDefault="007E649C" w:rsidP="007E64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C61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 4. Личная заинтересованность автора, творческий подход к работе</w:t>
            </w:r>
          </w:p>
        </w:tc>
      </w:tr>
      <w:tr w:rsidR="007E649C" w:rsidRPr="003D7CD2" w:rsidTr="00937142">
        <w:tc>
          <w:tcPr>
            <w:tcW w:w="7572" w:type="dxa"/>
          </w:tcPr>
          <w:p w:rsidR="007E649C" w:rsidRPr="00254C61" w:rsidRDefault="007E649C" w:rsidP="007E6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C61">
              <w:rPr>
                <w:rFonts w:ascii="Times New Roman" w:hAnsi="Times New Roman" w:cs="Times New Roman"/>
                <w:sz w:val="24"/>
                <w:szCs w:val="24"/>
              </w:rPr>
              <w:t>Работа шаблонная, показывающая формальное отношение к ней автора</w:t>
            </w:r>
          </w:p>
        </w:tc>
        <w:tc>
          <w:tcPr>
            <w:tcW w:w="1035" w:type="dxa"/>
            <w:gridSpan w:val="6"/>
          </w:tcPr>
          <w:p w:rsidR="007E649C" w:rsidRPr="00254C61" w:rsidRDefault="007E649C" w:rsidP="007E6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C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3" w:type="dxa"/>
          </w:tcPr>
          <w:p w:rsidR="007E649C" w:rsidRPr="00254C61" w:rsidRDefault="007E649C" w:rsidP="007E6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49C" w:rsidRPr="003D7CD2" w:rsidTr="00937142">
        <w:tc>
          <w:tcPr>
            <w:tcW w:w="7572" w:type="dxa"/>
          </w:tcPr>
          <w:p w:rsidR="007E649C" w:rsidRPr="00254C61" w:rsidRDefault="007E649C" w:rsidP="007E6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C61">
              <w:rPr>
                <w:rFonts w:ascii="Times New Roman" w:hAnsi="Times New Roman" w:cs="Times New Roman"/>
                <w:sz w:val="24"/>
                <w:szCs w:val="24"/>
              </w:rPr>
              <w:t>Автор проявил незначительный интерес к теме проекта, не продемонстрировал самостоятельность в работе, не использовал возможность творческого подхода.</w:t>
            </w:r>
          </w:p>
        </w:tc>
        <w:tc>
          <w:tcPr>
            <w:tcW w:w="1035" w:type="dxa"/>
            <w:gridSpan w:val="6"/>
          </w:tcPr>
          <w:p w:rsidR="007E649C" w:rsidRPr="00254C61" w:rsidRDefault="007E649C" w:rsidP="007E6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C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:rsidR="007E649C" w:rsidRPr="00254C61" w:rsidRDefault="007E649C" w:rsidP="007E6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49C" w:rsidRPr="003D7CD2" w:rsidTr="00937142">
        <w:tc>
          <w:tcPr>
            <w:tcW w:w="7572" w:type="dxa"/>
          </w:tcPr>
          <w:p w:rsidR="007E649C" w:rsidRPr="00254C61" w:rsidRDefault="007E649C" w:rsidP="007E6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C61">
              <w:rPr>
                <w:rFonts w:ascii="Times New Roman" w:hAnsi="Times New Roman" w:cs="Times New Roman"/>
                <w:sz w:val="24"/>
                <w:szCs w:val="24"/>
              </w:rPr>
              <w:t>Работа самостоятельная, демонстрирующая серьёзную заинтересованность автора; предпринята попытка представить личный взгляд на тему проекта, применены элементы творчества.</w:t>
            </w:r>
          </w:p>
        </w:tc>
        <w:tc>
          <w:tcPr>
            <w:tcW w:w="1035" w:type="dxa"/>
            <w:gridSpan w:val="6"/>
          </w:tcPr>
          <w:p w:rsidR="007E649C" w:rsidRPr="00254C61" w:rsidRDefault="007E649C" w:rsidP="007E6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C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3" w:type="dxa"/>
          </w:tcPr>
          <w:p w:rsidR="007E649C" w:rsidRPr="00254C61" w:rsidRDefault="007E649C" w:rsidP="007E6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49C" w:rsidRPr="003D7CD2" w:rsidTr="00937142">
        <w:tc>
          <w:tcPr>
            <w:tcW w:w="7572" w:type="dxa"/>
          </w:tcPr>
          <w:p w:rsidR="007E649C" w:rsidRPr="00254C61" w:rsidRDefault="007E649C" w:rsidP="007E6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C61">
              <w:rPr>
                <w:rFonts w:ascii="Times New Roman" w:hAnsi="Times New Roman" w:cs="Times New Roman"/>
                <w:sz w:val="24"/>
                <w:szCs w:val="24"/>
              </w:rPr>
              <w:t xml:space="preserve">Работа отличается творческим подходом, собственным оригинальным </w:t>
            </w:r>
            <w:r w:rsidRPr="00254C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отношением автора к идее проекта.</w:t>
            </w:r>
          </w:p>
        </w:tc>
        <w:tc>
          <w:tcPr>
            <w:tcW w:w="1035" w:type="dxa"/>
            <w:gridSpan w:val="6"/>
          </w:tcPr>
          <w:p w:rsidR="007E649C" w:rsidRPr="00254C61" w:rsidRDefault="007E649C" w:rsidP="007E6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C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963" w:type="dxa"/>
          </w:tcPr>
          <w:p w:rsidR="007E649C" w:rsidRPr="00254C61" w:rsidRDefault="007E649C" w:rsidP="007E6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49C" w:rsidRPr="00664997" w:rsidTr="00937142">
        <w:tc>
          <w:tcPr>
            <w:tcW w:w="9570" w:type="dxa"/>
            <w:gridSpan w:val="8"/>
          </w:tcPr>
          <w:p w:rsidR="007E649C" w:rsidRPr="00254C61" w:rsidRDefault="007E649C" w:rsidP="007E64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C6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Критерий 5. Соответствие требованиям оформления письменной части</w:t>
            </w:r>
          </w:p>
        </w:tc>
      </w:tr>
      <w:tr w:rsidR="007E649C" w:rsidRPr="003D7CD2" w:rsidTr="00937142">
        <w:tc>
          <w:tcPr>
            <w:tcW w:w="7572" w:type="dxa"/>
          </w:tcPr>
          <w:p w:rsidR="007E649C" w:rsidRPr="00254C61" w:rsidRDefault="007E649C" w:rsidP="007E6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C61">
              <w:rPr>
                <w:rFonts w:ascii="Times New Roman" w:hAnsi="Times New Roman" w:cs="Times New Roman"/>
                <w:sz w:val="24"/>
                <w:szCs w:val="24"/>
              </w:rPr>
              <w:t>Письменная часть отсутствует</w:t>
            </w:r>
          </w:p>
        </w:tc>
        <w:tc>
          <w:tcPr>
            <w:tcW w:w="1020" w:type="dxa"/>
            <w:gridSpan w:val="5"/>
          </w:tcPr>
          <w:p w:rsidR="007E649C" w:rsidRPr="00254C61" w:rsidRDefault="007E649C" w:rsidP="007E6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C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8" w:type="dxa"/>
            <w:gridSpan w:val="2"/>
          </w:tcPr>
          <w:p w:rsidR="007E649C" w:rsidRPr="00254C61" w:rsidRDefault="007E649C" w:rsidP="007E6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49C" w:rsidRPr="003D7CD2" w:rsidTr="00937142">
        <w:tc>
          <w:tcPr>
            <w:tcW w:w="7572" w:type="dxa"/>
          </w:tcPr>
          <w:p w:rsidR="007E649C" w:rsidRPr="00254C61" w:rsidRDefault="007E649C" w:rsidP="007E6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C61">
              <w:rPr>
                <w:rFonts w:ascii="Times New Roman" w:hAnsi="Times New Roman" w:cs="Times New Roman"/>
                <w:sz w:val="24"/>
                <w:szCs w:val="24"/>
              </w:rPr>
              <w:t>В письменной части отсутствуют установленные правилами порядок и чёткая структура, допущены серьёзные ошибки в оформлении</w:t>
            </w:r>
          </w:p>
        </w:tc>
        <w:tc>
          <w:tcPr>
            <w:tcW w:w="1020" w:type="dxa"/>
            <w:gridSpan w:val="5"/>
          </w:tcPr>
          <w:p w:rsidR="007E649C" w:rsidRPr="00254C61" w:rsidRDefault="007E649C" w:rsidP="007E6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C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8" w:type="dxa"/>
            <w:gridSpan w:val="2"/>
          </w:tcPr>
          <w:p w:rsidR="007E649C" w:rsidRPr="00254C61" w:rsidRDefault="007E649C" w:rsidP="007E6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49C" w:rsidRPr="003D7CD2" w:rsidTr="00937142">
        <w:tc>
          <w:tcPr>
            <w:tcW w:w="7572" w:type="dxa"/>
          </w:tcPr>
          <w:p w:rsidR="007E649C" w:rsidRPr="00254C61" w:rsidRDefault="007E649C" w:rsidP="007E6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C61">
              <w:rPr>
                <w:rFonts w:ascii="Times New Roman" w:hAnsi="Times New Roman" w:cs="Times New Roman"/>
                <w:sz w:val="24"/>
                <w:szCs w:val="24"/>
              </w:rPr>
              <w:t>Предприняты попытки оформить работу в соответствии с установленными правилами, придать ей соответствующую структуру</w:t>
            </w:r>
          </w:p>
        </w:tc>
        <w:tc>
          <w:tcPr>
            <w:tcW w:w="1020" w:type="dxa"/>
            <w:gridSpan w:val="5"/>
          </w:tcPr>
          <w:p w:rsidR="007E649C" w:rsidRPr="00254C61" w:rsidRDefault="007E649C" w:rsidP="007E6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C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8" w:type="dxa"/>
            <w:gridSpan w:val="2"/>
          </w:tcPr>
          <w:p w:rsidR="007E649C" w:rsidRPr="00254C61" w:rsidRDefault="007E649C" w:rsidP="007E6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49C" w:rsidRPr="003D7CD2" w:rsidTr="00937142">
        <w:tc>
          <w:tcPr>
            <w:tcW w:w="7572" w:type="dxa"/>
          </w:tcPr>
          <w:p w:rsidR="007E649C" w:rsidRPr="00254C61" w:rsidRDefault="007E649C" w:rsidP="007E6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C61">
              <w:rPr>
                <w:rFonts w:ascii="Times New Roman" w:hAnsi="Times New Roman" w:cs="Times New Roman"/>
                <w:sz w:val="24"/>
                <w:szCs w:val="24"/>
              </w:rPr>
              <w:t>Работа отличается чётким и грамотным оформлением в точном соответствии с установленными правилами.</w:t>
            </w:r>
          </w:p>
        </w:tc>
        <w:tc>
          <w:tcPr>
            <w:tcW w:w="1020" w:type="dxa"/>
            <w:gridSpan w:val="5"/>
          </w:tcPr>
          <w:p w:rsidR="007E649C" w:rsidRPr="00254C61" w:rsidRDefault="007E649C" w:rsidP="007E6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C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8" w:type="dxa"/>
            <w:gridSpan w:val="2"/>
          </w:tcPr>
          <w:p w:rsidR="007E649C" w:rsidRPr="00254C61" w:rsidRDefault="007E649C" w:rsidP="007E6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49C" w:rsidRPr="00664997" w:rsidTr="00937142">
        <w:tc>
          <w:tcPr>
            <w:tcW w:w="9570" w:type="dxa"/>
            <w:gridSpan w:val="8"/>
          </w:tcPr>
          <w:p w:rsidR="007E649C" w:rsidRPr="00254C61" w:rsidRDefault="007E649C" w:rsidP="007E64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C61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 6. Качество подготовки презентационной части</w:t>
            </w:r>
          </w:p>
        </w:tc>
      </w:tr>
      <w:tr w:rsidR="007E649C" w:rsidRPr="003D7CD2" w:rsidTr="00937142">
        <w:tc>
          <w:tcPr>
            <w:tcW w:w="7572" w:type="dxa"/>
          </w:tcPr>
          <w:p w:rsidR="007E649C" w:rsidRPr="00254C61" w:rsidRDefault="007E649C" w:rsidP="007E6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C61">
              <w:rPr>
                <w:rFonts w:ascii="Times New Roman" w:hAnsi="Times New Roman" w:cs="Times New Roman"/>
                <w:sz w:val="24"/>
                <w:szCs w:val="24"/>
              </w:rPr>
              <w:t>Презентационная часть отсутствует</w:t>
            </w:r>
          </w:p>
        </w:tc>
        <w:tc>
          <w:tcPr>
            <w:tcW w:w="1005" w:type="dxa"/>
            <w:gridSpan w:val="4"/>
          </w:tcPr>
          <w:p w:rsidR="007E649C" w:rsidRPr="00254C61" w:rsidRDefault="007E649C" w:rsidP="007E6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C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3"/>
          </w:tcPr>
          <w:p w:rsidR="007E649C" w:rsidRPr="00254C61" w:rsidRDefault="007E649C" w:rsidP="007E6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49C" w:rsidRPr="003D7CD2" w:rsidTr="00937142">
        <w:tc>
          <w:tcPr>
            <w:tcW w:w="7572" w:type="dxa"/>
          </w:tcPr>
          <w:p w:rsidR="007E649C" w:rsidRPr="00254C61" w:rsidRDefault="007E649C" w:rsidP="007E6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C61">
              <w:rPr>
                <w:rFonts w:ascii="Times New Roman" w:hAnsi="Times New Roman" w:cs="Times New Roman"/>
                <w:sz w:val="24"/>
                <w:szCs w:val="24"/>
              </w:rPr>
              <w:t>В презентационной части отсутствуют установленные правилами порядок и структура, допущены ошибки в оформлении</w:t>
            </w:r>
          </w:p>
        </w:tc>
        <w:tc>
          <w:tcPr>
            <w:tcW w:w="1005" w:type="dxa"/>
            <w:gridSpan w:val="4"/>
          </w:tcPr>
          <w:p w:rsidR="007E649C" w:rsidRPr="00254C61" w:rsidRDefault="007E649C" w:rsidP="007E6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C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3"/>
          </w:tcPr>
          <w:p w:rsidR="007E649C" w:rsidRPr="00254C61" w:rsidRDefault="007E649C" w:rsidP="007E6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49C" w:rsidRPr="003D7CD2" w:rsidTr="00937142">
        <w:tc>
          <w:tcPr>
            <w:tcW w:w="7572" w:type="dxa"/>
          </w:tcPr>
          <w:p w:rsidR="007E649C" w:rsidRPr="00254C61" w:rsidRDefault="007E649C" w:rsidP="007E6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C61">
              <w:rPr>
                <w:rFonts w:ascii="Times New Roman" w:hAnsi="Times New Roman" w:cs="Times New Roman"/>
                <w:sz w:val="24"/>
                <w:szCs w:val="24"/>
              </w:rPr>
              <w:t>Предприняты попытки оформить работу в соответствии с установленными правилами, придать ей соответствующую структуру</w:t>
            </w:r>
          </w:p>
        </w:tc>
        <w:tc>
          <w:tcPr>
            <w:tcW w:w="1005" w:type="dxa"/>
            <w:gridSpan w:val="4"/>
          </w:tcPr>
          <w:p w:rsidR="007E649C" w:rsidRPr="00254C61" w:rsidRDefault="007E649C" w:rsidP="007E6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C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gridSpan w:val="3"/>
          </w:tcPr>
          <w:p w:rsidR="007E649C" w:rsidRPr="00254C61" w:rsidRDefault="007E649C" w:rsidP="007E6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49C" w:rsidRPr="003D7CD2" w:rsidTr="00937142">
        <w:tc>
          <w:tcPr>
            <w:tcW w:w="7572" w:type="dxa"/>
          </w:tcPr>
          <w:p w:rsidR="007E649C" w:rsidRPr="00254C61" w:rsidRDefault="007E649C" w:rsidP="007E6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C61">
              <w:rPr>
                <w:rFonts w:ascii="Times New Roman" w:hAnsi="Times New Roman" w:cs="Times New Roman"/>
                <w:sz w:val="24"/>
                <w:szCs w:val="24"/>
              </w:rPr>
              <w:t>Работа отличается чётким и грамотным оформлением в точном соответствии с установленными правилами.</w:t>
            </w:r>
          </w:p>
        </w:tc>
        <w:tc>
          <w:tcPr>
            <w:tcW w:w="1005" w:type="dxa"/>
            <w:gridSpan w:val="4"/>
          </w:tcPr>
          <w:p w:rsidR="007E649C" w:rsidRPr="00254C61" w:rsidRDefault="007E649C" w:rsidP="007E6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C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gridSpan w:val="3"/>
          </w:tcPr>
          <w:p w:rsidR="007E649C" w:rsidRPr="00254C61" w:rsidRDefault="007E649C" w:rsidP="007E6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49C" w:rsidRPr="00664997" w:rsidTr="00937142">
        <w:tc>
          <w:tcPr>
            <w:tcW w:w="9570" w:type="dxa"/>
            <w:gridSpan w:val="8"/>
          </w:tcPr>
          <w:p w:rsidR="007E649C" w:rsidRPr="00254C61" w:rsidRDefault="007E649C" w:rsidP="007E64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C61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 7. Качество проведения презентации</w:t>
            </w:r>
          </w:p>
        </w:tc>
      </w:tr>
      <w:tr w:rsidR="007E649C" w:rsidRPr="003D7CD2" w:rsidTr="00937142">
        <w:tc>
          <w:tcPr>
            <w:tcW w:w="7572" w:type="dxa"/>
          </w:tcPr>
          <w:p w:rsidR="007E649C" w:rsidRPr="00254C61" w:rsidRDefault="007E649C" w:rsidP="007E6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C61">
              <w:rPr>
                <w:rFonts w:ascii="Times New Roman" w:hAnsi="Times New Roman" w:cs="Times New Roman"/>
                <w:sz w:val="24"/>
                <w:szCs w:val="24"/>
              </w:rPr>
              <w:t>Презентация не проведена</w:t>
            </w:r>
          </w:p>
        </w:tc>
        <w:tc>
          <w:tcPr>
            <w:tcW w:w="990" w:type="dxa"/>
            <w:gridSpan w:val="3"/>
          </w:tcPr>
          <w:p w:rsidR="007E649C" w:rsidRPr="00254C61" w:rsidRDefault="007E649C" w:rsidP="007E6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C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8" w:type="dxa"/>
            <w:gridSpan w:val="4"/>
          </w:tcPr>
          <w:p w:rsidR="007E649C" w:rsidRPr="00254C61" w:rsidRDefault="007E649C" w:rsidP="007E6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49C" w:rsidRPr="003D7CD2" w:rsidTr="00937142">
        <w:tc>
          <w:tcPr>
            <w:tcW w:w="7572" w:type="dxa"/>
          </w:tcPr>
          <w:p w:rsidR="007E649C" w:rsidRPr="00254C61" w:rsidRDefault="007E649C" w:rsidP="007E6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C61">
              <w:rPr>
                <w:rFonts w:ascii="Times New Roman" w:hAnsi="Times New Roman" w:cs="Times New Roman"/>
                <w:sz w:val="24"/>
                <w:szCs w:val="24"/>
              </w:rPr>
              <w:t>Материал изложен с учётом регламента, однако автору не удалось заинтересовать аудиторию.</w:t>
            </w:r>
          </w:p>
        </w:tc>
        <w:tc>
          <w:tcPr>
            <w:tcW w:w="990" w:type="dxa"/>
            <w:gridSpan w:val="3"/>
          </w:tcPr>
          <w:p w:rsidR="007E649C" w:rsidRPr="00254C61" w:rsidRDefault="007E649C" w:rsidP="007E6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C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8" w:type="dxa"/>
            <w:gridSpan w:val="4"/>
          </w:tcPr>
          <w:p w:rsidR="007E649C" w:rsidRPr="00254C61" w:rsidRDefault="007E649C" w:rsidP="007E6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49C" w:rsidRPr="003D7CD2" w:rsidTr="00937142">
        <w:tc>
          <w:tcPr>
            <w:tcW w:w="7572" w:type="dxa"/>
          </w:tcPr>
          <w:p w:rsidR="007E649C" w:rsidRPr="00254C61" w:rsidRDefault="007E649C" w:rsidP="007E6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C61">
              <w:rPr>
                <w:rFonts w:ascii="Times New Roman" w:hAnsi="Times New Roman" w:cs="Times New Roman"/>
                <w:sz w:val="24"/>
                <w:szCs w:val="24"/>
              </w:rPr>
              <w:t>Автору удалось вызвать интерес аудитории, но он вышел за рамки регламента</w:t>
            </w:r>
          </w:p>
        </w:tc>
        <w:tc>
          <w:tcPr>
            <w:tcW w:w="990" w:type="dxa"/>
            <w:gridSpan w:val="3"/>
          </w:tcPr>
          <w:p w:rsidR="007E649C" w:rsidRPr="00254C61" w:rsidRDefault="007E649C" w:rsidP="007E6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C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8" w:type="dxa"/>
            <w:gridSpan w:val="4"/>
          </w:tcPr>
          <w:p w:rsidR="007E649C" w:rsidRPr="00254C61" w:rsidRDefault="007E649C" w:rsidP="007E6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49C" w:rsidRPr="003D7CD2" w:rsidTr="00937142">
        <w:tc>
          <w:tcPr>
            <w:tcW w:w="7572" w:type="dxa"/>
          </w:tcPr>
          <w:p w:rsidR="007E649C" w:rsidRPr="00254C61" w:rsidRDefault="007E649C" w:rsidP="007E6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C61">
              <w:rPr>
                <w:rFonts w:ascii="Times New Roman" w:hAnsi="Times New Roman" w:cs="Times New Roman"/>
                <w:sz w:val="24"/>
                <w:szCs w:val="24"/>
              </w:rPr>
              <w:t>Автору удалось вызвать интерес аудитории и уложиться в регламент</w:t>
            </w:r>
          </w:p>
        </w:tc>
        <w:tc>
          <w:tcPr>
            <w:tcW w:w="990" w:type="dxa"/>
            <w:gridSpan w:val="3"/>
          </w:tcPr>
          <w:p w:rsidR="007E649C" w:rsidRPr="00254C61" w:rsidRDefault="007E649C" w:rsidP="007E6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C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8" w:type="dxa"/>
            <w:gridSpan w:val="4"/>
          </w:tcPr>
          <w:p w:rsidR="007E649C" w:rsidRPr="00254C61" w:rsidRDefault="007E649C" w:rsidP="007E6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49C" w:rsidRPr="00254C61" w:rsidTr="00937142">
        <w:tc>
          <w:tcPr>
            <w:tcW w:w="9570" w:type="dxa"/>
            <w:gridSpan w:val="8"/>
          </w:tcPr>
          <w:p w:rsidR="007E649C" w:rsidRPr="00254C61" w:rsidRDefault="007E649C" w:rsidP="007E64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C61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 8. Качество речевого поведения</w:t>
            </w:r>
          </w:p>
        </w:tc>
      </w:tr>
      <w:tr w:rsidR="007E649C" w:rsidRPr="00254C61" w:rsidTr="00937142">
        <w:tc>
          <w:tcPr>
            <w:tcW w:w="7572" w:type="dxa"/>
          </w:tcPr>
          <w:p w:rsidR="007E649C" w:rsidRPr="00254C61" w:rsidRDefault="007E649C" w:rsidP="007E6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C61">
              <w:rPr>
                <w:rFonts w:ascii="Times New Roman" w:hAnsi="Times New Roman" w:cs="Times New Roman"/>
                <w:sz w:val="24"/>
                <w:szCs w:val="24"/>
              </w:rPr>
              <w:t xml:space="preserve">Речь выступающего отличается частотой нарушения орфоэпических и грамматических норм русского языка </w:t>
            </w:r>
          </w:p>
        </w:tc>
        <w:tc>
          <w:tcPr>
            <w:tcW w:w="975" w:type="dxa"/>
            <w:gridSpan w:val="2"/>
          </w:tcPr>
          <w:p w:rsidR="007E649C" w:rsidRPr="00254C61" w:rsidRDefault="007E649C" w:rsidP="007E6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C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3" w:type="dxa"/>
            <w:gridSpan w:val="5"/>
          </w:tcPr>
          <w:p w:rsidR="007E649C" w:rsidRPr="00254C61" w:rsidRDefault="007E649C" w:rsidP="007E6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49C" w:rsidRPr="00254C61" w:rsidTr="00937142">
        <w:tc>
          <w:tcPr>
            <w:tcW w:w="7572" w:type="dxa"/>
          </w:tcPr>
          <w:p w:rsidR="007E649C" w:rsidRPr="00254C61" w:rsidRDefault="007E649C" w:rsidP="007E649C">
            <w:pPr>
              <w:rPr>
                <w:sz w:val="24"/>
                <w:szCs w:val="24"/>
              </w:rPr>
            </w:pPr>
            <w:r w:rsidRPr="00254C61">
              <w:rPr>
                <w:rFonts w:ascii="Times New Roman" w:hAnsi="Times New Roman" w:cs="Times New Roman"/>
                <w:sz w:val="24"/>
                <w:szCs w:val="24"/>
              </w:rPr>
              <w:t xml:space="preserve">Речь выступающего имеет незначительные  нарушения орфоэпических и грамматических норм русского языка </w:t>
            </w:r>
          </w:p>
        </w:tc>
        <w:tc>
          <w:tcPr>
            <w:tcW w:w="975" w:type="dxa"/>
            <w:gridSpan w:val="2"/>
          </w:tcPr>
          <w:p w:rsidR="007E649C" w:rsidRPr="00254C61" w:rsidRDefault="007E649C" w:rsidP="007E6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C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3" w:type="dxa"/>
            <w:gridSpan w:val="5"/>
          </w:tcPr>
          <w:p w:rsidR="007E649C" w:rsidRPr="00254C61" w:rsidRDefault="007E649C" w:rsidP="007E6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49C" w:rsidRPr="00254C61" w:rsidTr="00937142">
        <w:tc>
          <w:tcPr>
            <w:tcW w:w="7572" w:type="dxa"/>
          </w:tcPr>
          <w:p w:rsidR="007E649C" w:rsidRPr="00254C61" w:rsidRDefault="007E649C" w:rsidP="007E649C">
            <w:pPr>
              <w:rPr>
                <w:sz w:val="24"/>
                <w:szCs w:val="24"/>
              </w:rPr>
            </w:pPr>
            <w:r w:rsidRPr="00254C61">
              <w:rPr>
                <w:rFonts w:ascii="Times New Roman" w:hAnsi="Times New Roman" w:cs="Times New Roman"/>
                <w:sz w:val="24"/>
                <w:szCs w:val="24"/>
              </w:rPr>
              <w:t>Речь выступающего отличается грамотностью, нарушения орфоэпических и грамматических норм русского языка отсутствуют.</w:t>
            </w:r>
          </w:p>
        </w:tc>
        <w:tc>
          <w:tcPr>
            <w:tcW w:w="975" w:type="dxa"/>
            <w:gridSpan w:val="2"/>
          </w:tcPr>
          <w:p w:rsidR="007E649C" w:rsidRPr="00254C61" w:rsidRDefault="007E649C" w:rsidP="007E6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C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3" w:type="dxa"/>
            <w:gridSpan w:val="5"/>
          </w:tcPr>
          <w:p w:rsidR="007E649C" w:rsidRPr="00254C61" w:rsidRDefault="007E649C" w:rsidP="007E6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49C" w:rsidRPr="00254C61" w:rsidTr="00937142">
        <w:tc>
          <w:tcPr>
            <w:tcW w:w="9570" w:type="dxa"/>
            <w:gridSpan w:val="8"/>
          </w:tcPr>
          <w:p w:rsidR="007E649C" w:rsidRPr="00254C61" w:rsidRDefault="007E649C" w:rsidP="007E64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C61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 9. Качество проектного продукта</w:t>
            </w:r>
          </w:p>
        </w:tc>
      </w:tr>
      <w:tr w:rsidR="007E649C" w:rsidRPr="00254C61" w:rsidTr="00937142">
        <w:tc>
          <w:tcPr>
            <w:tcW w:w="7572" w:type="dxa"/>
          </w:tcPr>
          <w:p w:rsidR="007E649C" w:rsidRPr="00254C61" w:rsidRDefault="007E649C" w:rsidP="007E6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C61">
              <w:rPr>
                <w:rFonts w:ascii="Times New Roman" w:hAnsi="Times New Roman" w:cs="Times New Roman"/>
                <w:sz w:val="24"/>
                <w:szCs w:val="24"/>
              </w:rPr>
              <w:t>Проектный продукт отсутствует</w:t>
            </w:r>
          </w:p>
        </w:tc>
        <w:tc>
          <w:tcPr>
            <w:tcW w:w="975" w:type="dxa"/>
            <w:gridSpan w:val="2"/>
          </w:tcPr>
          <w:p w:rsidR="007E649C" w:rsidRPr="00254C61" w:rsidRDefault="007E649C" w:rsidP="007E6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C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3" w:type="dxa"/>
            <w:gridSpan w:val="5"/>
          </w:tcPr>
          <w:p w:rsidR="007E649C" w:rsidRPr="00254C61" w:rsidRDefault="007E649C" w:rsidP="007E6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49C" w:rsidRPr="00254C61" w:rsidTr="00937142">
        <w:tc>
          <w:tcPr>
            <w:tcW w:w="7572" w:type="dxa"/>
          </w:tcPr>
          <w:p w:rsidR="007E649C" w:rsidRPr="00254C61" w:rsidRDefault="007E649C" w:rsidP="007E6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C61">
              <w:rPr>
                <w:rFonts w:ascii="Times New Roman" w:hAnsi="Times New Roman" w:cs="Times New Roman"/>
                <w:sz w:val="24"/>
                <w:szCs w:val="24"/>
              </w:rPr>
              <w:t>Проектный продукт не соответствует требованиям качества (эстетика, удобство использования, соответствие заявленным целям)</w:t>
            </w:r>
          </w:p>
        </w:tc>
        <w:tc>
          <w:tcPr>
            <w:tcW w:w="975" w:type="dxa"/>
            <w:gridSpan w:val="2"/>
          </w:tcPr>
          <w:p w:rsidR="007E649C" w:rsidRPr="00254C61" w:rsidRDefault="007E649C" w:rsidP="007E6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C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3" w:type="dxa"/>
            <w:gridSpan w:val="5"/>
          </w:tcPr>
          <w:p w:rsidR="007E649C" w:rsidRPr="00254C61" w:rsidRDefault="007E649C" w:rsidP="007E6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49C" w:rsidRPr="00254C61" w:rsidTr="00937142">
        <w:tc>
          <w:tcPr>
            <w:tcW w:w="7572" w:type="dxa"/>
          </w:tcPr>
          <w:p w:rsidR="007E649C" w:rsidRPr="00254C61" w:rsidRDefault="007E649C" w:rsidP="007E6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C61">
              <w:rPr>
                <w:rFonts w:ascii="Times New Roman" w:hAnsi="Times New Roman" w:cs="Times New Roman"/>
                <w:sz w:val="24"/>
                <w:szCs w:val="24"/>
              </w:rPr>
              <w:t>Продукт не полностью соответствует требованиям качества</w:t>
            </w:r>
          </w:p>
        </w:tc>
        <w:tc>
          <w:tcPr>
            <w:tcW w:w="975" w:type="dxa"/>
            <w:gridSpan w:val="2"/>
          </w:tcPr>
          <w:p w:rsidR="007E649C" w:rsidRPr="00254C61" w:rsidRDefault="007E649C" w:rsidP="007E6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C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3" w:type="dxa"/>
            <w:gridSpan w:val="5"/>
          </w:tcPr>
          <w:p w:rsidR="007E649C" w:rsidRPr="00254C61" w:rsidRDefault="007E649C" w:rsidP="007E6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49C" w:rsidRPr="00254C61" w:rsidTr="00937142">
        <w:tc>
          <w:tcPr>
            <w:tcW w:w="7572" w:type="dxa"/>
          </w:tcPr>
          <w:p w:rsidR="007E649C" w:rsidRPr="00254C61" w:rsidRDefault="007E649C" w:rsidP="007E6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C61">
              <w:rPr>
                <w:rFonts w:ascii="Times New Roman" w:hAnsi="Times New Roman" w:cs="Times New Roman"/>
                <w:sz w:val="24"/>
                <w:szCs w:val="24"/>
              </w:rPr>
              <w:t>Продукт полностью соответствует требованиям качества (эстетичен, удобен в использовании, соответствует заявленным целям)</w:t>
            </w:r>
          </w:p>
        </w:tc>
        <w:tc>
          <w:tcPr>
            <w:tcW w:w="975" w:type="dxa"/>
            <w:gridSpan w:val="2"/>
          </w:tcPr>
          <w:p w:rsidR="007E649C" w:rsidRPr="00254C61" w:rsidRDefault="007E649C" w:rsidP="007E6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C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3" w:type="dxa"/>
            <w:gridSpan w:val="5"/>
          </w:tcPr>
          <w:p w:rsidR="007E649C" w:rsidRPr="00254C61" w:rsidRDefault="007E649C" w:rsidP="007E6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49C" w:rsidRPr="00254C61" w:rsidTr="00937142">
        <w:tc>
          <w:tcPr>
            <w:tcW w:w="9570" w:type="dxa"/>
            <w:gridSpan w:val="8"/>
          </w:tcPr>
          <w:p w:rsidR="007E649C" w:rsidRPr="00254C61" w:rsidRDefault="007E649C" w:rsidP="007E64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C61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 10. Соответствие требованиям внешнего вида выступающего</w:t>
            </w:r>
          </w:p>
        </w:tc>
      </w:tr>
      <w:tr w:rsidR="007E649C" w:rsidRPr="00254C61" w:rsidTr="00937142">
        <w:tc>
          <w:tcPr>
            <w:tcW w:w="7572" w:type="dxa"/>
          </w:tcPr>
          <w:p w:rsidR="007E649C" w:rsidRPr="00254C61" w:rsidRDefault="007E649C" w:rsidP="007E6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C61">
              <w:rPr>
                <w:rFonts w:ascii="Times New Roman" w:hAnsi="Times New Roman" w:cs="Times New Roman"/>
                <w:sz w:val="24"/>
                <w:szCs w:val="24"/>
              </w:rPr>
              <w:t>Несоответствие требованиям внешнего вида выступающего</w:t>
            </w:r>
          </w:p>
        </w:tc>
        <w:tc>
          <w:tcPr>
            <w:tcW w:w="930" w:type="dxa"/>
          </w:tcPr>
          <w:p w:rsidR="007E649C" w:rsidRPr="00254C61" w:rsidRDefault="007E649C" w:rsidP="007E6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C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8" w:type="dxa"/>
            <w:gridSpan w:val="6"/>
          </w:tcPr>
          <w:p w:rsidR="007E649C" w:rsidRPr="00254C61" w:rsidRDefault="007E649C" w:rsidP="007E6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49C" w:rsidRPr="00254C61" w:rsidTr="00937142">
        <w:tc>
          <w:tcPr>
            <w:tcW w:w="7572" w:type="dxa"/>
          </w:tcPr>
          <w:p w:rsidR="007E649C" w:rsidRPr="00254C61" w:rsidRDefault="007E649C" w:rsidP="007E6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C61">
              <w:rPr>
                <w:rFonts w:ascii="Times New Roman" w:hAnsi="Times New Roman" w:cs="Times New Roman"/>
                <w:sz w:val="24"/>
                <w:szCs w:val="24"/>
              </w:rPr>
              <w:t>Внешний вид выступающегополностью соответствует требованиям</w:t>
            </w:r>
          </w:p>
        </w:tc>
        <w:tc>
          <w:tcPr>
            <w:tcW w:w="930" w:type="dxa"/>
          </w:tcPr>
          <w:p w:rsidR="007E649C" w:rsidRPr="00254C61" w:rsidRDefault="007E649C" w:rsidP="007E6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C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8" w:type="dxa"/>
            <w:gridSpan w:val="6"/>
          </w:tcPr>
          <w:p w:rsidR="007E649C" w:rsidRPr="00254C61" w:rsidRDefault="007E649C" w:rsidP="007E6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49C" w:rsidRPr="00254C61" w:rsidTr="00937142">
        <w:tc>
          <w:tcPr>
            <w:tcW w:w="7572" w:type="dxa"/>
          </w:tcPr>
          <w:p w:rsidR="007E649C" w:rsidRPr="00254C61" w:rsidRDefault="007E649C" w:rsidP="007E64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C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930" w:type="dxa"/>
          </w:tcPr>
          <w:p w:rsidR="007E649C" w:rsidRPr="00254C61" w:rsidRDefault="007E649C" w:rsidP="007E64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C6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68" w:type="dxa"/>
            <w:gridSpan w:val="6"/>
          </w:tcPr>
          <w:p w:rsidR="007E649C" w:rsidRPr="00254C61" w:rsidRDefault="007E649C" w:rsidP="007E64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37142" w:rsidRPr="00254C61" w:rsidRDefault="00045476" w:rsidP="00DB488C">
      <w:pPr>
        <w:pStyle w:val="a3"/>
        <w:rPr>
          <w:rFonts w:ascii="Times New Roman" w:hAnsi="Times New Roman" w:cs="Times New Roman"/>
          <w:sz w:val="24"/>
          <w:szCs w:val="24"/>
        </w:rPr>
      </w:pPr>
      <w:r w:rsidRPr="00254C61">
        <w:rPr>
          <w:rFonts w:ascii="Times New Roman" w:hAnsi="Times New Roman" w:cs="Times New Roman"/>
          <w:sz w:val="24"/>
          <w:szCs w:val="24"/>
        </w:rPr>
        <w:t>Оценивание проектной деятельности:</w:t>
      </w:r>
    </w:p>
    <w:tbl>
      <w:tblPr>
        <w:tblStyle w:val="a4"/>
        <w:tblW w:w="0" w:type="auto"/>
        <w:tblInd w:w="1304" w:type="dxa"/>
        <w:tblLook w:val="04A0" w:firstRow="1" w:lastRow="0" w:firstColumn="1" w:lastColumn="0" w:noHBand="0" w:noVBand="1"/>
      </w:tblPr>
      <w:tblGrid>
        <w:gridCol w:w="1914"/>
        <w:gridCol w:w="1914"/>
        <w:gridCol w:w="2092"/>
      </w:tblGrid>
      <w:tr w:rsidR="00E51B0F" w:rsidRPr="00254C61" w:rsidTr="00E51B0F">
        <w:tc>
          <w:tcPr>
            <w:tcW w:w="1914" w:type="dxa"/>
          </w:tcPr>
          <w:p w:rsidR="00E51B0F" w:rsidRPr="00254C61" w:rsidRDefault="00E51B0F" w:rsidP="003333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4C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333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54C61">
              <w:rPr>
                <w:rFonts w:ascii="Times New Roman" w:hAnsi="Times New Roman" w:cs="Times New Roman"/>
                <w:sz w:val="24"/>
                <w:szCs w:val="24"/>
              </w:rPr>
              <w:t>-26 баллов</w:t>
            </w:r>
          </w:p>
        </w:tc>
        <w:tc>
          <w:tcPr>
            <w:tcW w:w="1914" w:type="dxa"/>
          </w:tcPr>
          <w:p w:rsidR="00E51B0F" w:rsidRPr="00254C61" w:rsidRDefault="00E51B0F" w:rsidP="00DB48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4C61">
              <w:rPr>
                <w:rFonts w:ascii="Times New Roman" w:hAnsi="Times New Roman" w:cs="Times New Roman"/>
                <w:sz w:val="24"/>
                <w:szCs w:val="24"/>
              </w:rPr>
              <w:t>25-20 баллов</w:t>
            </w:r>
          </w:p>
        </w:tc>
        <w:tc>
          <w:tcPr>
            <w:tcW w:w="2092" w:type="dxa"/>
          </w:tcPr>
          <w:p w:rsidR="00E51B0F" w:rsidRPr="00254C61" w:rsidRDefault="00E51B0F" w:rsidP="00DB48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4C61">
              <w:rPr>
                <w:rFonts w:ascii="Times New Roman" w:hAnsi="Times New Roman" w:cs="Times New Roman"/>
                <w:sz w:val="24"/>
                <w:szCs w:val="24"/>
              </w:rPr>
              <w:t>19-14 баллов</w:t>
            </w:r>
          </w:p>
        </w:tc>
      </w:tr>
      <w:tr w:rsidR="00E51B0F" w:rsidRPr="00254C61" w:rsidTr="00E51B0F">
        <w:tc>
          <w:tcPr>
            <w:tcW w:w="1914" w:type="dxa"/>
          </w:tcPr>
          <w:p w:rsidR="00E51B0F" w:rsidRPr="00254C61" w:rsidRDefault="00E51B0F" w:rsidP="00DB48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4C61">
              <w:rPr>
                <w:rFonts w:ascii="Times New Roman" w:hAnsi="Times New Roman" w:cs="Times New Roman"/>
                <w:sz w:val="24"/>
                <w:szCs w:val="24"/>
              </w:rPr>
              <w:t>5 («отлично»)</w:t>
            </w:r>
          </w:p>
        </w:tc>
        <w:tc>
          <w:tcPr>
            <w:tcW w:w="1914" w:type="dxa"/>
          </w:tcPr>
          <w:p w:rsidR="00E51B0F" w:rsidRPr="00254C61" w:rsidRDefault="00E51B0F" w:rsidP="00DB48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4C61">
              <w:rPr>
                <w:rFonts w:ascii="Times New Roman" w:hAnsi="Times New Roman" w:cs="Times New Roman"/>
                <w:sz w:val="24"/>
                <w:szCs w:val="24"/>
              </w:rPr>
              <w:t>4 («хорошо»)</w:t>
            </w:r>
          </w:p>
        </w:tc>
        <w:tc>
          <w:tcPr>
            <w:tcW w:w="2092" w:type="dxa"/>
          </w:tcPr>
          <w:p w:rsidR="00E51B0F" w:rsidRPr="00254C61" w:rsidRDefault="00E51B0F" w:rsidP="00DB48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4C61">
              <w:rPr>
                <w:rFonts w:ascii="Times New Roman" w:hAnsi="Times New Roman" w:cs="Times New Roman"/>
                <w:sz w:val="24"/>
                <w:szCs w:val="24"/>
              </w:rPr>
              <w:t>3 («</w:t>
            </w:r>
            <w:proofErr w:type="spellStart"/>
            <w:r w:rsidRPr="00254C61">
              <w:rPr>
                <w:rFonts w:ascii="Times New Roman" w:hAnsi="Times New Roman" w:cs="Times New Roman"/>
                <w:sz w:val="24"/>
                <w:szCs w:val="24"/>
              </w:rPr>
              <w:t>удовлетв</w:t>
            </w:r>
            <w:proofErr w:type="spellEnd"/>
            <w:r w:rsidRPr="00254C61">
              <w:rPr>
                <w:rFonts w:ascii="Times New Roman" w:hAnsi="Times New Roman" w:cs="Times New Roman"/>
                <w:sz w:val="24"/>
                <w:szCs w:val="24"/>
              </w:rPr>
              <w:t>.»)</w:t>
            </w:r>
          </w:p>
        </w:tc>
      </w:tr>
    </w:tbl>
    <w:p w:rsidR="00045476" w:rsidRPr="00254C61" w:rsidRDefault="00045476" w:rsidP="00DB488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45476" w:rsidRDefault="00E51B0F" w:rsidP="00DB48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обучающегося: __________________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</w:t>
      </w:r>
      <w:r w:rsidR="00254C61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254C61">
        <w:rPr>
          <w:rFonts w:ascii="Times New Roman" w:hAnsi="Times New Roman" w:cs="Times New Roman"/>
          <w:sz w:val="28"/>
          <w:szCs w:val="28"/>
        </w:rPr>
        <w:t>_________________________)</w:t>
      </w:r>
    </w:p>
    <w:p w:rsidR="00DB488C" w:rsidRDefault="00DB488C" w:rsidP="00CF21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36EB" w:rsidRDefault="00CA36EB" w:rsidP="00CF211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защиты проекта: «____» _______________ 201</w:t>
      </w:r>
      <w:r w:rsidR="006E6EB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51B0F" w:rsidRDefault="00E51B0F" w:rsidP="00CF21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07E36" w:rsidRDefault="00A07E36" w:rsidP="00CF211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руководителя проекта: _______</w:t>
      </w:r>
      <w:r w:rsidR="00DB488C">
        <w:rPr>
          <w:rFonts w:ascii="Times New Roman" w:hAnsi="Times New Roman" w:cs="Times New Roman"/>
          <w:sz w:val="28"/>
          <w:szCs w:val="28"/>
        </w:rPr>
        <w:t>__________ (___________________</w:t>
      </w:r>
      <w:r w:rsidR="00182209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07E36" w:rsidRDefault="00A07E36" w:rsidP="00CF2116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A07E36">
        <w:rPr>
          <w:rFonts w:ascii="Times New Roman" w:hAnsi="Times New Roman" w:cs="Times New Roman"/>
          <w:sz w:val="16"/>
          <w:szCs w:val="16"/>
        </w:rPr>
        <w:t xml:space="preserve">Подпись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A07E36">
        <w:rPr>
          <w:rFonts w:ascii="Times New Roman" w:hAnsi="Times New Roman" w:cs="Times New Roman"/>
          <w:sz w:val="16"/>
          <w:szCs w:val="16"/>
        </w:rPr>
        <w:t>ФИО</w:t>
      </w:r>
    </w:p>
    <w:p w:rsidR="00DB488C" w:rsidRDefault="00DB488C" w:rsidP="00CF2116">
      <w:pPr>
        <w:pStyle w:val="a3"/>
        <w:rPr>
          <w:rFonts w:ascii="Times New Roman" w:hAnsi="Times New Roman" w:cs="Times New Roman"/>
          <w:sz w:val="28"/>
          <w:szCs w:val="28"/>
        </w:rPr>
      </w:pPr>
      <w:r w:rsidRPr="00DB488C">
        <w:rPr>
          <w:rFonts w:ascii="Times New Roman" w:hAnsi="Times New Roman" w:cs="Times New Roman"/>
          <w:sz w:val="28"/>
          <w:szCs w:val="28"/>
        </w:rPr>
        <w:t xml:space="preserve">Члены экспертной </w:t>
      </w:r>
      <w:proofErr w:type="gramStart"/>
      <w:r w:rsidRPr="00DB488C">
        <w:rPr>
          <w:rFonts w:ascii="Times New Roman" w:hAnsi="Times New Roman" w:cs="Times New Roman"/>
          <w:sz w:val="28"/>
          <w:szCs w:val="28"/>
        </w:rPr>
        <w:t>комиссии</w:t>
      </w:r>
      <w:r w:rsidR="00C45DD0">
        <w:rPr>
          <w:rFonts w:ascii="Times New Roman" w:hAnsi="Times New Roman" w:cs="Times New Roman"/>
          <w:sz w:val="28"/>
          <w:szCs w:val="28"/>
        </w:rPr>
        <w:t xml:space="preserve">:   </w:t>
      </w:r>
      <w:proofErr w:type="gramEnd"/>
      <w:r w:rsidR="00C45DD0">
        <w:rPr>
          <w:rFonts w:ascii="Times New Roman" w:hAnsi="Times New Roman" w:cs="Times New Roman"/>
          <w:sz w:val="28"/>
          <w:szCs w:val="28"/>
        </w:rPr>
        <w:t xml:space="preserve"> __________________(____________________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51B0F" w:rsidRDefault="00DB488C" w:rsidP="00CF211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DB488C" w:rsidRPr="00DB488C" w:rsidRDefault="00E51B0F" w:rsidP="00CF211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45DD0">
        <w:rPr>
          <w:rFonts w:ascii="Times New Roman" w:hAnsi="Times New Roman" w:cs="Times New Roman"/>
          <w:sz w:val="28"/>
          <w:szCs w:val="28"/>
        </w:rPr>
        <w:t>__________________(____________________</w:t>
      </w:r>
      <w:r w:rsidR="00DB488C">
        <w:rPr>
          <w:rFonts w:ascii="Times New Roman" w:hAnsi="Times New Roman" w:cs="Times New Roman"/>
          <w:sz w:val="28"/>
          <w:szCs w:val="28"/>
        </w:rPr>
        <w:t>)</w:t>
      </w:r>
    </w:p>
    <w:sectPr w:rsidR="00DB488C" w:rsidRPr="00DB488C" w:rsidSect="00254C61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F2116"/>
    <w:rsid w:val="0001631A"/>
    <w:rsid w:val="00045476"/>
    <w:rsid w:val="000833CE"/>
    <w:rsid w:val="00086E11"/>
    <w:rsid w:val="0009386A"/>
    <w:rsid w:val="000B1AF1"/>
    <w:rsid w:val="00160956"/>
    <w:rsid w:val="00182209"/>
    <w:rsid w:val="001A2EA2"/>
    <w:rsid w:val="001B39CD"/>
    <w:rsid w:val="001F59FE"/>
    <w:rsid w:val="00254C61"/>
    <w:rsid w:val="002640B5"/>
    <w:rsid w:val="00295946"/>
    <w:rsid w:val="002F4CDF"/>
    <w:rsid w:val="00303B79"/>
    <w:rsid w:val="00333392"/>
    <w:rsid w:val="00346F7F"/>
    <w:rsid w:val="003942C7"/>
    <w:rsid w:val="003B14FD"/>
    <w:rsid w:val="003B50BD"/>
    <w:rsid w:val="003D2CA4"/>
    <w:rsid w:val="005004DD"/>
    <w:rsid w:val="0054557B"/>
    <w:rsid w:val="005B12D6"/>
    <w:rsid w:val="005D6FB7"/>
    <w:rsid w:val="006C4E50"/>
    <w:rsid w:val="006C62B2"/>
    <w:rsid w:val="006D1217"/>
    <w:rsid w:val="006E6EBE"/>
    <w:rsid w:val="007455ED"/>
    <w:rsid w:val="007C3C25"/>
    <w:rsid w:val="007E47E4"/>
    <w:rsid w:val="007E649C"/>
    <w:rsid w:val="0089619B"/>
    <w:rsid w:val="008B2CCB"/>
    <w:rsid w:val="00937142"/>
    <w:rsid w:val="00973081"/>
    <w:rsid w:val="009943CA"/>
    <w:rsid w:val="009D27D1"/>
    <w:rsid w:val="00A07E36"/>
    <w:rsid w:val="00B35849"/>
    <w:rsid w:val="00BC4DA1"/>
    <w:rsid w:val="00C45CED"/>
    <w:rsid w:val="00C45DD0"/>
    <w:rsid w:val="00C87471"/>
    <w:rsid w:val="00CA36EB"/>
    <w:rsid w:val="00CF2116"/>
    <w:rsid w:val="00D6353E"/>
    <w:rsid w:val="00D71E0D"/>
    <w:rsid w:val="00DB488C"/>
    <w:rsid w:val="00E2731A"/>
    <w:rsid w:val="00E51B0F"/>
    <w:rsid w:val="00E71ED4"/>
    <w:rsid w:val="00E727A9"/>
    <w:rsid w:val="00F473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987BA"/>
  <w15:docId w15:val="{734CA33F-F82E-48BF-8C73-DEA902F37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C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2116"/>
    <w:pPr>
      <w:spacing w:after="0" w:line="240" w:lineRule="auto"/>
    </w:pPr>
  </w:style>
  <w:style w:type="table" w:styleId="a4">
    <w:name w:val="Table Grid"/>
    <w:basedOn w:val="a1"/>
    <w:uiPriority w:val="59"/>
    <w:rsid w:val="0093714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850</Words>
  <Characters>4847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Учитель</cp:lastModifiedBy>
  <cp:revision>16</cp:revision>
  <cp:lastPrinted>2002-03-23T10:59:00Z</cp:lastPrinted>
  <dcterms:created xsi:type="dcterms:W3CDTF">2016-04-09T06:09:00Z</dcterms:created>
  <dcterms:modified xsi:type="dcterms:W3CDTF">2019-01-28T13:28:00Z</dcterms:modified>
</cp:coreProperties>
</file>